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E" w:rsidRPr="00217D2E" w:rsidRDefault="00217D2E" w:rsidP="00217D2E">
      <w:pPr>
        <w:jc w:val="center"/>
        <w:rPr>
          <w:rFonts w:ascii="Tahoma" w:hAnsi="Tahoma" w:cs="Tahoma"/>
          <w:color w:val="0070C0"/>
        </w:rPr>
      </w:pPr>
      <w:proofErr w:type="spellStart"/>
      <w:r w:rsidRPr="00217D2E">
        <w:rPr>
          <w:rFonts w:ascii="Tahoma" w:hAnsi="Tahoma" w:cs="Tahoma"/>
          <w:color w:val="0070C0"/>
        </w:rPr>
        <w:t>Stannington</w:t>
      </w:r>
      <w:proofErr w:type="spellEnd"/>
      <w:r w:rsidRPr="00217D2E">
        <w:rPr>
          <w:rFonts w:ascii="Tahoma" w:hAnsi="Tahoma" w:cs="Tahoma"/>
          <w:color w:val="0070C0"/>
        </w:rPr>
        <w:t xml:space="preserve"> Infant School </w:t>
      </w:r>
      <w:r w:rsidRPr="00217D2E">
        <w:rPr>
          <w:rFonts w:ascii="Tahoma" w:hAnsi="Tahoma" w:cs="Tahoma"/>
          <w:color w:val="0070C0"/>
        </w:rPr>
        <w:tab/>
        <w:t>Curriculum overview</w:t>
      </w:r>
    </w:p>
    <w:p w:rsidR="00217D2E" w:rsidRPr="00217D2E" w:rsidRDefault="00841587" w:rsidP="00217D2E">
      <w:pPr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YEAR 2 cycle A (2019 /20</w:t>
      </w:r>
      <w:r w:rsidR="00217D2E">
        <w:rPr>
          <w:rFonts w:ascii="Tahoma" w:hAnsi="Tahoma" w:cs="Tahoma"/>
          <w:color w:val="0070C0"/>
          <w:sz w:val="20"/>
          <w:szCs w:val="20"/>
        </w:rPr>
        <w:t>)</w:t>
      </w: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6"/>
        <w:gridCol w:w="2264"/>
        <w:gridCol w:w="2261"/>
        <w:gridCol w:w="2267"/>
        <w:gridCol w:w="2282"/>
        <w:gridCol w:w="2264"/>
      </w:tblGrid>
      <w:tr w:rsidR="00217D2E" w:rsidRPr="002E0314" w:rsidTr="00786DC3">
        <w:tc>
          <w:tcPr>
            <w:tcW w:w="2260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17D2E" w:rsidRPr="002E0314" w:rsidRDefault="00217D2E" w:rsidP="002C14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264" w:type="dxa"/>
            <w:shd w:val="clear" w:color="auto" w:fill="auto"/>
          </w:tcPr>
          <w:p w:rsidR="00217D2E" w:rsidRPr="002E0314" w:rsidRDefault="00217D2E" w:rsidP="002C14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61" w:type="dxa"/>
            <w:shd w:val="clear" w:color="auto" w:fill="auto"/>
          </w:tcPr>
          <w:p w:rsidR="00217D2E" w:rsidRPr="002E0314" w:rsidRDefault="00217D2E" w:rsidP="002C14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67" w:type="dxa"/>
            <w:shd w:val="clear" w:color="auto" w:fill="auto"/>
          </w:tcPr>
          <w:p w:rsidR="00217D2E" w:rsidRPr="002E0314" w:rsidRDefault="00786DC3" w:rsidP="002C14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</w:t>
            </w:r>
            <w:r w:rsidR="00217D2E" w:rsidRPr="002E0314">
              <w:rPr>
                <w:rFonts w:ascii="Tahoma" w:hAnsi="Tahoma" w:cs="Tahoma"/>
                <w:b/>
                <w:sz w:val="20"/>
                <w:szCs w:val="20"/>
              </w:rPr>
              <w:t>ring 2</w:t>
            </w:r>
          </w:p>
        </w:tc>
        <w:tc>
          <w:tcPr>
            <w:tcW w:w="2282" w:type="dxa"/>
            <w:shd w:val="clear" w:color="auto" w:fill="auto"/>
          </w:tcPr>
          <w:p w:rsidR="00217D2E" w:rsidRPr="002E0314" w:rsidRDefault="00217D2E" w:rsidP="002C14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264" w:type="dxa"/>
            <w:shd w:val="clear" w:color="auto" w:fill="auto"/>
          </w:tcPr>
          <w:p w:rsidR="00217D2E" w:rsidRPr="002E0314" w:rsidRDefault="00217D2E" w:rsidP="002C14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217D2E" w:rsidRPr="002E0314" w:rsidTr="00233EF5">
        <w:trPr>
          <w:trHeight w:val="491"/>
        </w:trPr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KS1 Theme 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786DC3" w:rsidRDefault="00786DC3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was it like to live in a castle? </w:t>
            </w:r>
          </w:p>
          <w:p w:rsidR="00786DC3" w:rsidRDefault="00786DC3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was it different to life now? </w:t>
            </w:r>
          </w:p>
          <w:p w:rsidR="00217D2E" w:rsidRPr="002E0314" w:rsidRDefault="00786DC3" w:rsidP="00786D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know what it was like to live in a castle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6DC3">
              <w:rPr>
                <w:rFonts w:ascii="Tahoma" w:hAnsi="Tahoma" w:cs="Tahoma"/>
                <w:sz w:val="18"/>
                <w:szCs w:val="20"/>
              </w:rPr>
              <w:t>(Castles)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17D2E" w:rsidRDefault="00786DC3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Sheffield Flat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86DC3" w:rsidRPr="002E0314" w:rsidRDefault="00786DC3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6DC3">
              <w:rPr>
                <w:rFonts w:ascii="Tahoma" w:hAnsi="Tahoma" w:cs="Tahoma"/>
                <w:sz w:val="18"/>
                <w:szCs w:val="20"/>
              </w:rPr>
              <w:t>(Sheffield)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17D2E" w:rsidRPr="002E0314" w:rsidRDefault="00786DC3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Would the plants in our garden grow in a rainforest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217D2E" w:rsidRPr="00233EF5" w:rsidRDefault="00217D2E" w:rsidP="00786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314">
              <w:rPr>
                <w:rFonts w:ascii="Tahoma" w:hAnsi="Tahoma" w:cs="Tahoma"/>
                <w:sz w:val="16"/>
                <w:szCs w:val="16"/>
              </w:rPr>
              <w:t>(</w:t>
            </w:r>
            <w:r w:rsidR="00786DC3">
              <w:rPr>
                <w:rFonts w:ascii="Tahoma" w:hAnsi="Tahoma" w:cs="Tahoma"/>
                <w:sz w:val="16"/>
                <w:szCs w:val="16"/>
              </w:rPr>
              <w:t>Rainforests</w:t>
            </w:r>
            <w:r w:rsidRPr="002E031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17D2E" w:rsidRPr="002E0314" w:rsidTr="004A73D1">
        <w:trPr>
          <w:trHeight w:val="534"/>
        </w:trPr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Harvest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7D2E" w:rsidRPr="00233EF5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r w:rsidRPr="002E0314">
              <w:rPr>
                <w:rFonts w:ascii="Tahoma" w:hAnsi="Tahoma" w:cs="Tahoma"/>
                <w:sz w:val="16"/>
                <w:szCs w:val="16"/>
              </w:rPr>
              <w:t xml:space="preserve">No Pens Day </w:t>
            </w:r>
          </w:p>
        </w:tc>
        <w:tc>
          <w:tcPr>
            <w:tcW w:w="2298" w:type="dxa"/>
            <w:shd w:val="clear" w:color="auto" w:fill="auto"/>
          </w:tcPr>
          <w:p w:rsidR="00233EF5" w:rsidRPr="004A73D1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4A73D1">
              <w:rPr>
                <w:rFonts w:ascii="Tahoma" w:hAnsi="Tahoma" w:cs="Tahoma"/>
                <w:sz w:val="20"/>
                <w:szCs w:val="20"/>
              </w:rPr>
              <w:t xml:space="preserve">What is light? </w:t>
            </w:r>
          </w:p>
          <w:p w:rsidR="00217D2E" w:rsidRPr="002E031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4A73D1">
              <w:rPr>
                <w:rFonts w:ascii="Tahoma" w:hAnsi="Tahoma" w:cs="Tahoma"/>
                <w:sz w:val="20"/>
                <w:szCs w:val="20"/>
              </w:rPr>
              <w:t>(science investigation week)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r w:rsidRPr="002E0314">
              <w:rPr>
                <w:rFonts w:ascii="Tahoma" w:hAnsi="Tahoma" w:cs="Tahoma"/>
                <w:sz w:val="16"/>
                <w:szCs w:val="16"/>
              </w:rPr>
              <w:t xml:space="preserve">Number Day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16"/>
                <w:szCs w:val="16"/>
              </w:rPr>
              <w:br/>
              <w:t>World Book Day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4A73D1">
              <w:rPr>
                <w:rFonts w:ascii="Tahoma" w:hAnsi="Tahoma" w:cs="Tahoma"/>
                <w:sz w:val="20"/>
                <w:szCs w:val="20"/>
              </w:rPr>
              <w:t>Enterprise week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>Arts – Picture this!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r w:rsidRPr="002E0314">
              <w:rPr>
                <w:rFonts w:ascii="Tahoma" w:hAnsi="Tahoma" w:cs="Tahoma"/>
                <w:sz w:val="16"/>
                <w:szCs w:val="16"/>
              </w:rPr>
              <w:t xml:space="preserve">Eco School day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33EF5" w:rsidRPr="002E0314" w:rsidRDefault="008117E2" w:rsidP="00233EF5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How to be healthy </w:t>
            </w:r>
          </w:p>
          <w:p w:rsidR="008117E2" w:rsidRPr="002E0314" w:rsidRDefault="008117E2" w:rsidP="008117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98" w:type="dxa"/>
            <w:shd w:val="clear" w:color="auto" w:fill="auto"/>
          </w:tcPr>
          <w:p w:rsidR="00217D2E" w:rsidRDefault="00841587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Conisborough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Castle</w:t>
            </w:r>
          </w:p>
          <w:p w:rsidR="00841587" w:rsidRPr="002E0314" w:rsidRDefault="00841587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Western Park Museum </w:t>
            </w:r>
          </w:p>
        </w:tc>
        <w:tc>
          <w:tcPr>
            <w:tcW w:w="2298" w:type="dxa"/>
            <w:shd w:val="clear" w:color="auto" w:fill="auto"/>
          </w:tcPr>
          <w:p w:rsidR="00217D2E" w:rsidRDefault="00841587" w:rsidP="00841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Manor Castle </w:t>
            </w:r>
          </w:p>
          <w:p w:rsidR="00841587" w:rsidRPr="00171F54" w:rsidRDefault="00841587" w:rsidP="00841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 in the Round at the Crucible</w:t>
            </w:r>
          </w:p>
        </w:tc>
        <w:tc>
          <w:tcPr>
            <w:tcW w:w="2299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>Sheffield City Centre</w:t>
            </w:r>
          </w:p>
          <w:p w:rsidR="00786DC3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Graves Gallery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Victorian Classroom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786DC3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Children to visit the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Madina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 xml:space="preserve"> Mosque</w:t>
            </w:r>
            <w:r w:rsidRPr="002E0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7D2E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Sheffield Cathedral 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Botanical Gardens</w:t>
            </w: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8" w:type="dxa"/>
            <w:shd w:val="clear" w:color="auto" w:fill="auto"/>
          </w:tcPr>
          <w:p w:rsidR="00217D2E" w:rsidRPr="002E0314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Giles Andreas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Korky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Paul 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Sir Scallywag and the Battle for Stinky Bottom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shd w:val="clear" w:color="auto" w:fill="C6D9F1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Jeff Brown 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16"/>
                <w:szCs w:val="16"/>
              </w:rPr>
              <w:t>Flat Stanley</w:t>
            </w:r>
            <w:r w:rsidR="00217D2E" w:rsidRPr="002E031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4A73D1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Taking Flight – Literacy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Shed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8" w:type="dxa"/>
            <w:shd w:val="clear" w:color="auto" w:fill="C6D9F1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217D2E" w:rsidRPr="002E0314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Recount linked to visits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Conisborough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Manor Castle 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Persuasive texts linked to Sheffield</w:t>
            </w:r>
            <w:r w:rsidRPr="002E0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86DC3" w:rsidRPr="002E0314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Non Chronological report linked to </w:t>
            </w:r>
            <w:r>
              <w:rPr>
                <w:rFonts w:ascii="Tahoma" w:hAnsi="Tahoma" w:cs="Tahoma"/>
                <w:sz w:val="20"/>
                <w:szCs w:val="20"/>
              </w:rPr>
              <w:t>Rainforests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217D2E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298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Place Value </w:t>
            </w:r>
          </w:p>
          <w:p w:rsidR="00217D2E" w:rsidRPr="002E0314" w:rsidRDefault="00217D2E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&amp; Subtraction </w:t>
            </w:r>
          </w:p>
        </w:tc>
        <w:tc>
          <w:tcPr>
            <w:tcW w:w="2298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 &amp; Subtraction</w:t>
            </w:r>
          </w:p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Money </w:t>
            </w:r>
          </w:p>
          <w:p w:rsidR="00217D2E" w:rsidRPr="002E0314" w:rsidRDefault="00217D2E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Multiplication </w:t>
            </w:r>
          </w:p>
        </w:tc>
        <w:tc>
          <w:tcPr>
            <w:tcW w:w="2299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</w:t>
            </w:r>
          </w:p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Geometry </w:t>
            </w:r>
          </w:p>
        </w:tc>
        <w:tc>
          <w:tcPr>
            <w:tcW w:w="2299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Geometry </w:t>
            </w:r>
          </w:p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Measures – length and height </w:t>
            </w:r>
          </w:p>
        </w:tc>
        <w:tc>
          <w:tcPr>
            <w:tcW w:w="2299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Geometry – position and direction </w:t>
            </w:r>
          </w:p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Measures – time </w:t>
            </w:r>
          </w:p>
        </w:tc>
        <w:tc>
          <w:tcPr>
            <w:tcW w:w="2299" w:type="dxa"/>
            <w:shd w:val="clear" w:color="auto" w:fill="auto"/>
          </w:tcPr>
          <w:p w:rsidR="00217D2E" w:rsidRDefault="00F13029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Measures – time</w:t>
            </w:r>
          </w:p>
          <w:p w:rsidR="00F13029" w:rsidRDefault="00F13029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Measures – Mass, Capacity, Temperature</w:t>
            </w:r>
          </w:p>
          <w:p w:rsidR="00F13029" w:rsidRPr="002E0314" w:rsidRDefault="00F13029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Investigations </w:t>
            </w: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Being Me in M</w:t>
            </w:r>
            <w:r w:rsidR="00217D2E" w:rsidRPr="00171F54">
              <w:rPr>
                <w:rFonts w:ascii="Tahoma" w:hAnsi="Tahoma" w:cs="Tahoma"/>
                <w:sz w:val="20"/>
                <w:szCs w:val="20"/>
              </w:rPr>
              <w:t xml:space="preserve">y World: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to understand we all have hopes and fears.  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Celebrating difference: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understand that we are all different and valued.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71F54">
              <w:rPr>
                <w:rFonts w:ascii="Tahoma" w:hAnsi="Tahoma" w:cs="Tahoma"/>
                <w:sz w:val="16"/>
                <w:szCs w:val="16"/>
              </w:rPr>
              <w:t>Anti bullying</w:t>
            </w:r>
            <w:proofErr w:type="spellEnd"/>
            <w:r w:rsidRPr="00171F54">
              <w:rPr>
                <w:rFonts w:ascii="Tahoma" w:hAnsi="Tahoma" w:cs="Tahoma"/>
                <w:sz w:val="16"/>
                <w:szCs w:val="16"/>
              </w:rPr>
              <w:t xml:space="preserve"> Day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r w:rsidRPr="00171F54">
              <w:rPr>
                <w:rFonts w:ascii="Tahoma" w:hAnsi="Tahoma" w:cs="Tahoma"/>
                <w:sz w:val="16"/>
                <w:szCs w:val="16"/>
              </w:rPr>
              <w:t xml:space="preserve">NSPCC Jumper day 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16"/>
                <w:szCs w:val="16"/>
              </w:rPr>
              <w:t>Children in Need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Dreams and Goals: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set a goal and identify steps they need to carry out in order to achieve it.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7D2E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r w:rsidRPr="00171F54">
              <w:rPr>
                <w:rFonts w:ascii="Tahoma" w:hAnsi="Tahoma" w:cs="Tahoma"/>
                <w:sz w:val="16"/>
                <w:szCs w:val="16"/>
              </w:rPr>
              <w:t xml:space="preserve">Marc Griffiths  </w:t>
            </w:r>
          </w:p>
          <w:p w:rsidR="00786DC3" w:rsidRPr="00171F54" w:rsidRDefault="00786DC3" w:rsidP="002C14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Safer Internet Day 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Healthy Me: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make healthier choices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Relationships:</w:t>
            </w:r>
          </w:p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be able to talk about worries and resolve problems with friends and family.</w:t>
            </w:r>
          </w:p>
          <w:p w:rsidR="00786DC3" w:rsidRPr="00171F5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7D2E" w:rsidRPr="00171F54" w:rsidRDefault="00217D2E" w:rsidP="002C144B">
            <w:pPr>
              <w:rPr>
                <w:rFonts w:ascii="Tahoma" w:hAnsi="Tahoma" w:cs="Tahoma"/>
                <w:sz w:val="16"/>
                <w:szCs w:val="16"/>
              </w:rPr>
            </w:pPr>
            <w:r w:rsidRPr="00171F54">
              <w:rPr>
                <w:rFonts w:ascii="Tahoma" w:hAnsi="Tahoma" w:cs="Tahoma"/>
                <w:sz w:val="16"/>
                <w:szCs w:val="16"/>
              </w:rPr>
              <w:t>We are all different Day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Changing Me: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be able to talk about how our bodies change</w:t>
            </w:r>
          </w:p>
        </w:tc>
      </w:tr>
      <w:tr w:rsidR="00233EF5" w:rsidRPr="002E0314" w:rsidTr="004255A7">
        <w:tc>
          <w:tcPr>
            <w:tcW w:w="2298" w:type="dxa"/>
            <w:shd w:val="clear" w:color="auto" w:fill="auto"/>
          </w:tcPr>
          <w:p w:rsidR="00233EF5" w:rsidRPr="002E0314" w:rsidRDefault="00233EF5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233EF5" w:rsidRPr="00233EF5" w:rsidRDefault="00233EF5" w:rsidP="002C144B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 w:rsidRPr="002E0314">
              <w:rPr>
                <w:rFonts w:ascii="Tahoma" w:hAnsi="Tahoma" w:cs="Tahoma"/>
                <w:sz w:val="20"/>
                <w:szCs w:val="20"/>
                <w:lang w:val="en"/>
              </w:rPr>
              <w:t>Catergorise</w:t>
            </w:r>
            <w:proofErr w:type="spellEnd"/>
            <w:r w:rsidRPr="002E0314">
              <w:rPr>
                <w:rFonts w:ascii="Tahoma" w:hAnsi="Tahoma" w:cs="Tahoma"/>
                <w:sz w:val="20"/>
                <w:szCs w:val="20"/>
                <w:lang w:val="en"/>
              </w:rPr>
              <w:t xml:space="preserve"> and sort living and non-living &amp; create a habitat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33EF5" w:rsidRPr="002E031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  <w:lang w:val="en"/>
              </w:rPr>
              <w:t>Know what animals and humans need to survive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33EF5" w:rsidRDefault="00233EF5" w:rsidP="002C144B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2E0314">
              <w:rPr>
                <w:rFonts w:ascii="Tahoma" w:hAnsi="Tahoma" w:cs="Tahoma"/>
                <w:sz w:val="20"/>
                <w:szCs w:val="20"/>
                <w:lang w:val="en"/>
              </w:rPr>
              <w:t>Investigate the best conditions for plant growth</w:t>
            </w:r>
          </w:p>
          <w:p w:rsidR="00233EF5" w:rsidRPr="002E0314" w:rsidRDefault="00233EF5" w:rsidP="002C144B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33EF5">
              <w:rPr>
                <w:rFonts w:ascii="Tahoma" w:hAnsi="Tahoma" w:cs="Tahoma"/>
                <w:sz w:val="20"/>
                <w:szCs w:val="20"/>
              </w:rPr>
              <w:t>o find out how animals survive in different environments</w:t>
            </w:r>
          </w:p>
          <w:p w:rsidR="00233EF5" w:rsidRPr="002E031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16"/>
                <w:szCs w:val="16"/>
                <w:lang w:val="en"/>
              </w:rPr>
              <w:t>Eco School day</w:t>
            </w: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786D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dentify similarities and differences between </w:t>
            </w:r>
            <w:r w:rsidR="00786DC3">
              <w:rPr>
                <w:rFonts w:ascii="Tahoma" w:hAnsi="Tahoma" w:cs="Tahoma"/>
                <w:sz w:val="20"/>
                <w:szCs w:val="20"/>
              </w:rPr>
              <w:t xml:space="preserve">life now and life in a castle 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Remembrance Day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dentify similarities and differences between </w:t>
            </w:r>
            <w:r>
              <w:rPr>
                <w:rFonts w:ascii="Tahoma" w:hAnsi="Tahoma" w:cs="Tahoma"/>
                <w:sz w:val="20"/>
                <w:szCs w:val="20"/>
              </w:rPr>
              <w:t>life now and life as a Victorian child in Sheffield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Neil Armstrong and Tim Peake: </w:t>
            </w:r>
            <w:r w:rsidRPr="00171F54">
              <w:rPr>
                <w:rFonts w:ascii="Tahoma" w:hAnsi="Tahoma" w:cs="Tahoma"/>
                <w:sz w:val="20"/>
                <w:szCs w:val="20"/>
              </w:rPr>
              <w:t>compare space travel now and then</w:t>
            </w:r>
            <w:r>
              <w:rPr>
                <w:rFonts w:ascii="Tahoma" w:hAnsi="Tahoma" w:cs="Tahoma"/>
                <w:sz w:val="20"/>
                <w:szCs w:val="20"/>
              </w:rPr>
              <w:t>. W</w:t>
            </w:r>
            <w:r w:rsidRPr="00171F54">
              <w:rPr>
                <w:rFonts w:ascii="Tahoma" w:hAnsi="Tahoma" w:cs="Tahoma"/>
                <w:sz w:val="20"/>
                <w:szCs w:val="20"/>
              </w:rPr>
              <w:t>rite about the impact of space travel</w:t>
            </w: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71F54">
              <w:rPr>
                <w:rFonts w:ascii="Tahoma" w:hAnsi="Tahoma" w:cs="Tahoma"/>
                <w:sz w:val="20"/>
                <w:szCs w:val="20"/>
              </w:rPr>
              <w:t>dentify and name the countries that make up the UK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86DC3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Name and describe </w:t>
            </w:r>
            <w:r w:rsidR="00786DC3">
              <w:rPr>
                <w:rFonts w:ascii="Tahoma" w:hAnsi="Tahoma" w:cs="Tahoma"/>
                <w:sz w:val="20"/>
                <w:szCs w:val="20"/>
              </w:rPr>
              <w:t>physical and human features.</w:t>
            </w:r>
          </w:p>
          <w:p w:rsidR="00217D2E" w:rsidRPr="00171F5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map skills</w:t>
            </w:r>
            <w:r w:rsidR="00217D2E" w:rsidRPr="00171F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Compare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Stannington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 xml:space="preserve"> to London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71F54">
              <w:rPr>
                <w:rFonts w:ascii="Tahoma" w:hAnsi="Tahoma" w:cs="Tahoma"/>
                <w:sz w:val="20"/>
                <w:szCs w:val="20"/>
              </w:rPr>
              <w:t>dentify different countries in the world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Children will be able to identify human and physical features of a place and suggest why it is or isn’t a suitable place to live.</w:t>
            </w:r>
          </w:p>
        </w:tc>
      </w:tr>
      <w:tr w:rsidR="00233EF5" w:rsidRPr="002E0314" w:rsidTr="00F80057">
        <w:tc>
          <w:tcPr>
            <w:tcW w:w="2298" w:type="dxa"/>
            <w:shd w:val="clear" w:color="auto" w:fill="auto"/>
          </w:tcPr>
          <w:p w:rsidR="00233EF5" w:rsidRPr="002E0314" w:rsidRDefault="00233EF5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233EF5" w:rsidRPr="00171F5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To design and make a </w:t>
            </w:r>
            <w:r w:rsidR="00786DC3">
              <w:rPr>
                <w:rFonts w:ascii="Tahoma" w:hAnsi="Tahoma" w:cs="Tahoma"/>
                <w:sz w:val="20"/>
                <w:szCs w:val="20"/>
              </w:rPr>
              <w:t>castle with a pulley</w:t>
            </w:r>
            <w:r w:rsidRPr="00171F5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33EF5" w:rsidRPr="00171F5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record self/ peer evaluations against chosen success criteria.</w:t>
            </w:r>
          </w:p>
          <w:p w:rsidR="00233EF5" w:rsidRPr="00171F5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33EF5">
              <w:rPr>
                <w:rFonts w:ascii="Tahoma" w:hAnsi="Tahoma" w:cs="Tahoma"/>
                <w:sz w:val="20"/>
                <w:szCs w:val="20"/>
              </w:rPr>
              <w:t>To make a fruit crumble/soup at Forest Schools. To understand where food comes from. To chop and peel fruit safely.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33EF5" w:rsidRPr="00171F5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:rsidR="00233EF5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create a land buggy</w:t>
            </w:r>
            <w:r w:rsidR="00233EF5" w:rsidRPr="00233E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explore the rainforests</w:t>
            </w:r>
            <w:r w:rsidR="00233EF5" w:rsidRPr="00233EF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33EF5" w:rsidRPr="00171F5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assemble and combine different materials.</w:t>
            </w: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o use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PicCollage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 xml:space="preserve"> to record Forest School work.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Create weekly PowerPoints for the school website sharing our Forest School work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find an image online, copy and paste it onto a word document.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Use word processing skills and then edit and manipulate the text.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Know how to keep safe online and to be a good friend.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Use google maps and google street view to locate </w:t>
            </w:r>
            <w:r w:rsidR="00786DC3">
              <w:rPr>
                <w:rFonts w:ascii="Tahoma" w:hAnsi="Tahoma" w:cs="Tahoma"/>
                <w:sz w:val="20"/>
                <w:szCs w:val="20"/>
              </w:rPr>
              <w:t xml:space="preserve">streets and locations in </w:t>
            </w:r>
            <w:proofErr w:type="spellStart"/>
            <w:r w:rsidR="00786DC3">
              <w:rPr>
                <w:rFonts w:ascii="Tahoma" w:hAnsi="Tahoma" w:cs="Tahoma"/>
                <w:sz w:val="20"/>
                <w:szCs w:val="20"/>
              </w:rPr>
              <w:t>Stannington</w:t>
            </w:r>
            <w:proofErr w:type="spellEnd"/>
            <w:r w:rsidR="00786DC3">
              <w:rPr>
                <w:rFonts w:ascii="Tahoma" w:hAnsi="Tahoma" w:cs="Tahoma"/>
                <w:sz w:val="20"/>
                <w:szCs w:val="20"/>
              </w:rPr>
              <w:t>.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Know how to keep safe online and to be a good friend.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Programme and debug a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beetbot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Write a programme and debug it using a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PurpleMash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 xml:space="preserve"> programme. 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Create a branching programme using data gathered in class.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Use a range of websites to research </w:t>
            </w:r>
            <w:r w:rsidR="00786DC3">
              <w:rPr>
                <w:rFonts w:ascii="Tahoma" w:hAnsi="Tahoma" w:cs="Tahoma"/>
                <w:sz w:val="20"/>
                <w:szCs w:val="20"/>
              </w:rPr>
              <w:t>rainforests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Create a Stop Start animation film based on creative writing text/film clip.</w:t>
            </w: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71F54">
              <w:rPr>
                <w:rFonts w:ascii="Tahoma" w:hAnsi="Tahoma" w:cs="Tahoma"/>
                <w:sz w:val="20"/>
                <w:szCs w:val="20"/>
              </w:rPr>
              <w:t>o understand what a leader is and how key leaders can make a difference to all our lives.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Diwali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Children to begin to reflect on and talk about different faiths’ ideas of God and compare them to their own.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To enable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>/n to think about the core routines and rules of Islam and start to compare them to the routines and rules in their own lives.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To enable </w:t>
            </w: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>/n to reflect on and discuss the role of prayer in religion and its’ importance in helping people express their ideas about God.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EF5" w:rsidRPr="002E0314" w:rsidTr="00F3313B">
        <w:tc>
          <w:tcPr>
            <w:tcW w:w="2298" w:type="dxa"/>
            <w:shd w:val="clear" w:color="auto" w:fill="auto"/>
          </w:tcPr>
          <w:p w:rsidR="00233EF5" w:rsidRPr="002E0314" w:rsidRDefault="00233EF5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233EF5" w:rsidRPr="00171F5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use photos of themselves /family members to create a ‘Portrait Gallery’ in the ‘style’ of a particular artist – using a drawing and then paint.</w:t>
            </w:r>
          </w:p>
          <w:p w:rsidR="00233EF5" w:rsidRDefault="00233EF5" w:rsidP="00233EF5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 xml:space="preserve">To be able to talk about the particular artist they have chosen (style) and why. </w:t>
            </w:r>
          </w:p>
          <w:p w:rsidR="00233EF5" w:rsidRPr="00233EF5" w:rsidRDefault="00233EF5" w:rsidP="00233E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33EF5">
              <w:rPr>
                <w:rFonts w:ascii="Tahoma" w:hAnsi="Tahoma" w:cs="Tahoma"/>
                <w:sz w:val="20"/>
                <w:szCs w:val="20"/>
              </w:rPr>
              <w:t>o draw a character from a story and take one part of it to draw in more detail using line and pattern to create texture.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33EF5" w:rsidRPr="00171F54" w:rsidRDefault="00233EF5" w:rsidP="00233E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33EF5">
              <w:rPr>
                <w:rFonts w:ascii="Tahoma" w:hAnsi="Tahoma" w:cs="Tahoma"/>
                <w:sz w:val="20"/>
                <w:szCs w:val="20"/>
              </w:rPr>
              <w:t>reate a piece of art work in the style of the chosen artist.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33EF5" w:rsidRPr="00171F54" w:rsidRDefault="00233EF5" w:rsidP="00233EF5">
            <w:pPr>
              <w:rPr>
                <w:rFonts w:ascii="Tahoma" w:hAnsi="Tahoma" w:cs="Tahoma"/>
                <w:sz w:val="20"/>
                <w:szCs w:val="20"/>
              </w:rPr>
            </w:pPr>
            <w:r w:rsidRPr="00233EF5">
              <w:rPr>
                <w:rFonts w:ascii="Tahoma" w:hAnsi="Tahoma" w:cs="Tahoma"/>
                <w:sz w:val="20"/>
                <w:szCs w:val="20"/>
              </w:rPr>
              <w:t>To create a stop start animation using clay model figures.</w:t>
            </w:r>
          </w:p>
        </w:tc>
      </w:tr>
      <w:tr w:rsidR="002814AE" w:rsidRPr="002E0314" w:rsidTr="002C144B">
        <w:tc>
          <w:tcPr>
            <w:tcW w:w="2298" w:type="dxa"/>
            <w:shd w:val="clear" w:color="auto" w:fill="auto"/>
          </w:tcPr>
          <w:p w:rsidR="002814AE" w:rsidRPr="002E0314" w:rsidRDefault="002814A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Games </w:t>
            </w:r>
          </w:p>
        </w:tc>
        <w:tc>
          <w:tcPr>
            <w:tcW w:w="2298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REAL PE unit 1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Coordination </w:t>
            </w:r>
            <w:r w:rsidRPr="00515F37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Floor Movement Patterns (FUNS 10)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Static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>Balance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>One Leg Standing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(FUNS 1)</w:t>
            </w:r>
          </w:p>
        </w:tc>
        <w:tc>
          <w:tcPr>
            <w:tcW w:w="2298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>REAL PE- unit 2-Dynamic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 Balance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to Agility (FUNS 6)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Static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Balance </w:t>
            </w:r>
            <w:r w:rsidRPr="00515F37">
              <w:rPr>
                <w:rFonts w:ascii="Tahoma" w:hAnsi="Tahoma" w:cs="Tahoma"/>
                <w:sz w:val="20"/>
                <w:szCs w:val="20"/>
              </w:rPr>
              <w:t>– Seated (FUNS 2)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REAL PE unit 3-Dynamic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 Balance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(FUNS 5)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Static Balance –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Small Base (FUNS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>4)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 xml:space="preserve">REAL PE unit 4-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Coordination – </w:t>
            </w:r>
            <w:r w:rsidRPr="00515F37">
              <w:rPr>
                <w:rFonts w:ascii="Tahoma" w:hAnsi="Tahoma" w:cs="Tahoma"/>
                <w:sz w:val="20"/>
                <w:szCs w:val="20"/>
              </w:rPr>
              <w:t>Ball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Skills (FUNS 9)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Counter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>Balance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in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Pairs (FUNS 7)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REAL PE unit 5 -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Coordination </w:t>
            </w:r>
            <w:r w:rsidRPr="00515F37">
              <w:rPr>
                <w:rFonts w:ascii="Tahoma" w:hAnsi="Tahoma" w:cs="Tahoma"/>
                <w:sz w:val="20"/>
                <w:szCs w:val="20"/>
              </w:rPr>
              <w:t>with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Equipment (FUNS 8)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b/>
                <w:sz w:val="20"/>
                <w:szCs w:val="20"/>
              </w:rPr>
              <w:t>Agility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Reaction/Response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>(FUNS 12)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In addition Y2 will also have swimming lessons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 xml:space="preserve">REAL PE- unit 6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Agility – </w:t>
            </w:r>
            <w:r w:rsidRPr="00515F37">
              <w:rPr>
                <w:rFonts w:ascii="Tahoma" w:hAnsi="Tahoma" w:cs="Tahoma"/>
                <w:sz w:val="20"/>
                <w:szCs w:val="20"/>
              </w:rPr>
              <w:t>Ball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Chasing (FUNS 11)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Static 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>Balance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Floor Work (FUNS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lastRenderedPageBreak/>
              <w:t xml:space="preserve">3) </w:t>
            </w: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In addition Y2 will also have swimming lessons</w:t>
            </w:r>
          </w:p>
        </w:tc>
      </w:tr>
      <w:tr w:rsidR="002814AE" w:rsidRPr="002E0314" w:rsidTr="002C144B">
        <w:tc>
          <w:tcPr>
            <w:tcW w:w="2298" w:type="dxa"/>
            <w:shd w:val="clear" w:color="auto" w:fill="auto"/>
          </w:tcPr>
          <w:p w:rsidR="002814AE" w:rsidRPr="002E0314" w:rsidRDefault="002814A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PE gym </w:t>
            </w:r>
          </w:p>
        </w:tc>
        <w:tc>
          <w:tcPr>
            <w:tcW w:w="2298" w:type="dxa"/>
            <w:shd w:val="clear" w:color="auto" w:fill="auto"/>
          </w:tcPr>
          <w:p w:rsidR="002814AE" w:rsidRPr="00515F37" w:rsidRDefault="002814AE" w:rsidP="00233E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86DC3" w:rsidRPr="00515F37" w:rsidRDefault="002814AE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DC3" w:rsidRPr="00515F37">
              <w:rPr>
                <w:rFonts w:ascii="Tahoma" w:hAnsi="Tahoma" w:cs="Tahoma"/>
                <w:sz w:val="20"/>
                <w:szCs w:val="20"/>
              </w:rPr>
              <w:t xml:space="preserve">Floor work- Perform basic gymnastic actions Mount and dismount apparatus safely. </w:t>
            </w:r>
          </w:p>
          <w:p w:rsidR="002814AE" w:rsidRPr="00515F37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Develop balance.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814AE" w:rsidRPr="00515F37" w:rsidRDefault="00786DC3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Travel in different ways: forwards, backwards, sideways To develop agility using apparatus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33E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86DC3" w:rsidRPr="00515F37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Sequence 1- Link two gymnastic actions</w:t>
            </w:r>
          </w:p>
          <w:p w:rsidR="002814AE" w:rsidRPr="00515F37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sz w:val="20"/>
                <w:szCs w:val="20"/>
              </w:rPr>
              <w:t>Sequence 2- Perform a simple gymnastic sequence including a balance and a roll</w:t>
            </w:r>
          </w:p>
        </w:tc>
      </w:tr>
      <w:tr w:rsidR="002814AE" w:rsidRPr="002E0314" w:rsidTr="002C144B">
        <w:tc>
          <w:tcPr>
            <w:tcW w:w="2298" w:type="dxa"/>
            <w:shd w:val="clear" w:color="auto" w:fill="auto"/>
          </w:tcPr>
          <w:p w:rsidR="002814AE" w:rsidRPr="002E0314" w:rsidRDefault="002814A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 dance </w:t>
            </w:r>
          </w:p>
        </w:tc>
        <w:tc>
          <w:tcPr>
            <w:tcW w:w="2298" w:type="dxa"/>
            <w:shd w:val="clear" w:color="auto" w:fill="auto"/>
          </w:tcPr>
          <w:p w:rsidR="00786DC3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b/>
                <w:sz w:val="20"/>
                <w:szCs w:val="20"/>
              </w:rPr>
              <w:t>Respond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to music- using various movements incl. travel, stretch, twist, turn, jump </w:t>
            </w:r>
          </w:p>
          <w:p w:rsidR="002814AE" w:rsidRPr="00515F37" w:rsidRDefault="00786DC3" w:rsidP="00786DC3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b/>
                <w:sz w:val="20"/>
                <w:szCs w:val="20"/>
              </w:rPr>
              <w:t>Dynamics</w:t>
            </w:r>
            <w:r w:rsidRPr="00515F37">
              <w:rPr>
                <w:rFonts w:ascii="Tahoma" w:hAnsi="Tahoma" w:cs="Tahoma"/>
                <w:sz w:val="20"/>
                <w:szCs w:val="20"/>
              </w:rPr>
              <w:t xml:space="preserve"> – speed, shape, size, level, direction</w:t>
            </w:r>
          </w:p>
        </w:tc>
        <w:tc>
          <w:tcPr>
            <w:tcW w:w="2298" w:type="dxa"/>
            <w:shd w:val="clear" w:color="auto" w:fill="auto"/>
          </w:tcPr>
          <w:p w:rsidR="002814AE" w:rsidRPr="00515F37" w:rsidRDefault="002814AE" w:rsidP="00233E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814AE" w:rsidRPr="00515F37" w:rsidRDefault="00786DC3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b/>
                <w:sz w:val="20"/>
                <w:szCs w:val="20"/>
              </w:rPr>
              <w:t>Co-ordination and rhythm</w:t>
            </w:r>
            <w:r w:rsidRPr="00515F37">
              <w:rPr>
                <w:rFonts w:ascii="Tahoma" w:hAnsi="Tahoma" w:cs="Tahoma"/>
                <w:sz w:val="20"/>
                <w:szCs w:val="20"/>
              </w:rPr>
              <w:t>- cheerleading</w:t>
            </w:r>
            <w:r w:rsidRPr="00515F37">
              <w:rPr>
                <w:rFonts w:ascii="Tahoma" w:hAnsi="Tahoma" w:cs="Tahoma"/>
                <w:b/>
                <w:sz w:val="20"/>
                <w:szCs w:val="20"/>
              </w:rPr>
              <w:t xml:space="preserve"> Expression</w:t>
            </w:r>
            <w:r w:rsidRPr="00515F37">
              <w:rPr>
                <w:rFonts w:ascii="Tahoma" w:hAnsi="Tahoma" w:cs="Tahoma"/>
                <w:sz w:val="20"/>
                <w:szCs w:val="20"/>
              </w:rPr>
              <w:t>-respond to various stimuli to show feelings and ideas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814AE" w:rsidRPr="00515F37" w:rsidRDefault="00786DC3" w:rsidP="002021BD">
            <w:pPr>
              <w:rPr>
                <w:rFonts w:ascii="Tahoma" w:hAnsi="Tahoma" w:cs="Tahoma"/>
                <w:sz w:val="20"/>
                <w:szCs w:val="20"/>
              </w:rPr>
            </w:pPr>
            <w:r w:rsidRPr="00515F37">
              <w:rPr>
                <w:rFonts w:ascii="Tahoma" w:hAnsi="Tahoma" w:cs="Tahoma"/>
                <w:b/>
                <w:sz w:val="20"/>
                <w:szCs w:val="20"/>
              </w:rPr>
              <w:t>Compose</w:t>
            </w:r>
            <w:r w:rsidRPr="00515F37">
              <w:rPr>
                <w:rFonts w:ascii="Tahoma" w:hAnsi="Tahoma" w:cs="Tahoma"/>
                <w:sz w:val="20"/>
                <w:szCs w:val="20"/>
              </w:rPr>
              <w:t>- To link movements with control.</w:t>
            </w:r>
          </w:p>
        </w:tc>
        <w:tc>
          <w:tcPr>
            <w:tcW w:w="2299" w:type="dxa"/>
            <w:shd w:val="clear" w:color="auto" w:fill="auto"/>
          </w:tcPr>
          <w:p w:rsidR="002814AE" w:rsidRPr="00515F37" w:rsidRDefault="002814AE" w:rsidP="002021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71F54">
              <w:rPr>
                <w:rFonts w:ascii="Tahoma" w:hAnsi="Tahoma" w:cs="Tahoma"/>
                <w:sz w:val="20"/>
                <w:szCs w:val="20"/>
              </w:rPr>
              <w:t>o be able to c</w:t>
            </w:r>
            <w:r w:rsidR="00786DC3">
              <w:rPr>
                <w:rFonts w:ascii="Tahoma" w:hAnsi="Tahoma" w:cs="Tahoma"/>
                <w:sz w:val="20"/>
                <w:szCs w:val="20"/>
              </w:rPr>
              <w:t>reate a song and piece of music.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  <w:r w:rsidRPr="00171F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71F54">
              <w:rPr>
                <w:rFonts w:ascii="Tahoma" w:hAnsi="Tahoma" w:cs="Tahoma"/>
                <w:sz w:val="20"/>
                <w:szCs w:val="20"/>
              </w:rPr>
              <w:t>o appreciate music by local artists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786DC3">
              <w:rPr>
                <w:rFonts w:ascii="Tahoma" w:hAnsi="Tahoma" w:cs="Tahoma"/>
                <w:sz w:val="20"/>
                <w:szCs w:val="20"/>
              </w:rPr>
              <w:t>o make a rainforest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 piece of music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1F54"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</w:tc>
      </w:tr>
      <w:tr w:rsidR="00217D2E" w:rsidRPr="002E0314" w:rsidTr="002C144B">
        <w:tc>
          <w:tcPr>
            <w:tcW w:w="2298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6895" w:type="dxa"/>
            <w:gridSpan w:val="3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learn to play the recorder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7" w:type="dxa"/>
            <w:gridSpan w:val="3"/>
            <w:shd w:val="clear" w:color="auto" w:fill="auto"/>
          </w:tcPr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171F54">
              <w:rPr>
                <w:rFonts w:ascii="Tahoma" w:hAnsi="Tahoma" w:cs="Tahoma"/>
                <w:sz w:val="20"/>
                <w:szCs w:val="20"/>
              </w:rPr>
              <w:t>To learn to play the recorder</w:t>
            </w:r>
          </w:p>
          <w:p w:rsidR="00217D2E" w:rsidRPr="00171F5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DC3" w:rsidRPr="002E0314" w:rsidTr="0017143F">
        <w:tc>
          <w:tcPr>
            <w:tcW w:w="2298" w:type="dxa"/>
            <w:shd w:val="clear" w:color="auto" w:fill="auto"/>
          </w:tcPr>
          <w:p w:rsidR="00786DC3" w:rsidRPr="002E0314" w:rsidRDefault="00786DC3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786DC3" w:rsidRPr="002E0314" w:rsidRDefault="00786DC3" w:rsidP="002C144B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 w:rsidRPr="002E0314">
              <w:rPr>
                <w:rFonts w:ascii="Tahoma" w:hAnsi="Tahoma" w:cs="Tahoma"/>
                <w:sz w:val="20"/>
                <w:szCs w:val="20"/>
                <w:lang w:val="en"/>
              </w:rPr>
              <w:t>Catergorise</w:t>
            </w:r>
            <w:proofErr w:type="spellEnd"/>
            <w:r w:rsidRPr="002E0314">
              <w:rPr>
                <w:rFonts w:ascii="Tahoma" w:hAnsi="Tahoma" w:cs="Tahoma"/>
                <w:sz w:val="20"/>
                <w:szCs w:val="20"/>
                <w:lang w:val="en"/>
              </w:rPr>
              <w:t xml:space="preserve"> and sort living and non-living &amp; create a habitat</w:t>
            </w:r>
          </w:p>
          <w:p w:rsidR="00786DC3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33EF5">
              <w:rPr>
                <w:rFonts w:ascii="Tahoma" w:hAnsi="Tahoma" w:cs="Tahoma"/>
                <w:sz w:val="20"/>
                <w:szCs w:val="20"/>
              </w:rPr>
              <w:t>To understand and comment on the properties of clay and to create a simple 3D model using clay.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 To make a fruit crumble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a soup</w:t>
            </w:r>
            <w:r w:rsidRPr="00171F54">
              <w:rPr>
                <w:rFonts w:ascii="Tahoma" w:hAnsi="Tahoma" w:cs="Tahoma"/>
                <w:sz w:val="20"/>
                <w:szCs w:val="20"/>
              </w:rPr>
              <w:t xml:space="preserve"> at Forest Schools. </w:t>
            </w:r>
          </w:p>
        </w:tc>
        <w:tc>
          <w:tcPr>
            <w:tcW w:w="2299" w:type="dxa"/>
            <w:shd w:val="clear" w:color="auto" w:fill="C6D9F1"/>
          </w:tcPr>
          <w:p w:rsidR="00786DC3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C6D9F1"/>
          </w:tcPr>
          <w:p w:rsidR="00786DC3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C6D9F1"/>
          </w:tcPr>
          <w:p w:rsidR="00786DC3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C6D9F1"/>
          </w:tcPr>
          <w:p w:rsidR="00786DC3" w:rsidRPr="002E0314" w:rsidRDefault="00786DC3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786DC3">
        <w:tc>
          <w:tcPr>
            <w:tcW w:w="2260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66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>Macmillan coffee morning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Food Banks </w:t>
            </w:r>
          </w:p>
        </w:tc>
        <w:tc>
          <w:tcPr>
            <w:tcW w:w="2264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Nativity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Carol singing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Christingle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Family Read </w:t>
            </w:r>
          </w:p>
        </w:tc>
        <w:tc>
          <w:tcPr>
            <w:tcW w:w="2261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Young Voices </w:t>
            </w:r>
          </w:p>
        </w:tc>
        <w:tc>
          <w:tcPr>
            <w:tcW w:w="2267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Bunny Hunt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217D2E" w:rsidRPr="002E031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>Egg Rolling</w:t>
            </w:r>
          </w:p>
        </w:tc>
        <w:tc>
          <w:tcPr>
            <w:tcW w:w="2264" w:type="dxa"/>
            <w:shd w:val="clear" w:color="auto" w:fill="auto"/>
          </w:tcPr>
          <w:p w:rsidR="00217D2E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Reading Buddies – Nook Lane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Arts Picnic </w:t>
            </w:r>
          </w:p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Y2s Got Talent </w:t>
            </w:r>
          </w:p>
        </w:tc>
      </w:tr>
      <w:tr w:rsidR="00217D2E" w:rsidRPr="002E0314" w:rsidTr="00786DC3">
        <w:tc>
          <w:tcPr>
            <w:tcW w:w="2260" w:type="dxa"/>
            <w:shd w:val="clear" w:color="auto" w:fill="auto"/>
          </w:tcPr>
          <w:p w:rsidR="00217D2E" w:rsidRPr="002E0314" w:rsidRDefault="00233EF5" w:rsidP="002C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 Things</w:t>
            </w:r>
          </w:p>
        </w:tc>
        <w:tc>
          <w:tcPr>
            <w:tcW w:w="2266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Visit an art gallery </w:t>
            </w:r>
          </w:p>
        </w:tc>
        <w:tc>
          <w:tcPr>
            <w:tcW w:w="2264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 xml:space="preserve">Sing in front of an audience </w:t>
            </w:r>
          </w:p>
        </w:tc>
        <w:tc>
          <w:tcPr>
            <w:tcW w:w="2261" w:type="dxa"/>
            <w:shd w:val="clear" w:color="auto" w:fill="auto"/>
          </w:tcPr>
          <w:p w:rsidR="00217D2E" w:rsidRPr="002E0314" w:rsidRDefault="00233EF5" w:rsidP="002C144B">
            <w:pPr>
              <w:rPr>
                <w:rFonts w:ascii="Tahoma" w:hAnsi="Tahoma" w:cs="Tahoma"/>
                <w:sz w:val="20"/>
                <w:szCs w:val="20"/>
              </w:rPr>
            </w:pPr>
            <w:r w:rsidRPr="002E0314">
              <w:rPr>
                <w:rFonts w:ascii="Tahoma" w:hAnsi="Tahoma" w:cs="Tahoma"/>
                <w:sz w:val="20"/>
                <w:szCs w:val="20"/>
              </w:rPr>
              <w:t>Enter a competition</w:t>
            </w:r>
          </w:p>
        </w:tc>
        <w:tc>
          <w:tcPr>
            <w:tcW w:w="2267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217D2E" w:rsidRPr="002E0314" w:rsidRDefault="00217D2E" w:rsidP="002C14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452D5C" w:rsidRDefault="00452D5C"/>
    <w:sectPr w:rsidR="00452D5C" w:rsidSect="002C270A">
      <w:pgSz w:w="16838" w:h="11906" w:orient="landscape"/>
      <w:pgMar w:top="624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2E"/>
    <w:rsid w:val="001658E3"/>
    <w:rsid w:val="00217D2E"/>
    <w:rsid w:val="00233EF5"/>
    <w:rsid w:val="002814AE"/>
    <w:rsid w:val="00452D5C"/>
    <w:rsid w:val="004A73D1"/>
    <w:rsid w:val="00786DC3"/>
    <w:rsid w:val="007C6290"/>
    <w:rsid w:val="008117E2"/>
    <w:rsid w:val="00841587"/>
    <w:rsid w:val="00CA6E66"/>
    <w:rsid w:val="00F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B78E"/>
  <w15:docId w15:val="{7BB7119E-2468-493F-AB41-93AAF620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sbinns</dc:creator>
  <cp:lastModifiedBy>Liz Harris</cp:lastModifiedBy>
  <cp:revision>3</cp:revision>
  <dcterms:created xsi:type="dcterms:W3CDTF">2019-09-09T21:09:00Z</dcterms:created>
  <dcterms:modified xsi:type="dcterms:W3CDTF">2019-11-21T12:14:00Z</dcterms:modified>
</cp:coreProperties>
</file>