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093E5" w14:textId="33149BFD" w:rsidR="00667843" w:rsidRPr="00667843" w:rsidRDefault="00FF0DB1" w:rsidP="00667843">
      <w:pPr>
        <w:pStyle w:val="Heading3"/>
        <w:spacing w:before="0" w:after="0"/>
        <w:rPr>
          <w:rFonts w:ascii="Arial" w:hAnsi="Arial" w:cs="Arial"/>
          <w:color w:val="142838"/>
        </w:rPr>
      </w:pPr>
      <w:r w:rsidRPr="00324F0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9042330" wp14:editId="791B4498">
                <wp:simplePos x="0" y="0"/>
                <wp:positionH relativeFrom="margin">
                  <wp:posOffset>5267960</wp:posOffset>
                </wp:positionH>
                <wp:positionV relativeFrom="paragraph">
                  <wp:posOffset>-534474</wp:posOffset>
                </wp:positionV>
                <wp:extent cx="4076700" cy="3580228"/>
                <wp:effectExtent l="19050" t="19050" r="1905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35802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5CBD28A" w14:textId="5063612D" w:rsidR="00A218A6" w:rsidRPr="005D1A17" w:rsidRDefault="00FE6534" w:rsidP="00FE6534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u w:val="single"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 </w:t>
                            </w: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  <w:u w:val="single"/>
                              </w:rPr>
                              <w:t>Vocabulary</w:t>
                            </w:r>
                          </w:p>
                          <w:p w14:paraId="703FBC31" w14:textId="35406C14" w:rsidR="00F96712" w:rsidRPr="005D1A17" w:rsidRDefault="00F96712" w:rsidP="00FF0DB1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Rainforest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–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>a forest that has a tropical climate. The weather there is hot and humid with lots of rainfall.</w:t>
                            </w:r>
                          </w:p>
                          <w:p w14:paraId="0F93EC7E" w14:textId="2230CCC2" w:rsidR="00F96712" w:rsidRPr="005D1A17" w:rsidRDefault="00F96712" w:rsidP="00F96712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Continent</w:t>
                            </w:r>
                            <w:r w:rsidR="007A559E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s</w:t>
                            </w: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–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>a large area of land. There are 7 continents</w:t>
                            </w:r>
                          </w:p>
                          <w:p w14:paraId="551B568B" w14:textId="71E1DAE7" w:rsidR="00F96712" w:rsidRPr="005D1A17" w:rsidRDefault="00F96712" w:rsidP="00F96712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Equator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–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>a line around the earth equal distance from the North and South pole</w:t>
                            </w:r>
                          </w:p>
                          <w:p w14:paraId="125C9AF3" w14:textId="47004412" w:rsidR="00F96712" w:rsidRPr="005D1A17" w:rsidRDefault="007A559E" w:rsidP="00F96712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Forest floor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 –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>this is the lowest layer where it is dark, damp and hot.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7471278" w14:textId="106CD653" w:rsidR="007A559E" w:rsidRPr="005D1A17" w:rsidRDefault="007A559E" w:rsidP="00F96712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Understory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 –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 xml:space="preserve">this layer is below the canopy and has </w:t>
                            </w:r>
                            <w:r w:rsidR="005D1A17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>lots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 xml:space="preserve"> of small trees and shrubs</w:t>
                            </w:r>
                          </w:p>
                          <w:p w14:paraId="64954EB5" w14:textId="3A66F376" w:rsidR="00FF0DB1" w:rsidRPr="005D1A17" w:rsidRDefault="007A559E" w:rsidP="00FF0DB1">
                            <w:pPr>
                              <w:rPr>
                                <w:rFonts w:ascii="Twinkl Cursive Unlooped" w:hAnsi="Twinkl Cursive Unlooped"/>
                                <w:bCs/>
                                <w:lang w:val="en-US"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Canopy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–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 xml:space="preserve">this layer is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  <w:lang w:val="en-US"/>
                              </w:rPr>
                              <w:t>located under the emergent layer. Most animals and plants live here due to access to food and shelter</w:t>
                            </w:r>
                          </w:p>
                          <w:p w14:paraId="57C2C469" w14:textId="634B1210" w:rsidR="007A559E" w:rsidRPr="005D1A17" w:rsidRDefault="007A559E" w:rsidP="00F96712">
                            <w:pPr>
                              <w:rPr>
                                <w:rFonts w:ascii="Twinkl Cursive Unlooped" w:hAnsi="Twinkl Cursive Unlooped"/>
                                <w:bCs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Emergent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– </w:t>
                            </w:r>
                            <w:r w:rsidR="00FF0DB1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 xml:space="preserve">this is the top layer. </w:t>
                            </w:r>
                            <w:r w:rsidR="005D1A17"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>It is hot, wet, and windy.</w:t>
                            </w:r>
                          </w:p>
                          <w:p w14:paraId="71954F56" w14:textId="5A8F0A0F" w:rsidR="007A559E" w:rsidRPr="005D1A17" w:rsidRDefault="005D1A17" w:rsidP="00F96712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</w:pPr>
                            <w:r w:rsidRPr="005D1A17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 xml:space="preserve">Deforestation – </w:t>
                            </w:r>
                            <w:r w:rsidRPr="005D1A17">
                              <w:rPr>
                                <w:rFonts w:ascii="Twinkl Cursive Unlooped" w:hAnsi="Twinkl Cursive Unlooped"/>
                                <w:bCs/>
                              </w:rPr>
                              <w:t>the clearing of forests</w:t>
                            </w:r>
                          </w:p>
                          <w:p w14:paraId="1C79AB3B" w14:textId="29374443" w:rsidR="00F96712" w:rsidRPr="0091013E" w:rsidRDefault="00F96712" w:rsidP="00FE6534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</w:pPr>
                          </w:p>
                          <w:p w14:paraId="0DE24E83" w14:textId="3B6CCAB0" w:rsidR="00FE6534" w:rsidRDefault="00FE6534" w:rsidP="00FE653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4C0C3B48" w14:textId="3CEB3137" w:rsidR="0062175C" w:rsidRPr="0062175C" w:rsidRDefault="0062175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62175C"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4233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14.8pt;margin-top:-42.1pt;width:321pt;height:281.9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" fillcolor="#f7caac [1301]" strokecolor="#92d050" strokeweight="3pt">
                <v:textbox>
                  <w:txbxContent>
                    <w:p w14:paraId="25CBD28A" w14:textId="5063612D" w:rsidR="00A218A6" w:rsidRPr="005D1A17" w:rsidRDefault="00FE6534" w:rsidP="00FE6534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u w:val="single"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 </w:t>
                      </w: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  <w:u w:val="single"/>
                        </w:rPr>
                        <w:t>Vocabulary</w:t>
                      </w:r>
                    </w:p>
                    <w:p w14:paraId="703FBC31" w14:textId="35406C14" w:rsidR="00F96712" w:rsidRPr="005D1A17" w:rsidRDefault="00F96712" w:rsidP="00FF0DB1">
                      <w:pPr>
                        <w:rPr>
                          <w:rFonts w:ascii="Twinkl Cursive Unlooped" w:hAnsi="Twinkl Cursive Unlooped"/>
                          <w:b/>
                          <w:bCs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Rainforest </w:t>
                      </w:r>
                      <w:r w:rsidR="00FF0DB1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– 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</w:rPr>
                        <w:t>a forest that has a tropical climate. The weather there is hot and humid with lots of rainfall.</w:t>
                      </w:r>
                    </w:p>
                    <w:p w14:paraId="0F93EC7E" w14:textId="2230CCC2" w:rsidR="00F96712" w:rsidRPr="005D1A17" w:rsidRDefault="00F96712" w:rsidP="00F96712">
                      <w:pPr>
                        <w:rPr>
                          <w:rFonts w:ascii="Twinkl Cursive Unlooped" w:hAnsi="Twinkl Cursive Unlooped"/>
                          <w:b/>
                          <w:bCs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>Continent</w:t>
                      </w:r>
                      <w:r w:rsidR="007A559E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>s</w:t>
                      </w: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 </w:t>
                      </w:r>
                      <w:r w:rsidR="00FF0DB1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>–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</w:rPr>
                        <w:t>a large area of land. There are 7 continents</w:t>
                      </w:r>
                    </w:p>
                    <w:p w14:paraId="551B568B" w14:textId="71E1DAE7" w:rsidR="00F96712" w:rsidRPr="005D1A17" w:rsidRDefault="00F96712" w:rsidP="00F96712">
                      <w:pPr>
                        <w:rPr>
                          <w:rFonts w:ascii="Twinkl Cursive Unlooped" w:hAnsi="Twinkl Cursive Unlooped"/>
                          <w:b/>
                          <w:bCs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Equator </w:t>
                      </w:r>
                      <w:r w:rsidR="00FF0DB1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– 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</w:rPr>
                        <w:t>a line around the earth equal distance from the North and South pole</w:t>
                      </w:r>
                    </w:p>
                    <w:p w14:paraId="125C9AF3" w14:textId="47004412" w:rsidR="00F96712" w:rsidRPr="005D1A17" w:rsidRDefault="007A559E" w:rsidP="00F96712">
                      <w:pPr>
                        <w:rPr>
                          <w:rFonts w:ascii="Twinkl Cursive Unlooped" w:hAnsi="Twinkl Cursive Unlooped"/>
                          <w:b/>
                          <w:bCs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>Forest floor</w:t>
                      </w:r>
                      <w:r w:rsidR="00FF0DB1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 – 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</w:rPr>
                        <w:t>this is the lowest layer where it is dark, damp and hot.</w:t>
                      </w:r>
                      <w:r w:rsidR="00FF0DB1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 </w:t>
                      </w:r>
                    </w:p>
                    <w:p w14:paraId="17471278" w14:textId="106CD653" w:rsidR="007A559E" w:rsidRPr="005D1A17" w:rsidRDefault="007A559E" w:rsidP="00F96712">
                      <w:pPr>
                        <w:rPr>
                          <w:rFonts w:ascii="Twinkl Cursive Unlooped" w:hAnsi="Twinkl Cursive Unlooped"/>
                          <w:b/>
                          <w:bCs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>Understory</w:t>
                      </w:r>
                      <w:r w:rsidR="00FF0DB1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 – 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</w:rPr>
                        <w:t xml:space="preserve">this layer is below the canopy and has </w:t>
                      </w:r>
                      <w:r w:rsidR="005D1A17" w:rsidRPr="005D1A17">
                        <w:rPr>
                          <w:rFonts w:ascii="Twinkl Cursive Unlooped" w:hAnsi="Twinkl Cursive Unlooped"/>
                          <w:bCs/>
                        </w:rPr>
                        <w:t>lots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</w:rPr>
                        <w:t xml:space="preserve"> of small trees and shrubs</w:t>
                      </w:r>
                    </w:p>
                    <w:p w14:paraId="64954EB5" w14:textId="3A66F376" w:rsidR="00FF0DB1" w:rsidRPr="005D1A17" w:rsidRDefault="007A559E" w:rsidP="00FF0DB1">
                      <w:pPr>
                        <w:rPr>
                          <w:rFonts w:ascii="Twinkl Cursive Unlooped" w:hAnsi="Twinkl Cursive Unlooped"/>
                          <w:bCs/>
                          <w:lang w:val="en-US"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Canopy </w:t>
                      </w:r>
                      <w:r w:rsidR="00FF0DB1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– 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</w:rPr>
                        <w:t xml:space="preserve">this layer is 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  <w:lang w:val="en-US"/>
                        </w:rPr>
                        <w:t>located under the emergent layer. Most animals and plants live here due to access to food and shelter</w:t>
                      </w:r>
                    </w:p>
                    <w:p w14:paraId="57C2C469" w14:textId="634B1210" w:rsidR="007A559E" w:rsidRPr="005D1A17" w:rsidRDefault="007A559E" w:rsidP="00F96712">
                      <w:pPr>
                        <w:rPr>
                          <w:rFonts w:ascii="Twinkl Cursive Unlooped" w:hAnsi="Twinkl Cursive Unlooped"/>
                          <w:bCs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Emergent </w:t>
                      </w:r>
                      <w:r w:rsidR="00FF0DB1"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– </w:t>
                      </w:r>
                      <w:r w:rsidR="00FF0DB1" w:rsidRPr="005D1A17">
                        <w:rPr>
                          <w:rFonts w:ascii="Twinkl Cursive Unlooped" w:hAnsi="Twinkl Cursive Unlooped"/>
                          <w:bCs/>
                        </w:rPr>
                        <w:t xml:space="preserve">this is the top layer. </w:t>
                      </w:r>
                      <w:r w:rsidR="005D1A17" w:rsidRPr="005D1A17">
                        <w:rPr>
                          <w:rFonts w:ascii="Twinkl Cursive Unlooped" w:hAnsi="Twinkl Cursive Unlooped"/>
                          <w:bCs/>
                        </w:rPr>
                        <w:t>It is hot, wet, and windy.</w:t>
                      </w:r>
                    </w:p>
                    <w:p w14:paraId="71954F56" w14:textId="5A8F0A0F" w:rsidR="007A559E" w:rsidRPr="005D1A17" w:rsidRDefault="005D1A17" w:rsidP="00F96712">
                      <w:pPr>
                        <w:rPr>
                          <w:rFonts w:ascii="Twinkl Cursive Unlooped" w:hAnsi="Twinkl Cursive Unlooped"/>
                          <w:b/>
                          <w:bCs/>
                        </w:rPr>
                      </w:pPr>
                      <w:r w:rsidRPr="005D1A17">
                        <w:rPr>
                          <w:rFonts w:ascii="Twinkl Cursive Unlooped" w:hAnsi="Twinkl Cursive Unlooped"/>
                          <w:b/>
                          <w:bCs/>
                        </w:rPr>
                        <w:t xml:space="preserve">Deforestation – </w:t>
                      </w:r>
                      <w:r w:rsidRPr="005D1A17">
                        <w:rPr>
                          <w:rFonts w:ascii="Twinkl Cursive Unlooped" w:hAnsi="Twinkl Cursive Unlooped"/>
                          <w:bCs/>
                        </w:rPr>
                        <w:t>the clearing of forests</w:t>
                      </w:r>
                    </w:p>
                    <w:p w14:paraId="1C79AB3B" w14:textId="29374443" w:rsidR="00F96712" w:rsidRPr="0091013E" w:rsidRDefault="00F96712" w:rsidP="00FE6534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</w:rPr>
                      </w:pPr>
                    </w:p>
                    <w:p w14:paraId="0DE24E83" w14:textId="3B6CCAB0" w:rsidR="00FE6534" w:rsidRDefault="00FE6534" w:rsidP="00FE6534">
                      <w:pPr>
                        <w:rPr>
                          <w:rFonts w:ascii="Twinkl Cursive Unlooped" w:hAnsi="Twinkl Cursive Unlooped"/>
                        </w:rPr>
                      </w:pPr>
                    </w:p>
                    <w:p w14:paraId="4C0C3B48" w14:textId="3CEB3137" w:rsidR="0062175C" w:rsidRPr="0062175C" w:rsidRDefault="0062175C">
                      <w:pPr>
                        <w:rPr>
                          <w:rFonts w:ascii="Twinkl Cursive Unlooped" w:hAnsi="Twinkl Cursive Unlooped"/>
                        </w:rPr>
                      </w:pPr>
                      <w:r w:rsidRPr="0062175C">
                        <w:rPr>
                          <w:rFonts w:ascii="Twinkl Cursive Unlooped" w:hAnsi="Twinkl Cursive Unloope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9E6" w:rsidRPr="00324F0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6F95D51" wp14:editId="4CFCA4CD">
                <wp:simplePos x="0" y="0"/>
                <wp:positionH relativeFrom="column">
                  <wp:posOffset>-330200</wp:posOffset>
                </wp:positionH>
                <wp:positionV relativeFrom="paragraph">
                  <wp:posOffset>0</wp:posOffset>
                </wp:positionV>
                <wp:extent cx="5168900" cy="15367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153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C8B" w14:textId="70BE8A53" w:rsidR="006D5924" w:rsidRDefault="00F96712" w:rsidP="00F96712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color w:val="202124"/>
                              </w:rPr>
                            </w:pPr>
                            <w:r w:rsidRPr="00F96712">
                              <w:rPr>
                                <w:rFonts w:ascii="Twinkl Cursive Unlooped" w:hAnsi="Twinkl Cursive Unlooped"/>
                              </w:rPr>
                              <w:t>Rainforests are forests that are fou</w:t>
                            </w:r>
                            <w:r w:rsidR="00021C65">
                              <w:rPr>
                                <w:rFonts w:ascii="Twinkl Cursive Unlooped" w:hAnsi="Twinkl Cursive Unlooped"/>
                              </w:rPr>
                              <w:t>nd near the equator and receive</w:t>
                            </w:r>
                            <w:r w:rsidRPr="00F96712">
                              <w:rPr>
                                <w:rFonts w:ascii="Twinkl Cursive Unlooped" w:hAnsi="Twinkl Cursive Unlooped"/>
                              </w:rPr>
                              <w:t xml:space="preserve"> lots of rainfall each year. </w:t>
                            </w:r>
                            <w:r w:rsidRPr="00F96712">
                              <w:rPr>
                                <w:rFonts w:ascii="Twinkl Cursive Unlooped" w:hAnsi="Twinkl Cursive Unlooped" w:cs="Arial"/>
                                <w:color w:val="202124"/>
                              </w:rPr>
                              <w:t>Rainforests are full of biodiversity, which means they have a variety of animals and plants that live there. There are two types of rainforests: tropical rainforests and temperate rainforests. Rainforest have 4 layers: the forest floor, the understory, the canopy and the emergen</w:t>
                            </w:r>
                            <w:r w:rsidR="00FF0DB1">
                              <w:rPr>
                                <w:rFonts w:ascii="Twinkl Cursive Unlooped" w:hAnsi="Twinkl Cursive Unlooped" w:cs="Arial"/>
                                <w:color w:val="202124"/>
                              </w:rPr>
                              <w:t>t layer. Rainforests cover around</w:t>
                            </w:r>
                            <w:r w:rsidRPr="00F96712">
                              <w:rPr>
                                <w:rFonts w:ascii="Twinkl Cursive Unlooped" w:hAnsi="Twinkl Cursive Unlooped" w:cs="Arial"/>
                                <w:color w:val="202124"/>
                              </w:rPr>
                              <w:t xml:space="preserve"> 6% of the Earth surface and can be found on every continent except Antarctica.</w:t>
                            </w:r>
                          </w:p>
                          <w:p w14:paraId="1345E78B" w14:textId="17E370B4" w:rsidR="00F96712" w:rsidRPr="00F96712" w:rsidRDefault="00F96712" w:rsidP="00F96712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 w:cs="Arial"/>
                                <w:color w:val="202124"/>
                              </w:rPr>
                              <w:t>The biggest rainforest is the Amazon rainforest in South America!</w:t>
                            </w:r>
                          </w:p>
                          <w:p w14:paraId="0A9AF77B" w14:textId="77777777" w:rsidR="00462FDC" w:rsidRPr="00324F08" w:rsidRDefault="00462FDC" w:rsidP="00F9671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0654247" w14:textId="77777777" w:rsidR="006D5924" w:rsidRPr="00FE6534" w:rsidRDefault="006D5924" w:rsidP="00F96712">
                            <w:pPr>
                              <w:jc w:val="center"/>
                              <w:rPr>
                                <w:color w:val="FF99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5D51" id="Text Box 27" o:spid="_x0000_s1027" type="#_x0000_t202" style="position:absolute;margin-left:-26pt;margin-top:0;width:407pt;height:12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" filled="f" stroked="f" strokeweight=".5pt">
                <v:textbox>
                  <w:txbxContent>
                    <w:p w14:paraId="43AB0C8B" w14:textId="70BE8A53" w:rsidR="006D5924" w:rsidRDefault="00F96712" w:rsidP="00F96712">
                      <w:pPr>
                        <w:jc w:val="center"/>
                        <w:rPr>
                          <w:rFonts w:ascii="Twinkl Cursive Unlooped" w:hAnsi="Twinkl Cursive Unlooped" w:cs="Arial"/>
                          <w:color w:val="202124"/>
                        </w:rPr>
                      </w:pPr>
                      <w:r w:rsidRPr="00F96712">
                        <w:rPr>
                          <w:rFonts w:ascii="Twinkl Cursive Unlooped" w:hAnsi="Twinkl Cursive Unlooped"/>
                        </w:rPr>
                        <w:t>Rainforests are forests that are fou</w:t>
                      </w:r>
                      <w:r w:rsidR="00021C65">
                        <w:rPr>
                          <w:rFonts w:ascii="Twinkl Cursive Unlooped" w:hAnsi="Twinkl Cursive Unlooped"/>
                        </w:rPr>
                        <w:t>nd near the equator and receive</w:t>
                      </w:r>
                      <w:r w:rsidRPr="00F96712">
                        <w:rPr>
                          <w:rFonts w:ascii="Twinkl Cursive Unlooped" w:hAnsi="Twinkl Cursive Unlooped"/>
                        </w:rPr>
                        <w:t xml:space="preserve"> lots of rainfall each year. </w:t>
                      </w:r>
                      <w:r w:rsidRPr="00F96712">
                        <w:rPr>
                          <w:rFonts w:ascii="Twinkl Cursive Unlooped" w:hAnsi="Twinkl Cursive Unlooped" w:cs="Arial"/>
                          <w:color w:val="202124"/>
                        </w:rPr>
                        <w:t>Rainforests are full of biodiversity, which means they have a variety of animals and plants that live there. There are two types of rainforests: tropical rainforests and temperate rainforests. Rainforest have 4 layers: the forest floor, the understory, the canopy and the emergen</w:t>
                      </w:r>
                      <w:r w:rsidR="00FF0DB1">
                        <w:rPr>
                          <w:rFonts w:ascii="Twinkl Cursive Unlooped" w:hAnsi="Twinkl Cursive Unlooped" w:cs="Arial"/>
                          <w:color w:val="202124"/>
                        </w:rPr>
                        <w:t>t layer. Rainforests cover around</w:t>
                      </w:r>
                      <w:r w:rsidRPr="00F96712">
                        <w:rPr>
                          <w:rFonts w:ascii="Twinkl Cursive Unlooped" w:hAnsi="Twinkl Cursive Unlooped" w:cs="Arial"/>
                          <w:color w:val="202124"/>
                        </w:rPr>
                        <w:t xml:space="preserve"> 6% of the Earth surface and can be found on every continent except Antarctica.</w:t>
                      </w:r>
                    </w:p>
                    <w:p w14:paraId="1345E78B" w14:textId="17E370B4" w:rsidR="00F96712" w:rsidRPr="00F96712" w:rsidRDefault="00F96712" w:rsidP="00F96712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 w:cs="Arial"/>
                          <w:color w:val="202124"/>
                        </w:rPr>
                        <w:t>The biggest rainforest is the Amazon rainforest in South America!</w:t>
                      </w:r>
                    </w:p>
                    <w:p w14:paraId="0A9AF77B" w14:textId="77777777" w:rsidR="00462FDC" w:rsidRPr="00324F08" w:rsidRDefault="00462FDC" w:rsidP="00F9671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0654247" w14:textId="77777777" w:rsidR="006D5924" w:rsidRPr="00FE6534" w:rsidRDefault="006D5924" w:rsidP="00F96712">
                      <w:pPr>
                        <w:jc w:val="center"/>
                        <w:rPr>
                          <w:color w:val="FF99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ACD" w:rsidRPr="00324F0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85F7999" wp14:editId="74B5D5C0">
                <wp:simplePos x="0" y="0"/>
                <wp:positionH relativeFrom="margin">
                  <wp:align>left</wp:align>
                </wp:positionH>
                <wp:positionV relativeFrom="paragraph">
                  <wp:posOffset>-647700</wp:posOffset>
                </wp:positionV>
                <wp:extent cx="4781550" cy="55753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567C1" w14:textId="69E0054F" w:rsidR="00E343C7" w:rsidRPr="00C24D05" w:rsidRDefault="002F1173" w:rsidP="00A81ACD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44"/>
                                <w:szCs w:val="44"/>
                              </w:rPr>
                            </w:pPr>
                            <w:r w:rsidRPr="00C24D05">
                              <w:rPr>
                                <w:rFonts w:ascii="Twinkl Cursive Unlooped" w:hAnsi="Twinkl Cursive Unlooped"/>
                                <w:sz w:val="44"/>
                                <w:szCs w:val="44"/>
                              </w:rPr>
                              <w:t xml:space="preserve">Year </w:t>
                            </w:r>
                            <w:r w:rsidR="00A81CF6" w:rsidRPr="00C24D05">
                              <w:rPr>
                                <w:rFonts w:ascii="Twinkl Cursive Unlooped" w:hAnsi="Twinkl Cursive Unlooped"/>
                                <w:sz w:val="44"/>
                                <w:szCs w:val="44"/>
                              </w:rPr>
                              <w:t>1</w:t>
                            </w:r>
                            <w:r w:rsidRPr="00C24D05">
                              <w:rPr>
                                <w:rFonts w:ascii="Twinkl Cursive Unlooped" w:hAnsi="Twinkl Cursive Unloope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96712" w:rsidRPr="00C24D05">
                              <w:rPr>
                                <w:rFonts w:ascii="Twinkl Cursive Unlooped" w:hAnsi="Twinkl Cursive Unlooped"/>
                                <w:sz w:val="44"/>
                                <w:szCs w:val="44"/>
                              </w:rPr>
                              <w:t>Topic</w:t>
                            </w:r>
                            <w:r w:rsidR="00324F08" w:rsidRPr="00C24D05">
                              <w:rPr>
                                <w:rFonts w:ascii="Twinkl Cursive Unlooped" w:hAnsi="Twinkl Cursive Unlooped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F96712" w:rsidRPr="00C24D05">
                              <w:rPr>
                                <w:rFonts w:ascii="Twinkl Cursive Unlooped" w:hAnsi="Twinkl Cursive Unlooped"/>
                                <w:sz w:val="44"/>
                                <w:szCs w:val="44"/>
                              </w:rPr>
                              <w:t>Rainforests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F799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8" type="#_x0000_t202" style="position:absolute;margin-left:0;margin-top:-51pt;width:376.5pt;height:43.9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" filled="f" stroked="f" strokeweight=".5pt">
                <v:textbox>
                  <w:txbxContent>
                    <w:p w14:paraId="17D567C1" w14:textId="69E0054F" w:rsidR="00E343C7" w:rsidRPr="00C24D05" w:rsidRDefault="002F1173" w:rsidP="00A81ACD">
                      <w:pPr>
                        <w:jc w:val="center"/>
                        <w:rPr>
                          <w:rFonts w:ascii="Twinkl Cursive Unlooped" w:hAnsi="Twinkl Cursive Unlooped"/>
                          <w:sz w:val="44"/>
                          <w:szCs w:val="44"/>
                        </w:rPr>
                      </w:pPr>
                      <w:r w:rsidRPr="00C24D05">
                        <w:rPr>
                          <w:rFonts w:ascii="Twinkl Cursive Unlooped" w:hAnsi="Twinkl Cursive Unlooped"/>
                          <w:sz w:val="44"/>
                          <w:szCs w:val="44"/>
                        </w:rPr>
                        <w:t xml:space="preserve">Year </w:t>
                      </w:r>
                      <w:r w:rsidR="00A81CF6" w:rsidRPr="00C24D05">
                        <w:rPr>
                          <w:rFonts w:ascii="Twinkl Cursive Unlooped" w:hAnsi="Twinkl Cursive Unlooped"/>
                          <w:sz w:val="44"/>
                          <w:szCs w:val="44"/>
                        </w:rPr>
                        <w:t>1</w:t>
                      </w:r>
                      <w:r w:rsidRPr="00C24D05">
                        <w:rPr>
                          <w:rFonts w:ascii="Twinkl Cursive Unlooped" w:hAnsi="Twinkl Cursive Unlooped"/>
                          <w:sz w:val="44"/>
                          <w:szCs w:val="44"/>
                        </w:rPr>
                        <w:t xml:space="preserve"> </w:t>
                      </w:r>
                      <w:r w:rsidR="00F96712" w:rsidRPr="00C24D05">
                        <w:rPr>
                          <w:rFonts w:ascii="Twinkl Cursive Unlooped" w:hAnsi="Twinkl Cursive Unlooped"/>
                          <w:sz w:val="44"/>
                          <w:szCs w:val="44"/>
                        </w:rPr>
                        <w:t>Topic</w:t>
                      </w:r>
                      <w:r w:rsidR="00324F08" w:rsidRPr="00C24D05">
                        <w:rPr>
                          <w:rFonts w:ascii="Twinkl Cursive Unlooped" w:hAnsi="Twinkl Cursive Unlooped"/>
                          <w:sz w:val="44"/>
                          <w:szCs w:val="44"/>
                        </w:rPr>
                        <w:t xml:space="preserve">: </w:t>
                      </w:r>
                      <w:r w:rsidR="00F96712" w:rsidRPr="00C24D05">
                        <w:rPr>
                          <w:rFonts w:ascii="Twinkl Cursive Unlooped" w:hAnsi="Twinkl Cursive Unlooped"/>
                          <w:sz w:val="44"/>
                          <w:szCs w:val="44"/>
                        </w:rPr>
                        <w:t>Rainforests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ACD" w:rsidRPr="00324F0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2D51EFE" wp14:editId="58D3F2D8">
                <wp:simplePos x="0" y="0"/>
                <wp:positionH relativeFrom="column">
                  <wp:posOffset>-400050</wp:posOffset>
                </wp:positionH>
                <wp:positionV relativeFrom="paragraph">
                  <wp:posOffset>-139700</wp:posOffset>
                </wp:positionV>
                <wp:extent cx="5391150" cy="1676400"/>
                <wp:effectExtent l="19050" t="19050" r="19050" b="1905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676400"/>
                        </a:xfrm>
                        <a:prstGeom prst="wedgeRoundRectCallout">
                          <a:avLst>
                            <a:gd name="adj1" fmla="val -26469"/>
                            <a:gd name="adj2" fmla="val 49558"/>
                            <a:gd name="adj3" fmla="val 16667"/>
                          </a:avLst>
                        </a:prstGeom>
                        <a:solidFill>
                          <a:srgbClr val="99FF66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1A607" w14:textId="77777777" w:rsidR="00257734" w:rsidRPr="00FE6534" w:rsidRDefault="00257734" w:rsidP="00257734">
                            <w:pPr>
                              <w:jc w:val="center"/>
                              <w:rPr>
                                <w:color w:val="FF99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51EF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29" type="#_x0000_t62" style="position:absolute;margin-left:-31.5pt;margin-top:-11pt;width:424.5pt;height:13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" adj="5083,21505" fillcolor="#9f6" strokecolor="#92d050" strokeweight="3pt">
                <v:textbox>
                  <w:txbxContent>
                    <w:p w14:paraId="1AF1A607" w14:textId="77777777" w:rsidR="00257734" w:rsidRPr="00FE6534" w:rsidRDefault="00257734" w:rsidP="00257734">
                      <w:pPr>
                        <w:jc w:val="center"/>
                        <w:rPr>
                          <w:color w:val="FF99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bookmarkStart w:id="0" w:name="_GoBack"/>
      <w:bookmarkEnd w:id="0"/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A81CF6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  <w:r w:rsidR="00021C65">
        <w:rPr>
          <w:rFonts w:ascii="Comic Sans MS" w:hAnsi="Comic Sans MS"/>
        </w:rPr>
        <w:tab/>
      </w:r>
    </w:p>
    <w:p w14:paraId="475DC017" w14:textId="5AEB7F77" w:rsidR="008C4872" w:rsidRDefault="00A839E6">
      <w:pPr>
        <w:rPr>
          <w:rFonts w:ascii="Comic Sans MS" w:hAnsi="Comic Sans MS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9408" behindDoc="0" locked="0" layoutInCell="1" allowOverlap="1" wp14:anchorId="41781941" wp14:editId="2A8B3DD1">
            <wp:simplePos x="0" y="0"/>
            <wp:positionH relativeFrom="column">
              <wp:posOffset>-267482</wp:posOffset>
            </wp:positionH>
            <wp:positionV relativeFrom="paragraph">
              <wp:posOffset>432044</wp:posOffset>
            </wp:positionV>
            <wp:extent cx="3030220" cy="17456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4" t="33382" r="11740" b="11407"/>
                    <a:stretch/>
                  </pic:blipFill>
                  <pic:spPr bwMode="auto">
                    <a:xfrm>
                      <a:off x="0" y="0"/>
                      <a:ext cx="3030220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776F2E3" wp14:editId="7DD0AAE3">
                <wp:simplePos x="0" y="0"/>
                <wp:positionH relativeFrom="column">
                  <wp:posOffset>400685</wp:posOffset>
                </wp:positionH>
                <wp:positionV relativeFrom="paragraph">
                  <wp:posOffset>47283</wp:posOffset>
                </wp:positionV>
                <wp:extent cx="1751428" cy="302456"/>
                <wp:effectExtent l="0" t="0" r="20320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428" cy="302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B9DA5" w14:textId="14994798" w:rsidR="00A839E6" w:rsidRPr="00A839E6" w:rsidRDefault="00A839E6" w:rsidP="00A839E6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 w:rsidRPr="00A839E6">
                              <w:rPr>
                                <w:rFonts w:ascii="Twinkl Cursive Unlooped" w:hAnsi="Twinkl Cursive Unlooped"/>
                              </w:rPr>
                              <w:t>7 continents of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F2E3" id="Text Box 12" o:spid="_x0000_s1030" type="#_x0000_t202" style="position:absolute;margin-left:31.55pt;margin-top:3.7pt;width:137.9pt;height:23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" fillcolor="white [3201]" strokeweight=".5pt">
                <v:textbox>
                  <w:txbxContent>
                    <w:p w14:paraId="6A7B9DA5" w14:textId="14994798" w:rsidR="00A839E6" w:rsidRPr="00A839E6" w:rsidRDefault="00A839E6" w:rsidP="00A839E6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 w:rsidRPr="00A839E6">
                        <w:rPr>
                          <w:rFonts w:ascii="Twinkl Cursive Unlooped" w:hAnsi="Twinkl Cursive Unlooped"/>
                        </w:rPr>
                        <w:t>7 continents of the world</w:t>
                      </w:r>
                    </w:p>
                  </w:txbxContent>
                </v:textbox>
              </v:shape>
            </w:pict>
          </mc:Fallback>
        </mc:AlternateContent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5D1A17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</w:r>
      <w:r w:rsidR="00A81CF6">
        <w:rPr>
          <w:rFonts w:ascii="Comic Sans MS" w:hAnsi="Comic Sans MS"/>
          <w:lang w:eastAsia="en-GB"/>
        </w:rPr>
        <w:tab/>
        <w:t xml:space="preserve">     </w:t>
      </w:r>
    </w:p>
    <w:p w14:paraId="19EC2BC2" w14:textId="1785EB8C" w:rsidR="008D74D3" w:rsidRPr="00324F08" w:rsidRDefault="00A839E6">
      <w:pPr>
        <w:rPr>
          <w:rFonts w:ascii="Comic Sans MS" w:hAnsi="Comic Sans MS"/>
          <w:lang w:eastAsia="en-GB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A30BC21" wp14:editId="25CB613B">
                <wp:simplePos x="0" y="0"/>
                <wp:positionH relativeFrom="column">
                  <wp:posOffset>412408</wp:posOffset>
                </wp:positionH>
                <wp:positionV relativeFrom="paragraph">
                  <wp:posOffset>1123120</wp:posOffset>
                </wp:positionV>
                <wp:extent cx="1751428" cy="302456"/>
                <wp:effectExtent l="0" t="0" r="20320" b="215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428" cy="302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46336" w14:textId="170BE584" w:rsidR="00A839E6" w:rsidRPr="00A839E6" w:rsidRDefault="00A839E6" w:rsidP="00A839E6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Rainforests</w:t>
                            </w:r>
                            <w:r w:rsidRPr="00A839E6">
                              <w:rPr>
                                <w:rFonts w:ascii="Twinkl Cursive Unlooped" w:hAnsi="Twinkl Cursive Unlooped"/>
                              </w:rPr>
                              <w:t xml:space="preserve"> of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BC21" id="Text Box 13" o:spid="_x0000_s1031" type="#_x0000_t202" style="position:absolute;margin-left:32.45pt;margin-top:88.45pt;width:137.9pt;height:23.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" fillcolor="white [3201]" strokeweight=".5pt">
                <v:textbox>
                  <w:txbxContent>
                    <w:p w14:paraId="5E146336" w14:textId="170BE584" w:rsidR="00A839E6" w:rsidRPr="00A839E6" w:rsidRDefault="00A839E6" w:rsidP="00A839E6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Rainforests</w:t>
                      </w:r>
                      <w:r w:rsidRPr="00A839E6">
                        <w:rPr>
                          <w:rFonts w:ascii="Twinkl Cursive Unlooped" w:hAnsi="Twinkl Cursive Unlooped"/>
                        </w:rPr>
                        <w:t xml:space="preserve"> of the world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7360" behindDoc="0" locked="0" layoutInCell="1" allowOverlap="1" wp14:anchorId="25FC4966" wp14:editId="753121A4">
            <wp:simplePos x="0" y="0"/>
            <wp:positionH relativeFrom="page">
              <wp:posOffset>625523</wp:posOffset>
            </wp:positionH>
            <wp:positionV relativeFrom="paragraph">
              <wp:posOffset>1461428</wp:posOffset>
            </wp:positionV>
            <wp:extent cx="3084830" cy="1545590"/>
            <wp:effectExtent l="0" t="0" r="127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2" t="34518" r="12165" b="17972"/>
                    <a:stretch/>
                  </pic:blipFill>
                  <pic:spPr bwMode="auto">
                    <a:xfrm>
                      <a:off x="0" y="0"/>
                      <a:ext cx="3084830" cy="15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300A242" wp14:editId="03E52CFB">
                <wp:simplePos x="0" y="0"/>
                <wp:positionH relativeFrom="column">
                  <wp:posOffset>4937613</wp:posOffset>
                </wp:positionH>
                <wp:positionV relativeFrom="paragraph">
                  <wp:posOffset>3081313</wp:posOffset>
                </wp:positionV>
                <wp:extent cx="2912012" cy="400685"/>
                <wp:effectExtent l="0" t="0" r="22225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012" cy="40068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solidFill>
                            <a:srgbClr val="99FF66"/>
                          </a:solidFill>
                        </a:ln>
                      </wps:spPr>
                      <wps:txbx>
                        <w:txbxContent>
                          <w:p w14:paraId="621AA56C" w14:textId="680D9731" w:rsidR="00A839E6" w:rsidRPr="00A839E6" w:rsidRDefault="00A839E6" w:rsidP="00A839E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18"/>
                                <w:szCs w:val="18"/>
                              </w:rPr>
                            </w:pPr>
                            <w:r w:rsidRPr="00A839E6">
                              <w:rPr>
                                <w:rFonts w:ascii="Twinkl Cursive Unlooped" w:hAnsi="Twinkl Cursive Unlooped"/>
                                <w:b/>
                                <w:sz w:val="18"/>
                                <w:szCs w:val="18"/>
                              </w:rPr>
                              <w:t>Can you find out about any other animals and plants found in the Amazon Rainforest?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A242" id="Text Box 10" o:spid="_x0000_s1032" type="#_x0000_t202" style="position:absolute;margin-left:388.8pt;margin-top:242.6pt;width:229.3pt;height:31.55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" fillcolor="#9f6" strokecolor="#9f6" strokeweight=".5pt">
                <v:textbox>
                  <w:txbxContent>
                    <w:p w14:paraId="621AA56C" w14:textId="680D9731" w:rsidR="00A839E6" w:rsidRPr="00A839E6" w:rsidRDefault="00A839E6" w:rsidP="00A839E6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18"/>
                          <w:szCs w:val="18"/>
                        </w:rPr>
                      </w:pPr>
                      <w:r w:rsidRPr="00A839E6">
                        <w:rPr>
                          <w:rFonts w:ascii="Twinkl Cursive Unlooped" w:hAnsi="Twinkl Cursive Unlooped"/>
                          <w:b/>
                          <w:sz w:val="18"/>
                          <w:szCs w:val="18"/>
                        </w:rPr>
                        <w:t>Can you find out about any other animals and plants found in the Amazon Rainforest?</w:t>
                      </w:r>
                    </w:p>
                  </w:txbxContent>
                </v:textbox>
              </v:shape>
            </w:pict>
          </mc:Fallback>
        </mc:AlternateContent>
      </w:r>
      <w:r w:rsidR="005D1A17" w:rsidRPr="00324F0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8484FA9" wp14:editId="14DAE258">
                <wp:simplePos x="0" y="0"/>
                <wp:positionH relativeFrom="margin">
                  <wp:posOffset>3263705</wp:posOffset>
                </wp:positionH>
                <wp:positionV relativeFrom="paragraph">
                  <wp:posOffset>408452</wp:posOffset>
                </wp:positionV>
                <wp:extent cx="6091310" cy="3115945"/>
                <wp:effectExtent l="19050" t="19050" r="24130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310" cy="311594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4FC366F0" w14:textId="10A6359E" w:rsidR="005D1A17" w:rsidRPr="005D1A17" w:rsidRDefault="005D1A17" w:rsidP="005D1A17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Animals and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4FA9" id="Text Box 7" o:spid="_x0000_s1033" type="#_x0000_t202" style="position:absolute;margin-left:257pt;margin-top:32.15pt;width:479.65pt;height:245.3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" fillcolor="#9f6" strokecolor="#92d050" strokeweight="3pt">
                <v:textbox>
                  <w:txbxContent>
                    <w:p w14:paraId="4FC366F0" w14:textId="10A6359E" w:rsidR="005D1A17" w:rsidRPr="005D1A17" w:rsidRDefault="005D1A17" w:rsidP="005D1A17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sz w:val="24"/>
                          <w:szCs w:val="24"/>
                          <w:u w:val="single"/>
                        </w:rPr>
                        <w:t>Animals and Plants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A17">
        <w:rPr>
          <w:noProof/>
          <w:lang w:eastAsia="en-GB"/>
        </w:rPr>
        <w:drawing>
          <wp:anchor distT="0" distB="0" distL="114300" distR="114300" simplePos="0" relativeHeight="251720192" behindDoc="0" locked="0" layoutInCell="1" allowOverlap="1" wp14:anchorId="723E7174" wp14:editId="6B8FA3A1">
            <wp:simplePos x="0" y="0"/>
            <wp:positionH relativeFrom="margin">
              <wp:posOffset>8230870</wp:posOffset>
            </wp:positionH>
            <wp:positionV relativeFrom="paragraph">
              <wp:posOffset>733132</wp:posOffset>
            </wp:positionV>
            <wp:extent cx="980440" cy="651510"/>
            <wp:effectExtent l="0" t="0" r="0" b="0"/>
            <wp:wrapSquare wrapText="bothSides"/>
            <wp:docPr id="29" name="Picture 29" descr="Passion Flower Passiflora Caerulea Passionflower Against Green Garde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ssion Flower Passiflora Caerulea Passionflower Against Green Garden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A17">
        <w:rPr>
          <w:noProof/>
          <w:lang w:eastAsia="en-GB"/>
        </w:rPr>
        <w:drawing>
          <wp:anchor distT="0" distB="0" distL="114300" distR="114300" simplePos="0" relativeHeight="251718144" behindDoc="0" locked="0" layoutInCell="1" allowOverlap="1" wp14:anchorId="33D2EADE" wp14:editId="54AAC902">
            <wp:simplePos x="0" y="0"/>
            <wp:positionH relativeFrom="column">
              <wp:posOffset>7000436</wp:posOffset>
            </wp:positionH>
            <wp:positionV relativeFrom="paragraph">
              <wp:posOffset>736453</wp:posOffset>
            </wp:positionV>
            <wp:extent cx="1061720" cy="647700"/>
            <wp:effectExtent l="0" t="0" r="5080" b="0"/>
            <wp:wrapSquare wrapText="bothSides"/>
            <wp:docPr id="28" name="Picture 28" descr="Cocoa Plant Fru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coa Plant Frui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38"/>
                    <a:stretch/>
                  </pic:blipFill>
                  <pic:spPr bwMode="auto">
                    <a:xfrm>
                      <a:off x="0" y="0"/>
                      <a:ext cx="10617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A17">
        <w:rPr>
          <w:noProof/>
          <w:lang w:eastAsia="en-GB"/>
        </w:rPr>
        <w:drawing>
          <wp:anchor distT="0" distB="0" distL="114300" distR="114300" simplePos="0" relativeHeight="251717120" behindDoc="0" locked="0" layoutInCell="1" allowOverlap="1" wp14:anchorId="38E6881C" wp14:editId="06C21AD9">
            <wp:simplePos x="0" y="0"/>
            <wp:positionH relativeFrom="column">
              <wp:posOffset>5754370</wp:posOffset>
            </wp:positionH>
            <wp:positionV relativeFrom="paragraph">
              <wp:posOffset>726928</wp:posOffset>
            </wp:positionV>
            <wp:extent cx="977265" cy="650875"/>
            <wp:effectExtent l="0" t="0" r="0" b="0"/>
            <wp:wrapSquare wrapText="bothSides"/>
            <wp:docPr id="3" name="Picture 3" descr="Red Tropical Heliconia Flower Macro Isolated On Gree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d Tropical Heliconia Flower Macro Isolated On Green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A17">
        <w:rPr>
          <w:noProof/>
          <w:lang w:eastAsia="en-GB"/>
        </w:rPr>
        <w:drawing>
          <wp:anchor distT="0" distB="0" distL="114300" distR="114300" simplePos="0" relativeHeight="251713024" behindDoc="0" locked="0" layoutInCell="1" allowOverlap="1" wp14:anchorId="078EC9B6" wp14:editId="159066F7">
            <wp:simplePos x="0" y="0"/>
            <wp:positionH relativeFrom="column">
              <wp:posOffset>4610100</wp:posOffset>
            </wp:positionH>
            <wp:positionV relativeFrom="paragraph">
              <wp:posOffset>738505</wp:posOffset>
            </wp:positionV>
            <wp:extent cx="965200" cy="697230"/>
            <wp:effectExtent l="0" t="0" r="6350" b="7620"/>
            <wp:wrapSquare wrapText="bothSides"/>
            <wp:docPr id="24" name="Picture 24" descr="C:\Users\stravis\AppData\Local\Microsoft\Windows\INetCache\Content.MSO\652975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avis\AppData\Local\Microsoft\Windows\INetCache\Content.MSO\652975BE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A17"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 wp14:anchorId="338AC376" wp14:editId="18545699">
            <wp:simplePos x="0" y="0"/>
            <wp:positionH relativeFrom="column">
              <wp:posOffset>3455768</wp:posOffset>
            </wp:positionH>
            <wp:positionV relativeFrom="paragraph">
              <wp:posOffset>781978</wp:posOffset>
            </wp:positionV>
            <wp:extent cx="920750" cy="709930"/>
            <wp:effectExtent l="0" t="0" r="0" b="0"/>
            <wp:wrapSquare wrapText="bothSides"/>
            <wp:docPr id="21" name="Picture 21" descr="Amazing Facts About The Victoria Amazonica - World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ing Facts About The Victoria Amazonica - WorldAt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84"/>
                    <a:stretch/>
                  </pic:blipFill>
                  <pic:spPr bwMode="auto">
                    <a:xfrm>
                      <a:off x="0" y="0"/>
                      <a:ext cx="92075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38A0753" wp14:editId="584D7FFC">
                <wp:simplePos x="0" y="0"/>
                <wp:positionH relativeFrom="column">
                  <wp:posOffset>8284845</wp:posOffset>
                </wp:positionH>
                <wp:positionV relativeFrom="paragraph">
                  <wp:posOffset>2839085</wp:posOffset>
                </wp:positionV>
                <wp:extent cx="977900" cy="2857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9BD93" w14:textId="0CCED0C2" w:rsidR="00667843" w:rsidRPr="007A559E" w:rsidRDefault="00667843" w:rsidP="00667843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Sloth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0753" id="Text Box 20" o:spid="_x0000_s1031" type="#_x0000_t202" style="position:absolute;margin-left:652.35pt;margin-top:223.55pt;width:77pt;height:22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" fillcolor="#9f6" stroked="f" strokeweight=".5pt">
                <v:textbox>
                  <w:txbxContent>
                    <w:p w14:paraId="6689BD93" w14:textId="0CCED0C2" w:rsidR="00667843" w:rsidRPr="007A559E" w:rsidRDefault="00667843" w:rsidP="00667843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Sloth</w:t>
                      </w:r>
                    </w:p>
                  </w:txbxContent>
                </v:textbox>
              </v:shape>
            </w:pict>
          </mc:Fallback>
        </mc:AlternateContent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F31B02" wp14:editId="05940282">
                <wp:simplePos x="0" y="0"/>
                <wp:positionH relativeFrom="column">
                  <wp:posOffset>7131050</wp:posOffset>
                </wp:positionH>
                <wp:positionV relativeFrom="paragraph">
                  <wp:posOffset>2851150</wp:posOffset>
                </wp:positionV>
                <wp:extent cx="977900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EAD73" w14:textId="3839CD87" w:rsidR="007A559E" w:rsidRPr="007A559E" w:rsidRDefault="007A559E" w:rsidP="007A559E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Toucan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1B02" id="Text Box 19" o:spid="_x0000_s1032" type="#_x0000_t202" style="position:absolute;margin-left:561.5pt;margin-top:224.5pt;width:77pt;height:22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" fillcolor="#9f6" stroked="f" strokeweight=".5pt">
                <v:textbox>
                  <w:txbxContent>
                    <w:p w14:paraId="117EAD73" w14:textId="3839CD87" w:rsidR="007A559E" w:rsidRPr="007A559E" w:rsidRDefault="007A559E" w:rsidP="007A559E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Toucan</w:t>
                      </w:r>
                    </w:p>
                  </w:txbxContent>
                </v:textbox>
              </v:shape>
            </w:pict>
          </mc:Fallback>
        </mc:AlternateContent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AB5D957" wp14:editId="3DBE35A3">
                <wp:simplePos x="0" y="0"/>
                <wp:positionH relativeFrom="column">
                  <wp:posOffset>5833110</wp:posOffset>
                </wp:positionH>
                <wp:positionV relativeFrom="paragraph">
                  <wp:posOffset>2858135</wp:posOffset>
                </wp:positionV>
                <wp:extent cx="977900" cy="2857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02D2B" w14:textId="08985E1B" w:rsidR="007A559E" w:rsidRPr="007A559E" w:rsidRDefault="007A559E" w:rsidP="007A559E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Butterfly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D957" id="Text Box 17" o:spid="_x0000_s1033" type="#_x0000_t202" style="position:absolute;margin-left:459.3pt;margin-top:225.05pt;width:77pt;height:22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" fillcolor="#9f6" stroked="f" strokeweight=".5pt">
                <v:textbox>
                  <w:txbxContent>
                    <w:p w14:paraId="15902D2B" w14:textId="08985E1B" w:rsidR="007A559E" w:rsidRPr="007A559E" w:rsidRDefault="007A559E" w:rsidP="007A559E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595D6A9" wp14:editId="154B47AA">
                <wp:simplePos x="0" y="0"/>
                <wp:positionH relativeFrom="column">
                  <wp:posOffset>4597400</wp:posOffset>
                </wp:positionH>
                <wp:positionV relativeFrom="paragraph">
                  <wp:posOffset>2832735</wp:posOffset>
                </wp:positionV>
                <wp:extent cx="97790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22B36" w14:textId="69D59112" w:rsidR="007A559E" w:rsidRPr="007A559E" w:rsidRDefault="007A559E" w:rsidP="007A559E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Leopard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D6A9" id="Text Box 16" o:spid="_x0000_s1034" type="#_x0000_t202" style="position:absolute;margin-left:362pt;margin-top:223.05pt;width:77pt;height:22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" fillcolor="#9f6" stroked="f" strokeweight=".5pt">
                <v:textbox>
                  <w:txbxContent>
                    <w:p w14:paraId="0F822B36" w14:textId="69D59112" w:rsidR="007A559E" w:rsidRPr="007A559E" w:rsidRDefault="007A559E" w:rsidP="007A559E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Leopard</w:t>
                      </w:r>
                    </w:p>
                  </w:txbxContent>
                </v:textbox>
              </v:shape>
            </w:pict>
          </mc:Fallback>
        </mc:AlternateContent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A20C544" wp14:editId="15407BC8">
                <wp:simplePos x="0" y="0"/>
                <wp:positionH relativeFrom="column">
                  <wp:posOffset>3378200</wp:posOffset>
                </wp:positionH>
                <wp:positionV relativeFrom="paragraph">
                  <wp:posOffset>2833370</wp:posOffset>
                </wp:positionV>
                <wp:extent cx="1117600" cy="28575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1C373" w14:textId="0CCE3273" w:rsidR="007A559E" w:rsidRPr="007A559E" w:rsidRDefault="007A559E" w:rsidP="007A559E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Red-E</w:t>
                            </w:r>
                            <w:r w:rsidRPr="007A559E"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ye</w:t>
                            </w: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d Tree F</w:t>
                            </w:r>
                            <w:r w:rsidRPr="007A559E"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C544" id="Text Box 8" o:spid="_x0000_s1035" type="#_x0000_t202" style="position:absolute;margin-left:266pt;margin-top:223.1pt;width:88pt;height:22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" fillcolor="#9f6" stroked="f" strokeweight=".5pt">
                <v:textbox>
                  <w:txbxContent>
                    <w:p w14:paraId="3FB1C373" w14:textId="0CCE3273" w:rsidR="007A559E" w:rsidRPr="007A559E" w:rsidRDefault="007A559E" w:rsidP="007A559E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Red-E</w:t>
                      </w:r>
                      <w:r w:rsidRPr="007A559E"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ye</w:t>
                      </w: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d Tree F</w:t>
                      </w:r>
                      <w:r w:rsidRPr="007A559E"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rog</w:t>
                      </w:r>
                    </w:p>
                  </w:txbxContent>
                </v:textbox>
              </v:shape>
            </w:pict>
          </mc:Fallback>
        </mc:AlternateContent>
      </w:r>
      <w:r w:rsidR="00A81ACD"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 wp14:anchorId="2BEE35A3" wp14:editId="57F485EF">
            <wp:simplePos x="0" y="0"/>
            <wp:positionH relativeFrom="column">
              <wp:posOffset>3530600</wp:posOffset>
            </wp:positionH>
            <wp:positionV relativeFrom="paragraph">
              <wp:posOffset>2063115</wp:posOffset>
            </wp:positionV>
            <wp:extent cx="749300" cy="725805"/>
            <wp:effectExtent l="0" t="0" r="0" b="0"/>
            <wp:wrapSquare wrapText="bothSides"/>
            <wp:docPr id="2" name="Picture 2" descr="https://alchemistclub.wikispaces.com/file/view/roan.png/572970521/533x346/ro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chemistclub.wikispaces.com/file/view/roan.png/572970521/533x346/ro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19"/>
                    <a:stretch/>
                  </pic:blipFill>
                  <pic:spPr bwMode="auto">
                    <a:xfrm>
                      <a:off x="0" y="0"/>
                      <a:ext cx="74930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CD">
        <w:rPr>
          <w:noProof/>
          <w:lang w:eastAsia="en-GB"/>
        </w:rPr>
        <w:drawing>
          <wp:anchor distT="0" distB="0" distL="114300" distR="114300" simplePos="0" relativeHeight="251695616" behindDoc="0" locked="0" layoutInCell="1" allowOverlap="1" wp14:anchorId="4D19B20F" wp14:editId="454DDB81">
            <wp:simplePos x="0" y="0"/>
            <wp:positionH relativeFrom="column">
              <wp:posOffset>4660900</wp:posOffset>
            </wp:positionH>
            <wp:positionV relativeFrom="paragraph">
              <wp:posOffset>2063115</wp:posOffset>
            </wp:positionV>
            <wp:extent cx="952500" cy="720090"/>
            <wp:effectExtent l="0" t="0" r="0" b="3810"/>
            <wp:wrapSquare wrapText="bothSides"/>
            <wp:docPr id="14" name="Picture 14" descr="What are Rainforest Animals? | Rainforest Animal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Rainforest Animals? | Rainforest Animal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49"/>
                    <a:stretch/>
                  </pic:blipFill>
                  <pic:spPr bwMode="auto">
                    <a:xfrm flipH="1">
                      <a:off x="0" y="0"/>
                      <a:ext cx="9525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CD"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 wp14:anchorId="2B7FE1B7" wp14:editId="63059F74">
            <wp:simplePos x="0" y="0"/>
            <wp:positionH relativeFrom="column">
              <wp:posOffset>8284210</wp:posOffset>
            </wp:positionH>
            <wp:positionV relativeFrom="paragraph">
              <wp:posOffset>2053590</wp:posOffset>
            </wp:positionV>
            <wp:extent cx="950595" cy="736600"/>
            <wp:effectExtent l="0" t="0" r="1905" b="6350"/>
            <wp:wrapSquare wrapText="bothSides"/>
            <wp:docPr id="9" name="Picture 9" descr="The battle to save Brazil's sloths — and what travellers can do to help | 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attle to save Brazil's sloths — and what travellers can do to help |  National Geo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7" t="9686" r="15384" b="8833"/>
                    <a:stretch/>
                  </pic:blipFill>
                  <pic:spPr bwMode="auto">
                    <a:xfrm>
                      <a:off x="0" y="0"/>
                      <a:ext cx="95059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CD">
        <w:rPr>
          <w:noProof/>
          <w:lang w:eastAsia="en-GB"/>
        </w:rPr>
        <w:drawing>
          <wp:anchor distT="0" distB="0" distL="114300" distR="114300" simplePos="0" relativeHeight="251701760" behindDoc="0" locked="0" layoutInCell="1" allowOverlap="1" wp14:anchorId="16CC4AC9" wp14:editId="6F6B9BA5">
            <wp:simplePos x="0" y="0"/>
            <wp:positionH relativeFrom="column">
              <wp:posOffset>7132955</wp:posOffset>
            </wp:positionH>
            <wp:positionV relativeFrom="paragraph">
              <wp:posOffset>2051050</wp:posOffset>
            </wp:positionV>
            <wp:extent cx="994410" cy="745490"/>
            <wp:effectExtent l="0" t="0" r="0" b="0"/>
            <wp:wrapSquare wrapText="bothSides"/>
            <wp:docPr id="1" name="Picture 1" descr="http://www.rainforesteducation.com/life/toucan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inforesteducation.com/life/toucanari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CD">
        <w:rPr>
          <w:noProof/>
          <w:lang w:eastAsia="en-GB"/>
        </w:rPr>
        <w:drawing>
          <wp:anchor distT="0" distB="0" distL="114300" distR="114300" simplePos="0" relativeHeight="251698688" behindDoc="0" locked="0" layoutInCell="1" allowOverlap="1" wp14:anchorId="70C3F207" wp14:editId="56C431FE">
            <wp:simplePos x="0" y="0"/>
            <wp:positionH relativeFrom="column">
              <wp:posOffset>5838190</wp:posOffset>
            </wp:positionH>
            <wp:positionV relativeFrom="paragraph">
              <wp:posOffset>2064385</wp:posOffset>
            </wp:positionV>
            <wp:extent cx="981710" cy="732155"/>
            <wp:effectExtent l="0" t="0" r="8890" b="0"/>
            <wp:wrapSquare wrapText="bothSides"/>
            <wp:docPr id="4" name="Picture 4" descr="http://www.tropical-rainforest-animals.com/image-files/morpho-butterf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ropical-rainforest-animals.com/image-files/morpho-butterfly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D53BF3F" wp14:editId="2C43F25F">
                <wp:simplePos x="0" y="0"/>
                <wp:positionH relativeFrom="column">
                  <wp:posOffset>8187690</wp:posOffset>
                </wp:positionH>
                <wp:positionV relativeFrom="paragraph">
                  <wp:posOffset>1390650</wp:posOffset>
                </wp:positionV>
                <wp:extent cx="1117600" cy="285750"/>
                <wp:effectExtent l="0" t="0" r="635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2C052" w14:textId="632FA10C" w:rsidR="00667843" w:rsidRPr="007A559E" w:rsidRDefault="00667843" w:rsidP="00667843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Passion 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BF3F" id="Text Box 31" o:spid="_x0000_s1036" type="#_x0000_t202" style="position:absolute;margin-left:644.7pt;margin-top:109.5pt;width:88pt;height:22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" fillcolor="#9f6" stroked="f" strokeweight=".5pt">
                <v:textbox>
                  <w:txbxContent>
                    <w:p w14:paraId="1AB2C052" w14:textId="632FA10C" w:rsidR="00667843" w:rsidRPr="007A559E" w:rsidRDefault="00667843" w:rsidP="00667843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Passion Flower</w:t>
                      </w:r>
                    </w:p>
                  </w:txbxContent>
                </v:textbox>
              </v:shape>
            </w:pict>
          </mc:Fallback>
        </mc:AlternateContent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86EE2B8" wp14:editId="1F08B765">
                <wp:simplePos x="0" y="0"/>
                <wp:positionH relativeFrom="column">
                  <wp:posOffset>6960870</wp:posOffset>
                </wp:positionH>
                <wp:positionV relativeFrom="paragraph">
                  <wp:posOffset>1384300</wp:posOffset>
                </wp:positionV>
                <wp:extent cx="1117600" cy="285750"/>
                <wp:effectExtent l="0" t="0" r="635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0B342" w14:textId="6211F362" w:rsidR="00667843" w:rsidRPr="007A559E" w:rsidRDefault="00667843" w:rsidP="00667843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Cacoa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E2B8" id="Text Box 32" o:spid="_x0000_s1037" type="#_x0000_t202" style="position:absolute;margin-left:548.1pt;margin-top:109pt;width:88pt;height:22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" fillcolor="#9f6" stroked="f" strokeweight=".5pt">
                <v:textbox>
                  <w:txbxContent>
                    <w:p w14:paraId="6330B342" w14:textId="6211F362" w:rsidR="00667843" w:rsidRPr="007A559E" w:rsidRDefault="00667843" w:rsidP="00667843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Cacoa Tree</w:t>
                      </w:r>
                    </w:p>
                  </w:txbxContent>
                </v:textbox>
              </v:shape>
            </w:pict>
          </mc:Fallback>
        </mc:AlternateContent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A3565D8" wp14:editId="20AB87B4">
                <wp:simplePos x="0" y="0"/>
                <wp:positionH relativeFrom="column">
                  <wp:posOffset>5715000</wp:posOffset>
                </wp:positionH>
                <wp:positionV relativeFrom="paragraph">
                  <wp:posOffset>1397000</wp:posOffset>
                </wp:positionV>
                <wp:extent cx="1117600" cy="355600"/>
                <wp:effectExtent l="0" t="0" r="6350" b="635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3556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0A805" w14:textId="13BC9F0B" w:rsidR="00667843" w:rsidRPr="007A559E" w:rsidRDefault="00667843" w:rsidP="00667843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Heliconia Flower (Lobster-Claw)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65D8" id="Text Box 33" o:spid="_x0000_s1038" type="#_x0000_t202" style="position:absolute;margin-left:450pt;margin-top:110pt;width:88pt;height:2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" fillcolor="#9f6" stroked="f" strokeweight=".5pt">
                <v:textbox>
                  <w:txbxContent>
                    <w:p w14:paraId="53C0A805" w14:textId="13BC9F0B" w:rsidR="00667843" w:rsidRPr="007A559E" w:rsidRDefault="00667843" w:rsidP="00667843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Heliconia Flower (Lobster-Claw)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199B691" wp14:editId="6E4B644A">
                <wp:simplePos x="0" y="0"/>
                <wp:positionH relativeFrom="column">
                  <wp:posOffset>4552950</wp:posOffset>
                </wp:positionH>
                <wp:positionV relativeFrom="paragraph">
                  <wp:posOffset>1416050</wp:posOffset>
                </wp:positionV>
                <wp:extent cx="1117600" cy="285750"/>
                <wp:effectExtent l="0" t="0" r="635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2F111" w14:textId="5234804B" w:rsidR="00667843" w:rsidRPr="007A559E" w:rsidRDefault="00667843" w:rsidP="00667843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Orchid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B691" id="Text Box 25" o:spid="_x0000_s1039" type="#_x0000_t202" style="position:absolute;margin-left:358.5pt;margin-top:111.5pt;width:88pt;height:22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" fillcolor="#9f6" stroked="f" strokeweight=".5pt">
                <v:textbox>
                  <w:txbxContent>
                    <w:p w14:paraId="3D92F111" w14:textId="5234804B" w:rsidR="00667843" w:rsidRPr="007A559E" w:rsidRDefault="00667843" w:rsidP="00667843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Orchid</w:t>
                      </w:r>
                    </w:p>
                  </w:txbxContent>
                </v:textbox>
              </v:shape>
            </w:pict>
          </mc:Fallback>
        </mc:AlternateContent>
      </w:r>
      <w:r w:rsidR="00A81AC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1F55F16" wp14:editId="1C9CCA4E">
                <wp:simplePos x="0" y="0"/>
                <wp:positionH relativeFrom="column">
                  <wp:posOffset>3378200</wp:posOffset>
                </wp:positionH>
                <wp:positionV relativeFrom="paragraph">
                  <wp:posOffset>1457325</wp:posOffset>
                </wp:positionV>
                <wp:extent cx="1117600" cy="285750"/>
                <wp:effectExtent l="0" t="0" r="635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857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ACD32" w14:textId="07F3D00D" w:rsidR="00667843" w:rsidRPr="007A559E" w:rsidRDefault="00667843" w:rsidP="00667843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6"/>
                                <w:szCs w:val="16"/>
                              </w:rPr>
                              <w:t>Giant Water Lily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5F16" id="Text Box 23" o:spid="_x0000_s1040" type="#_x0000_t202" style="position:absolute;margin-left:266pt;margin-top:114.75pt;width:88pt;height:22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" fillcolor="#9f6" stroked="f" strokeweight=".5pt">
                <v:textbox>
                  <w:txbxContent>
                    <w:p w14:paraId="067ACD32" w14:textId="07F3D00D" w:rsidR="00667843" w:rsidRPr="007A559E" w:rsidRDefault="00667843" w:rsidP="00667843">
                      <w:pPr>
                        <w:jc w:val="center"/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</w:pPr>
                      <w:r>
                        <w:rPr>
                          <w:rFonts w:ascii="Twinkl Cursive Unlooped" w:hAnsi="Twinkl Cursive Unlooped"/>
                          <w:sz w:val="16"/>
                          <w:szCs w:val="16"/>
                        </w:rPr>
                        <w:t>Giant Water Lily</w:t>
                      </w:r>
                    </w:p>
                  </w:txbxContent>
                </v:textbox>
              </v:shape>
            </w:pict>
          </mc:Fallback>
        </mc:AlternateContent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1937C6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  <w:r w:rsidR="008C4872">
        <w:rPr>
          <w:rFonts w:ascii="Comic Sans MS" w:hAnsi="Comic Sans MS"/>
          <w:lang w:eastAsia="en-GB"/>
        </w:rPr>
        <w:tab/>
      </w:r>
    </w:p>
    <w:sectPr w:rsidR="008D74D3" w:rsidRPr="00324F08" w:rsidSect="00E343C7">
      <w:pgSz w:w="16838" w:h="11906" w:orient="landscape"/>
      <w:pgMar w:top="1440" w:right="1440" w:bottom="1440" w:left="1440" w:header="708" w:footer="708" w:gutter="0"/>
      <w:pgBorders w:offsetFrom="page">
        <w:top w:val="dashSmallGap" w:sz="4" w:space="24" w:color="92D050"/>
        <w:left w:val="dashSmallGap" w:sz="4" w:space="24" w:color="92D050"/>
        <w:bottom w:val="dashSmallGap" w:sz="4" w:space="24" w:color="92D050"/>
        <w:right w:val="dashSmallGap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8A23E" w14:textId="77777777" w:rsidR="00627183" w:rsidRDefault="00627183" w:rsidP="00C06CAB">
      <w:pPr>
        <w:spacing w:after="0" w:line="240" w:lineRule="auto"/>
      </w:pPr>
      <w:r>
        <w:separator/>
      </w:r>
    </w:p>
  </w:endnote>
  <w:endnote w:type="continuationSeparator" w:id="0">
    <w:p w14:paraId="23CF0D9C" w14:textId="77777777" w:rsidR="00627183" w:rsidRDefault="00627183" w:rsidP="00C0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E2148" w14:textId="77777777" w:rsidR="00627183" w:rsidRDefault="00627183" w:rsidP="00C06CAB">
      <w:pPr>
        <w:spacing w:after="0" w:line="240" w:lineRule="auto"/>
      </w:pPr>
      <w:r>
        <w:separator/>
      </w:r>
    </w:p>
  </w:footnote>
  <w:footnote w:type="continuationSeparator" w:id="0">
    <w:p w14:paraId="7D8173D5" w14:textId="77777777" w:rsidR="00627183" w:rsidRDefault="00627183" w:rsidP="00C06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87C62"/>
    <w:multiLevelType w:val="hybridMultilevel"/>
    <w:tmpl w:val="E90039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34"/>
    <w:rsid w:val="00021C65"/>
    <w:rsid w:val="00026B2A"/>
    <w:rsid w:val="00072BB3"/>
    <w:rsid w:val="001001A4"/>
    <w:rsid w:val="001937C6"/>
    <w:rsid w:val="00257734"/>
    <w:rsid w:val="002F1173"/>
    <w:rsid w:val="00324F08"/>
    <w:rsid w:val="00365C26"/>
    <w:rsid w:val="003676ED"/>
    <w:rsid w:val="00377811"/>
    <w:rsid w:val="00387867"/>
    <w:rsid w:val="003F6EA5"/>
    <w:rsid w:val="00462FDC"/>
    <w:rsid w:val="004F2045"/>
    <w:rsid w:val="00522B2B"/>
    <w:rsid w:val="005333CE"/>
    <w:rsid w:val="00584FC1"/>
    <w:rsid w:val="005A6327"/>
    <w:rsid w:val="005C4439"/>
    <w:rsid w:val="005D1A17"/>
    <w:rsid w:val="0062175C"/>
    <w:rsid w:val="00627183"/>
    <w:rsid w:val="00642043"/>
    <w:rsid w:val="00656E22"/>
    <w:rsid w:val="00667843"/>
    <w:rsid w:val="006D5924"/>
    <w:rsid w:val="007A559E"/>
    <w:rsid w:val="007D78F7"/>
    <w:rsid w:val="007E51CE"/>
    <w:rsid w:val="0086689A"/>
    <w:rsid w:val="00883110"/>
    <w:rsid w:val="0088371C"/>
    <w:rsid w:val="008C4872"/>
    <w:rsid w:val="008C6CD8"/>
    <w:rsid w:val="008D74D3"/>
    <w:rsid w:val="0091013E"/>
    <w:rsid w:val="00957FEA"/>
    <w:rsid w:val="0096016B"/>
    <w:rsid w:val="00964EA7"/>
    <w:rsid w:val="00A218A6"/>
    <w:rsid w:val="00A448A6"/>
    <w:rsid w:val="00A81ACD"/>
    <w:rsid w:val="00A81CF6"/>
    <w:rsid w:val="00A839E6"/>
    <w:rsid w:val="00A86D22"/>
    <w:rsid w:val="00AD480E"/>
    <w:rsid w:val="00B23A7D"/>
    <w:rsid w:val="00B81308"/>
    <w:rsid w:val="00BD7434"/>
    <w:rsid w:val="00C06CAB"/>
    <w:rsid w:val="00C24D05"/>
    <w:rsid w:val="00C65993"/>
    <w:rsid w:val="00C70963"/>
    <w:rsid w:val="00D9486F"/>
    <w:rsid w:val="00DA1D4B"/>
    <w:rsid w:val="00DA6EEB"/>
    <w:rsid w:val="00E3035B"/>
    <w:rsid w:val="00E343C7"/>
    <w:rsid w:val="00E445F2"/>
    <w:rsid w:val="00E630D1"/>
    <w:rsid w:val="00F96712"/>
    <w:rsid w:val="00FE6534"/>
    <w:rsid w:val="00FF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23E20"/>
  <w15:docId w15:val="{CA3443C4-0B60-4CBD-8BE2-DAFB0F62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678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CAB"/>
  </w:style>
  <w:style w:type="paragraph" w:styleId="Footer">
    <w:name w:val="footer"/>
    <w:basedOn w:val="Normal"/>
    <w:link w:val="FooterChar"/>
    <w:uiPriority w:val="99"/>
    <w:unhideWhenUsed/>
    <w:rsid w:val="00C06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CAB"/>
  </w:style>
  <w:style w:type="character" w:styleId="Hyperlink">
    <w:name w:val="Hyperlink"/>
    <w:basedOn w:val="DefaultParagraphFont"/>
    <w:uiPriority w:val="99"/>
    <w:unhideWhenUsed/>
    <w:rsid w:val="00462F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62FD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E653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94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6784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6678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3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88A6B-538D-4F75-A50D-32F081374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Sorour</dc:creator>
  <cp:keywords/>
  <dc:description/>
  <cp:lastModifiedBy>Joanne Everitt</cp:lastModifiedBy>
  <cp:revision>2</cp:revision>
  <dcterms:created xsi:type="dcterms:W3CDTF">2022-03-25T13:57:00Z</dcterms:created>
  <dcterms:modified xsi:type="dcterms:W3CDTF">2022-03-25T13:57:00Z</dcterms:modified>
</cp:coreProperties>
</file>