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7AE5" w14:textId="5E4D0163" w:rsidR="009C0657" w:rsidRDefault="00D7510B">
      <w:r>
        <w:rPr>
          <w:noProof/>
          <w:lang w:eastAsia="en-GB"/>
        </w:rPr>
        <mc:AlternateContent>
          <mc:Choice Requires="wps">
            <w:drawing>
              <wp:anchor distT="0" distB="0" distL="114300" distR="114300" simplePos="0" relativeHeight="251668480" behindDoc="0" locked="0" layoutInCell="1" allowOverlap="1" wp14:anchorId="4F65E426" wp14:editId="589E5B9F">
                <wp:simplePos x="0" y="0"/>
                <wp:positionH relativeFrom="column">
                  <wp:posOffset>-358140</wp:posOffset>
                </wp:positionH>
                <wp:positionV relativeFrom="paragraph">
                  <wp:posOffset>-434340</wp:posOffset>
                </wp:positionV>
                <wp:extent cx="1905000" cy="155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905000" cy="1554480"/>
                        </a:xfrm>
                        <a:prstGeom prst="rect">
                          <a:avLst/>
                        </a:prstGeom>
                        <a:noFill/>
                        <a:ln w="6350">
                          <a:noFill/>
                        </a:ln>
                        <a:effectLst/>
                      </wps:spPr>
                      <wps:txbx>
                        <w:txbxContent>
                          <w:p w14:paraId="078965F1" w14:textId="08FF505B" w:rsidR="00D7510B" w:rsidRPr="00D7510B" w:rsidRDefault="006C3AD6" w:rsidP="00D7510B">
                            <w:pPr>
                              <w:jc w:val="center"/>
                              <w:rPr>
                                <w:rFonts w:ascii="Twinkl Cursive Unlooped" w:hAnsi="Twinkl Cursive Unlooped"/>
                                <w:b/>
                                <w:color w:val="FFFFFF" w:themeColor="background1"/>
                                <w:sz w:val="32"/>
                              </w:rPr>
                            </w:pPr>
                            <w:r w:rsidRPr="006C3AD6">
                              <w:rPr>
                                <w:rFonts w:ascii="Twinkl Cursive Unlooped" w:hAnsi="Twinkl Cursive Unlooped"/>
                                <w:b/>
                                <w:color w:val="FFFFFF" w:themeColor="background1"/>
                                <w:sz w:val="32"/>
                              </w:rPr>
                              <w:t xml:space="preserve">Key questions: </w:t>
                            </w:r>
                            <w:r w:rsidR="00D7510B" w:rsidRPr="00D7510B">
                              <w:rPr>
                                <w:rFonts w:ascii="Twinkl Cursive Unlooped" w:hAnsi="Twinkl Cursive Unlooped"/>
                                <w:color w:val="FFFFFF" w:themeColor="background1"/>
                                <w:sz w:val="28"/>
                              </w:rPr>
                              <w:t>What impact do rainforests have on our world? What impact are we having on our rainforest?</w:t>
                            </w:r>
                          </w:p>
                          <w:p w14:paraId="36E88849" w14:textId="77777777" w:rsidR="006C3AD6" w:rsidRPr="006C3AD6" w:rsidRDefault="006C3AD6" w:rsidP="00366FA4">
                            <w:pPr>
                              <w:jc w:val="center"/>
                              <w:rPr>
                                <w:rFonts w:ascii="Twinkl Cursive Unlooped" w:hAnsi="Twinkl Cursive Unlooped"/>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5E426" id="_x0000_t202" coordsize="21600,21600" o:spt="202" path="m,l,21600r21600,l21600,xe">
                <v:stroke joinstyle="miter"/>
                <v:path gradientshapeok="t" o:connecttype="rect"/>
              </v:shapetype>
              <v:shape id="Text Box 9" o:spid="_x0000_s1026" type="#_x0000_t202" style="position:absolute;margin-left:-28.2pt;margin-top:-34.2pt;width:150pt;height:1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ooNwIAAGcEAAAOAAAAZHJzL2Uyb0RvYy54bWysVN9v2jAQfp+0/8Hy+0ig0JWIULFWTJNQ&#10;WwmqPhvHJpFsn2cbEvbX7+wARd2epr04d77z/fi+u8zuO63IQTjfgCnpcJBTIgyHqjG7kr5ull/u&#10;KPGBmYopMKKkR+Hp/fzzp1lrCzGCGlQlHMEgxhetLWkdgi2yzPNaaOYHYIVBowSnWUDV7bLKsRaj&#10;a5WN8vw2a8FV1gEX3uPtY2+k8xRfSsHDs5ReBKJKirWFdLp0buOZzWes2Dlm64afymD/UIVmjcGk&#10;l1CPLDCyd80foXTDHXiQYcBBZyBlw0XqAbsZ5h+6WdfMitQLguPtBSb//8Lyp8OLI01V0iklhmmk&#10;aCO6QL5BR6YRndb6Ap3WFt1Ch9fI8vne42VsupNOxy+2Q9COOB8v2MZgPD6a5pM8RxNH23AyGY/v&#10;EvrZ+3PrfPguQJMolNQheQlTdlj5gKWg69klZjOwbJRKBCpD2pLe3kzy9OBiwRfKRF+RRuEUJrbU&#10;lx6l0G27BMDNua0tVEfs1kE/Ld7yZYMVrZgPL8zheGAXOPLhGQ+pADPDSaKkBvfrb/fRH1lDKyUt&#10;jltJ/c89c4IS9cMgn9PheBznMynjydcRKu7asr22mL1+AJzoIS6X5UmM/kGdRelAv+FmLGJWNDHD&#10;MXdJw1l8CP0S4GZxsVgkJ5xIy8LKrC2PoSNuEe9N98acPZESkM8nOA8mKz5w0/v27Cz2AWSTiIs4&#10;96gii1HBaU58njYvrsu1nrze/w/z3wAAAP//AwBQSwMEFAAGAAgAAAAhAOkfXc3hAAAACwEAAA8A&#10;AABkcnMvZG93bnJldi54bWxMj8FOwzAQRO9I/IO1SNxah9CGKMSpqkgVEoJDSy/cNvE2iYjtELtt&#10;6NezPcFtVvM0O5OvJtOLE42+c1bBwzwCQbZ2urONgv3HZpaC8AGtxt5ZUvBDHlbF7U2OmXZnu6XT&#10;LjSCQ6zPUEEbwpBJ6euWDPq5G8iyd3CjwcDn2Eg94pnDTS/jKEqkwc7yhxYHKluqv3ZHo+C13Lzj&#10;topNeunLl7fDevjefy6Vur+b1s8gAk3hD4Zrfa4OBXeq3NFqL3oFs2WyYJRFkrJgIl48JiAqRp/Y&#10;kkUu/28ofgEAAP//AwBQSwECLQAUAAYACAAAACEAtoM4kv4AAADhAQAAEwAAAAAAAAAAAAAAAAAA&#10;AAAAW0NvbnRlbnRfVHlwZXNdLnhtbFBLAQItABQABgAIAAAAIQA4/SH/1gAAAJQBAAALAAAAAAAA&#10;AAAAAAAAAC8BAABfcmVscy8ucmVsc1BLAQItABQABgAIAAAAIQDpMzooNwIAAGcEAAAOAAAAAAAA&#10;AAAAAAAAAC4CAABkcnMvZTJvRG9jLnhtbFBLAQItABQABgAIAAAAIQDpH13N4QAAAAsBAAAPAAAA&#10;AAAAAAAAAAAAAJEEAABkcnMvZG93bnJldi54bWxQSwUGAAAAAAQABADzAAAAnwUAAAAA&#10;" filled="f" stroked="f" strokeweight=".5pt">
                <v:textbox>
                  <w:txbxContent>
                    <w:p w14:paraId="078965F1" w14:textId="08FF505B" w:rsidR="00D7510B" w:rsidRPr="00D7510B" w:rsidRDefault="006C3AD6" w:rsidP="00D7510B">
                      <w:pPr>
                        <w:jc w:val="center"/>
                        <w:rPr>
                          <w:rFonts w:ascii="Twinkl Cursive Unlooped" w:hAnsi="Twinkl Cursive Unlooped"/>
                          <w:b/>
                          <w:color w:val="FFFFFF" w:themeColor="background1"/>
                          <w:sz w:val="32"/>
                        </w:rPr>
                      </w:pPr>
                      <w:r w:rsidRPr="006C3AD6">
                        <w:rPr>
                          <w:rFonts w:ascii="Twinkl Cursive Unlooped" w:hAnsi="Twinkl Cursive Unlooped"/>
                          <w:b/>
                          <w:color w:val="FFFFFF" w:themeColor="background1"/>
                          <w:sz w:val="32"/>
                        </w:rPr>
                        <w:t xml:space="preserve">Key questions: </w:t>
                      </w:r>
                      <w:r w:rsidR="00D7510B" w:rsidRPr="00D7510B">
                        <w:rPr>
                          <w:rFonts w:ascii="Twinkl Cursive Unlooped" w:hAnsi="Twinkl Cursive Unlooped"/>
                          <w:color w:val="FFFFFF" w:themeColor="background1"/>
                          <w:sz w:val="28"/>
                        </w:rPr>
                        <w:t>What impact do rainforests have on our world? What impact are we having on our rainforest?</w:t>
                      </w:r>
                    </w:p>
                    <w:p w14:paraId="36E88849" w14:textId="77777777" w:rsidR="006C3AD6" w:rsidRPr="006C3AD6" w:rsidRDefault="006C3AD6" w:rsidP="00366FA4">
                      <w:pPr>
                        <w:jc w:val="center"/>
                        <w:rPr>
                          <w:rFonts w:ascii="Twinkl Cursive Unlooped" w:hAnsi="Twinkl Cursive Unlooped"/>
                          <w:color w:val="FFFFFF" w:themeColor="background1"/>
                          <w:sz w:val="32"/>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189A56C" wp14:editId="0618CD06">
                <wp:simplePos x="0" y="0"/>
                <wp:positionH relativeFrom="column">
                  <wp:posOffset>6096000</wp:posOffset>
                </wp:positionH>
                <wp:positionV relativeFrom="paragraph">
                  <wp:posOffset>-609600</wp:posOffset>
                </wp:positionV>
                <wp:extent cx="3461385" cy="2049780"/>
                <wp:effectExtent l="0" t="0" r="2476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0497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3CCE1D" w14:textId="77777777" w:rsidR="00994BF5" w:rsidRPr="00DA51BF" w:rsidRDefault="00994BF5" w:rsidP="00994BF5">
                            <w:pPr>
                              <w:spacing w:after="0"/>
                              <w:rPr>
                                <w:rFonts w:ascii="Twinkl Cursive Unlooped" w:hAnsi="Twinkl Cursive Unlooped" w:cs="ComicSansMS,Bold"/>
                                <w:b/>
                                <w:bCs/>
                                <w:color w:val="FF0000"/>
                                <w:sz w:val="20"/>
                                <w:szCs w:val="20"/>
                              </w:rPr>
                            </w:pPr>
                            <w:r w:rsidRPr="00DA51BF">
                              <w:rPr>
                                <w:rFonts w:ascii="Twinkl Cursive Unlooped" w:hAnsi="Twinkl Cursive Unlooped" w:cs="ComicSansMS,Bold"/>
                                <w:b/>
                                <w:bCs/>
                                <w:color w:val="FF0000"/>
                                <w:sz w:val="20"/>
                                <w:szCs w:val="20"/>
                              </w:rPr>
                              <w:t>Understanding the arts</w:t>
                            </w:r>
                          </w:p>
                          <w:p w14:paraId="16D88DF5" w14:textId="77777777" w:rsidR="006C3AD6" w:rsidRPr="00B43197" w:rsidRDefault="006C3AD6" w:rsidP="006C3AD6">
                            <w:pPr>
                              <w:spacing w:after="0"/>
                              <w:rPr>
                                <w:rFonts w:ascii="Twinkl Cursive Unlooped" w:hAnsi="Twinkl Cursive Unlooped"/>
                                <w:sz w:val="21"/>
                                <w:szCs w:val="21"/>
                              </w:rPr>
                            </w:pPr>
                            <w:r w:rsidRPr="00B43197">
                              <w:rPr>
                                <w:rFonts w:ascii="Twinkl Cursive Unlooped" w:hAnsi="Twinkl Cursive Unlooped"/>
                                <w:b/>
                                <w:sz w:val="21"/>
                                <w:szCs w:val="21"/>
                              </w:rPr>
                              <w:t xml:space="preserve">Music </w:t>
                            </w:r>
                            <w:r>
                              <w:rPr>
                                <w:rFonts w:ascii="Twinkl Cursive Unlooped" w:hAnsi="Twinkl Cursive Unlooped"/>
                                <w:b/>
                                <w:sz w:val="21"/>
                                <w:szCs w:val="21"/>
                              </w:rPr>
                              <w:t>–</w:t>
                            </w:r>
                            <w:r w:rsidRPr="00B43197">
                              <w:rPr>
                                <w:rFonts w:ascii="Twinkl Cursive Unlooped" w:hAnsi="Twinkl Cursive Unlooped"/>
                                <w:b/>
                                <w:sz w:val="21"/>
                                <w:szCs w:val="21"/>
                              </w:rPr>
                              <w:t xml:space="preserve"> </w:t>
                            </w:r>
                            <w:r>
                              <w:rPr>
                                <w:rFonts w:ascii="Twinkl Cursive Unlooped" w:hAnsi="Twinkl Cursive Unlooped"/>
                                <w:sz w:val="21"/>
                                <w:szCs w:val="21"/>
                              </w:rPr>
                              <w:t xml:space="preserve">We are learning to play the Ukulele with Paul. We are getting better and better each week. We can now play two chords – we hope to learn how to play more! </w:t>
                            </w:r>
                            <w:r w:rsidRPr="00B43197">
                              <w:rPr>
                                <w:rFonts w:ascii="Twinkl Cursive Unlooped" w:hAnsi="Twinkl Cursive Unlooped"/>
                                <w:sz w:val="21"/>
                                <w:szCs w:val="21"/>
                              </w:rPr>
                              <w:t xml:space="preserve"> </w:t>
                            </w:r>
                          </w:p>
                          <w:p w14:paraId="586F4F01" w14:textId="3CA66349" w:rsidR="006C3AD6" w:rsidRPr="00B43197" w:rsidRDefault="006C3AD6" w:rsidP="006C3AD6">
                            <w:pPr>
                              <w:spacing w:after="0"/>
                              <w:rPr>
                                <w:rFonts w:ascii="Twinkl Cursive Unlooped" w:hAnsi="Twinkl Cursive Unlooped"/>
                                <w:sz w:val="21"/>
                                <w:szCs w:val="21"/>
                              </w:rPr>
                            </w:pPr>
                            <w:r w:rsidRPr="00B43197">
                              <w:rPr>
                                <w:rFonts w:ascii="Twinkl Cursive Unlooped" w:hAnsi="Twinkl Cursive Unlooped"/>
                                <w:b/>
                                <w:sz w:val="21"/>
                                <w:szCs w:val="21"/>
                              </w:rPr>
                              <w:t>Art</w:t>
                            </w:r>
                            <w:r w:rsidRPr="00B43197">
                              <w:rPr>
                                <w:rFonts w:ascii="Twinkl Cursive Unlooped" w:hAnsi="Twinkl Cursive Unlooped"/>
                                <w:sz w:val="21"/>
                                <w:szCs w:val="21"/>
                              </w:rPr>
                              <w:t xml:space="preserve"> –</w:t>
                            </w:r>
                            <w:r w:rsidR="00DA51BF">
                              <w:rPr>
                                <w:rFonts w:ascii="Twinkl Cursive Unlooped" w:hAnsi="Twinkl Cursive Unlooped"/>
                                <w:sz w:val="21"/>
                                <w:szCs w:val="21"/>
                              </w:rPr>
                              <w:t>In</w:t>
                            </w:r>
                            <w:r>
                              <w:rPr>
                                <w:rFonts w:ascii="Twinkl Cursive Unlooped" w:hAnsi="Twinkl Cursive Unlooped"/>
                                <w:sz w:val="21"/>
                                <w:szCs w:val="21"/>
                              </w:rPr>
                              <w:t xml:space="preserve"> Forest School we will be learning to use clay</w:t>
                            </w:r>
                            <w:r w:rsidR="00DA51BF">
                              <w:rPr>
                                <w:rFonts w:ascii="Twinkl Cursive Unlooped" w:hAnsi="Twinkl Cursive Unlooped"/>
                                <w:sz w:val="21"/>
                                <w:szCs w:val="21"/>
                              </w:rPr>
                              <w:t xml:space="preserve"> to make pinch and coil pots</w:t>
                            </w:r>
                            <w:r>
                              <w:rPr>
                                <w:rFonts w:ascii="Twinkl Cursive Unlooped" w:hAnsi="Twinkl Cursive Unlooped"/>
                                <w:sz w:val="21"/>
                                <w:szCs w:val="21"/>
                              </w:rPr>
                              <w:t xml:space="preserve">. We will be </w:t>
                            </w:r>
                            <w:r w:rsidR="00DA51BF">
                              <w:rPr>
                                <w:rFonts w:ascii="Twinkl Cursive Unlooped" w:hAnsi="Twinkl Cursive Unlooped"/>
                                <w:sz w:val="21"/>
                                <w:szCs w:val="21"/>
                              </w:rPr>
                              <w:t>looking at</w:t>
                            </w:r>
                            <w:r>
                              <w:rPr>
                                <w:rFonts w:ascii="Twinkl Cursive Unlooped" w:hAnsi="Twinkl Cursive Unlooped"/>
                                <w:sz w:val="21"/>
                                <w:szCs w:val="21"/>
                              </w:rPr>
                              <w:t xml:space="preserve"> the following artists as inspiration for </w:t>
                            </w:r>
                            <w:r w:rsidR="00DA51BF">
                              <w:rPr>
                                <w:rFonts w:ascii="Twinkl Cursive Unlooped" w:hAnsi="Twinkl Cursive Unlooped"/>
                                <w:sz w:val="21"/>
                                <w:szCs w:val="21"/>
                              </w:rPr>
                              <w:t>natural collages and weaving</w:t>
                            </w:r>
                            <w:r>
                              <w:rPr>
                                <w:rFonts w:ascii="Twinkl Cursive Unlooped" w:hAnsi="Twinkl Cursive Unlooped"/>
                                <w:sz w:val="21"/>
                                <w:szCs w:val="21"/>
                              </w:rPr>
                              <w:t>:</w:t>
                            </w:r>
                            <w:r w:rsidR="00DA51BF">
                              <w:rPr>
                                <w:rFonts w:ascii="Twinkl Cursive Unlooped" w:hAnsi="Twinkl Cursive Unlooped"/>
                                <w:sz w:val="21"/>
                                <w:szCs w:val="21"/>
                              </w:rPr>
                              <w:t xml:space="preserve"> </w:t>
                            </w:r>
                            <w:r>
                              <w:rPr>
                                <w:rFonts w:ascii="Twinkl Cursive Unlooped" w:hAnsi="Twinkl Cursive Unlooped"/>
                                <w:sz w:val="21"/>
                                <w:szCs w:val="21"/>
                              </w:rPr>
                              <w:t xml:space="preserve">Barbara Hepworth, </w:t>
                            </w:r>
                            <w:r w:rsidRPr="00196096">
                              <w:rPr>
                                <w:rFonts w:ascii="Twinkl Cursive Unlooped" w:hAnsi="Twinkl Cursive Unlooped"/>
                              </w:rPr>
                              <w:t>Andy Goldsworthy</w:t>
                            </w:r>
                            <w:r>
                              <w:rPr>
                                <w:rFonts w:ascii="Twinkl Cursive Unlooped" w:hAnsi="Twinkl Cursive Unlooped"/>
                              </w:rPr>
                              <w:t xml:space="preserve"> and </w:t>
                            </w:r>
                            <w:r w:rsidRPr="00196096">
                              <w:rPr>
                                <w:rFonts w:ascii="Twinkl Cursive Unlooped" w:hAnsi="Twinkl Cursive Unlooped"/>
                              </w:rPr>
                              <w:t xml:space="preserve">Marc </w:t>
                            </w:r>
                            <w:proofErr w:type="spellStart"/>
                            <w:r w:rsidRPr="00196096">
                              <w:rPr>
                                <w:rFonts w:ascii="Twinkl Cursive Unlooped" w:hAnsi="Twinkl Cursive Unlooped"/>
                              </w:rPr>
                              <w:t>Pouyet</w:t>
                            </w:r>
                            <w:proofErr w:type="spellEnd"/>
                            <w:r w:rsidR="00DA51BF">
                              <w:rPr>
                                <w:rFonts w:ascii="Twinkl Cursive Unlooped" w:hAnsi="Twinkl Cursive Unlooped"/>
                              </w:rPr>
                              <w:t xml:space="preserve">. </w:t>
                            </w:r>
                          </w:p>
                          <w:p w14:paraId="04F9C9FA" w14:textId="77777777" w:rsidR="00B36F3E" w:rsidRDefault="00B36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9A56C" id="_x0000_t202" coordsize="21600,21600" o:spt="202" path="m,l,21600r21600,l21600,xe">
                <v:stroke joinstyle="miter"/>
                <v:path gradientshapeok="t" o:connecttype="rect"/>
              </v:shapetype>
              <v:shape id="Text Box 2" o:spid="_x0000_s1027" type="#_x0000_t202" style="position:absolute;margin-left:480pt;margin-top:-48pt;width:272.55pt;height:16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K6RgIAAMMEAAAOAAAAZHJzL2Uyb0RvYy54bWysVO1u2yAU/T9p74D4v9hx0za14lRduk2T&#10;ug+t3QMQDDEq5jKgsdOn3wU7XvYhTZr2BwH3nsO5X6yu+1aTvXBeganofJZTIgyHWpldRb8+vH21&#10;pMQHZmqmwYiKHoSn1+uXL1adLUUBDehaOIIkxpedrWgTgi2zzPNGtMzPwAqDRgmuZQGPbpfVjnXI&#10;3uqsyPOLrANXWwdceI+3t4ORrhO/lIKHT1J6EYiuKGoLaXVp3cY1W69YuXPMNoqPMtg/qGiZMvjo&#10;RHXLAiNPTv1G1SruwIMMMw5tBlIqLlIMGM08/yWa+4ZZkWLB5Hg7pcn/P1r+cf/ZEVVj7SgxrMUS&#10;PYg+kNfQkyJmp7O+RKd7i26hx+voGSP19g74oycGNg0zO3HjHHSNYDWqm0dkdgIdeHwk2XYfoMZn&#10;2FOARNRL10ZCTAZBdqzSYapMlMLx8mxxMT9bnlPC0Vbki6vLZapdxsoj3Dof3gloSdxU1GHpEz3b&#10;3/kQ5bDy6BJf0yauUe8bU6cuCEzpYY+u0ZwCiJpH9eGgxQD9IiTmDHUVQypit4qNdmTPsM8Y58KE&#10;IQeRCb0jTCqtJ+CYw5+BegKNvhEmUhdPwPzvL06I9CqYMIFbZcD9iaB+PMqVg/8x+iHmWMnQb/ux&#10;Uca22EJ9wII6GKYKfwHcNOCeKelwoirqvz0xJyjR7w02xdV8sYgjmA6L88sCD+7Usj21MMORqqKB&#10;kmG7CWlsY0wGbrB5pEpljdoGJaNmnJRU7XGq4yienpPXj79n/R0AAP//AwBQSwMEFAAGAAgAAAAh&#10;AM/+8hrfAAAADAEAAA8AAABkcnMvZG93bnJldi54bWxMj0Frg0AQhe+F/odlAr0luwoRax1DkIbc&#10;Ck1Dz6tOVeLOirsx5t93c2pvb3iPN9/Ld4sZxEyT6y0jRBsFgri2Tc8twvnrsE5BOK+50YNlQriT&#10;g13x/JTrrLE3/qT55FsRSthlGqHzfsykdHVHRruNHYmD92Mno304p1Y2k76FcjPIWKlEGt1z+NDp&#10;kcqO6svpahBKVR7cfIyq5G77y3f6zh9jfUR8WS37NxCeFv8Xhgd+QIciMFX2yo0TA8JrosIWj7AO&#10;CsQjsVXbCESFEMdJCrLI5f8RxS8AAAD//wMAUEsBAi0AFAAGAAgAAAAhALaDOJL+AAAA4QEAABMA&#10;AAAAAAAAAAAAAAAAAAAAAFtDb250ZW50X1R5cGVzXS54bWxQSwECLQAUAAYACAAAACEAOP0h/9YA&#10;AACUAQAACwAAAAAAAAAAAAAAAAAvAQAAX3JlbHMvLnJlbHNQSwECLQAUAAYACAAAACEAwcKCukYC&#10;AADDBAAADgAAAAAAAAAAAAAAAAAuAgAAZHJzL2Uyb0RvYy54bWxQSwECLQAUAAYACAAAACEAz/7y&#10;Gt8AAAAMAQAADwAAAAAAAAAAAAAAAACgBAAAZHJzL2Rvd25yZXYueG1sUEsFBgAAAAAEAAQA8wAA&#10;AKwFAAAAAA==&#10;" fillcolor="white [3201]" strokecolor="#4f81bd [3204]" strokeweight="2pt">
                <v:textbox>
                  <w:txbxContent>
                    <w:p w14:paraId="1B3CCE1D" w14:textId="77777777" w:rsidR="00994BF5" w:rsidRPr="00DA51BF" w:rsidRDefault="00994BF5" w:rsidP="00994BF5">
                      <w:pPr>
                        <w:spacing w:after="0"/>
                        <w:rPr>
                          <w:rFonts w:ascii="Twinkl Cursive Unlooped" w:hAnsi="Twinkl Cursive Unlooped" w:cs="ComicSansMS,Bold"/>
                          <w:b/>
                          <w:bCs/>
                          <w:color w:val="FF0000"/>
                          <w:sz w:val="20"/>
                          <w:szCs w:val="20"/>
                        </w:rPr>
                      </w:pPr>
                      <w:r w:rsidRPr="00DA51BF">
                        <w:rPr>
                          <w:rFonts w:ascii="Twinkl Cursive Unlooped" w:hAnsi="Twinkl Cursive Unlooped" w:cs="ComicSansMS,Bold"/>
                          <w:b/>
                          <w:bCs/>
                          <w:color w:val="FF0000"/>
                          <w:sz w:val="20"/>
                          <w:szCs w:val="20"/>
                        </w:rPr>
                        <w:t>Understanding the arts</w:t>
                      </w:r>
                    </w:p>
                    <w:p w14:paraId="16D88DF5" w14:textId="77777777" w:rsidR="006C3AD6" w:rsidRPr="00B43197" w:rsidRDefault="006C3AD6" w:rsidP="006C3AD6">
                      <w:pPr>
                        <w:spacing w:after="0"/>
                        <w:rPr>
                          <w:rFonts w:ascii="Twinkl Cursive Unlooped" w:hAnsi="Twinkl Cursive Unlooped"/>
                          <w:sz w:val="21"/>
                          <w:szCs w:val="21"/>
                        </w:rPr>
                      </w:pPr>
                      <w:r w:rsidRPr="00B43197">
                        <w:rPr>
                          <w:rFonts w:ascii="Twinkl Cursive Unlooped" w:hAnsi="Twinkl Cursive Unlooped"/>
                          <w:b/>
                          <w:sz w:val="21"/>
                          <w:szCs w:val="21"/>
                        </w:rPr>
                        <w:t xml:space="preserve">Music </w:t>
                      </w:r>
                      <w:r>
                        <w:rPr>
                          <w:rFonts w:ascii="Twinkl Cursive Unlooped" w:hAnsi="Twinkl Cursive Unlooped"/>
                          <w:b/>
                          <w:sz w:val="21"/>
                          <w:szCs w:val="21"/>
                        </w:rPr>
                        <w:t>–</w:t>
                      </w:r>
                      <w:r w:rsidRPr="00B43197">
                        <w:rPr>
                          <w:rFonts w:ascii="Twinkl Cursive Unlooped" w:hAnsi="Twinkl Cursive Unlooped"/>
                          <w:b/>
                          <w:sz w:val="21"/>
                          <w:szCs w:val="21"/>
                        </w:rPr>
                        <w:t xml:space="preserve"> </w:t>
                      </w:r>
                      <w:r>
                        <w:rPr>
                          <w:rFonts w:ascii="Twinkl Cursive Unlooped" w:hAnsi="Twinkl Cursive Unlooped"/>
                          <w:sz w:val="21"/>
                          <w:szCs w:val="21"/>
                        </w:rPr>
                        <w:t xml:space="preserve">We are learning to play the Ukulele with Paul. We are getting better and better each week. We can now play two chords – we hope to learn how to play more! </w:t>
                      </w:r>
                      <w:r w:rsidRPr="00B43197">
                        <w:rPr>
                          <w:rFonts w:ascii="Twinkl Cursive Unlooped" w:hAnsi="Twinkl Cursive Unlooped"/>
                          <w:sz w:val="21"/>
                          <w:szCs w:val="21"/>
                        </w:rPr>
                        <w:t xml:space="preserve"> </w:t>
                      </w:r>
                    </w:p>
                    <w:p w14:paraId="586F4F01" w14:textId="3CA66349" w:rsidR="006C3AD6" w:rsidRPr="00B43197" w:rsidRDefault="006C3AD6" w:rsidP="006C3AD6">
                      <w:pPr>
                        <w:spacing w:after="0"/>
                        <w:rPr>
                          <w:rFonts w:ascii="Twinkl Cursive Unlooped" w:hAnsi="Twinkl Cursive Unlooped"/>
                          <w:sz w:val="21"/>
                          <w:szCs w:val="21"/>
                        </w:rPr>
                      </w:pPr>
                      <w:r w:rsidRPr="00B43197">
                        <w:rPr>
                          <w:rFonts w:ascii="Twinkl Cursive Unlooped" w:hAnsi="Twinkl Cursive Unlooped"/>
                          <w:b/>
                          <w:sz w:val="21"/>
                          <w:szCs w:val="21"/>
                        </w:rPr>
                        <w:t>Art</w:t>
                      </w:r>
                      <w:r w:rsidRPr="00B43197">
                        <w:rPr>
                          <w:rFonts w:ascii="Twinkl Cursive Unlooped" w:hAnsi="Twinkl Cursive Unlooped"/>
                          <w:sz w:val="21"/>
                          <w:szCs w:val="21"/>
                        </w:rPr>
                        <w:t xml:space="preserve"> –</w:t>
                      </w:r>
                      <w:r w:rsidR="00DA51BF">
                        <w:rPr>
                          <w:rFonts w:ascii="Twinkl Cursive Unlooped" w:hAnsi="Twinkl Cursive Unlooped"/>
                          <w:sz w:val="21"/>
                          <w:szCs w:val="21"/>
                        </w:rPr>
                        <w:t>In</w:t>
                      </w:r>
                      <w:r>
                        <w:rPr>
                          <w:rFonts w:ascii="Twinkl Cursive Unlooped" w:hAnsi="Twinkl Cursive Unlooped"/>
                          <w:sz w:val="21"/>
                          <w:szCs w:val="21"/>
                        </w:rPr>
                        <w:t xml:space="preserve"> Forest School we will be learning to use clay</w:t>
                      </w:r>
                      <w:r w:rsidR="00DA51BF">
                        <w:rPr>
                          <w:rFonts w:ascii="Twinkl Cursive Unlooped" w:hAnsi="Twinkl Cursive Unlooped"/>
                          <w:sz w:val="21"/>
                          <w:szCs w:val="21"/>
                        </w:rPr>
                        <w:t xml:space="preserve"> to make pinch and coil pots</w:t>
                      </w:r>
                      <w:r>
                        <w:rPr>
                          <w:rFonts w:ascii="Twinkl Cursive Unlooped" w:hAnsi="Twinkl Cursive Unlooped"/>
                          <w:sz w:val="21"/>
                          <w:szCs w:val="21"/>
                        </w:rPr>
                        <w:t xml:space="preserve">. </w:t>
                      </w:r>
                      <w:r>
                        <w:rPr>
                          <w:rFonts w:ascii="Twinkl Cursive Unlooped" w:hAnsi="Twinkl Cursive Unlooped"/>
                          <w:sz w:val="21"/>
                          <w:szCs w:val="21"/>
                        </w:rPr>
                        <w:t xml:space="preserve">We will be </w:t>
                      </w:r>
                      <w:r w:rsidR="00DA51BF">
                        <w:rPr>
                          <w:rFonts w:ascii="Twinkl Cursive Unlooped" w:hAnsi="Twinkl Cursive Unlooped"/>
                          <w:sz w:val="21"/>
                          <w:szCs w:val="21"/>
                        </w:rPr>
                        <w:t xml:space="preserve">looking </w:t>
                      </w:r>
                      <w:r w:rsidR="00DA51BF">
                        <w:rPr>
                          <w:rFonts w:ascii="Twinkl Cursive Unlooped" w:hAnsi="Twinkl Cursive Unlooped"/>
                          <w:sz w:val="21"/>
                          <w:szCs w:val="21"/>
                        </w:rPr>
                        <w:t>at</w:t>
                      </w:r>
                      <w:bookmarkStart w:id="1" w:name="_GoBack"/>
                      <w:bookmarkEnd w:id="1"/>
                      <w:r>
                        <w:rPr>
                          <w:rFonts w:ascii="Twinkl Cursive Unlooped" w:hAnsi="Twinkl Cursive Unlooped"/>
                          <w:sz w:val="21"/>
                          <w:szCs w:val="21"/>
                        </w:rPr>
                        <w:t xml:space="preserve"> the following artists as inspiration for </w:t>
                      </w:r>
                      <w:r w:rsidR="00DA51BF">
                        <w:rPr>
                          <w:rFonts w:ascii="Twinkl Cursive Unlooped" w:hAnsi="Twinkl Cursive Unlooped"/>
                          <w:sz w:val="21"/>
                          <w:szCs w:val="21"/>
                        </w:rPr>
                        <w:t>natural collages and weaving</w:t>
                      </w:r>
                      <w:r>
                        <w:rPr>
                          <w:rFonts w:ascii="Twinkl Cursive Unlooped" w:hAnsi="Twinkl Cursive Unlooped"/>
                          <w:sz w:val="21"/>
                          <w:szCs w:val="21"/>
                        </w:rPr>
                        <w:t>:</w:t>
                      </w:r>
                      <w:r w:rsidR="00DA51BF">
                        <w:rPr>
                          <w:rFonts w:ascii="Twinkl Cursive Unlooped" w:hAnsi="Twinkl Cursive Unlooped"/>
                          <w:sz w:val="21"/>
                          <w:szCs w:val="21"/>
                        </w:rPr>
                        <w:t xml:space="preserve"> </w:t>
                      </w:r>
                      <w:r>
                        <w:rPr>
                          <w:rFonts w:ascii="Twinkl Cursive Unlooped" w:hAnsi="Twinkl Cursive Unlooped"/>
                          <w:sz w:val="21"/>
                          <w:szCs w:val="21"/>
                        </w:rPr>
                        <w:t xml:space="preserve">Barbara Hepworth, </w:t>
                      </w:r>
                      <w:r w:rsidRPr="00196096">
                        <w:rPr>
                          <w:rFonts w:ascii="Twinkl Cursive Unlooped" w:hAnsi="Twinkl Cursive Unlooped"/>
                        </w:rPr>
                        <w:t>Andy Goldsworthy</w:t>
                      </w:r>
                      <w:r>
                        <w:rPr>
                          <w:rFonts w:ascii="Twinkl Cursive Unlooped" w:hAnsi="Twinkl Cursive Unlooped"/>
                        </w:rPr>
                        <w:t xml:space="preserve"> and </w:t>
                      </w:r>
                      <w:r w:rsidRPr="00196096">
                        <w:rPr>
                          <w:rFonts w:ascii="Twinkl Cursive Unlooped" w:hAnsi="Twinkl Cursive Unlooped"/>
                        </w:rPr>
                        <w:t xml:space="preserve">Marc </w:t>
                      </w:r>
                      <w:proofErr w:type="spellStart"/>
                      <w:r w:rsidRPr="00196096">
                        <w:rPr>
                          <w:rFonts w:ascii="Twinkl Cursive Unlooped" w:hAnsi="Twinkl Cursive Unlooped"/>
                        </w:rPr>
                        <w:t>Pouyet</w:t>
                      </w:r>
                      <w:proofErr w:type="spellEnd"/>
                      <w:r w:rsidR="00DA51BF">
                        <w:rPr>
                          <w:rFonts w:ascii="Twinkl Cursive Unlooped" w:hAnsi="Twinkl Cursive Unlooped"/>
                        </w:rPr>
                        <w:t xml:space="preserve">. </w:t>
                      </w:r>
                    </w:p>
                    <w:p w14:paraId="04F9C9FA" w14:textId="77777777" w:rsidR="00B36F3E" w:rsidRDefault="00B36F3E"/>
                  </w:txbxContent>
                </v:textbox>
              </v:shape>
            </w:pict>
          </mc:Fallback>
        </mc:AlternateContent>
      </w:r>
      <w:r w:rsidR="006C3AD6">
        <w:rPr>
          <w:noProof/>
          <w:lang w:eastAsia="en-GB"/>
        </w:rPr>
        <mc:AlternateContent>
          <mc:Choice Requires="wps">
            <w:drawing>
              <wp:anchor distT="0" distB="0" distL="114300" distR="114300" simplePos="0" relativeHeight="251654144" behindDoc="0" locked="0" layoutInCell="1" allowOverlap="1" wp14:anchorId="6F2BBB08" wp14:editId="4438202B">
                <wp:simplePos x="0" y="0"/>
                <wp:positionH relativeFrom="column">
                  <wp:posOffset>1661160</wp:posOffset>
                </wp:positionH>
                <wp:positionV relativeFrom="paragraph">
                  <wp:posOffset>-609600</wp:posOffset>
                </wp:positionV>
                <wp:extent cx="434340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81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EA1EE8E" w14:textId="77777777" w:rsidR="00CB52BB" w:rsidRPr="00F80AE6" w:rsidRDefault="00757934" w:rsidP="007535DB">
                            <w:pPr>
                              <w:spacing w:after="0"/>
                              <w:rPr>
                                <w:rFonts w:ascii="Twinkl Cursive Unlooped" w:hAnsi="Twinkl Cursive Unlooped" w:cs="ComicSansMS,Bold"/>
                                <w:b/>
                                <w:bCs/>
                                <w:color w:val="FF0000"/>
                                <w:sz w:val="20"/>
                                <w:szCs w:val="20"/>
                              </w:rPr>
                            </w:pPr>
                            <w:r w:rsidRPr="00F80AE6">
                              <w:rPr>
                                <w:rFonts w:ascii="Twinkl Cursive Unlooped" w:hAnsi="Twinkl Cursive Unlooped" w:cs="ComicSansMS,Bold"/>
                                <w:b/>
                                <w:bCs/>
                                <w:color w:val="FF0000"/>
                                <w:sz w:val="20"/>
                                <w:szCs w:val="20"/>
                              </w:rPr>
                              <w:t>Mathematical Understanding</w:t>
                            </w:r>
                          </w:p>
                          <w:p w14:paraId="51CE49ED" w14:textId="77777777" w:rsidR="006C3AD6" w:rsidRDefault="006C3AD6" w:rsidP="006C3AD6">
                            <w:pPr>
                              <w:spacing w:after="0"/>
                              <w:rPr>
                                <w:rFonts w:ascii="Twinkl Cursive Unlooped Regular" w:hAnsi="Twinkl Cursive Unlooped Regular"/>
                                <w:sz w:val="21"/>
                                <w:szCs w:val="21"/>
                              </w:rPr>
                            </w:pPr>
                            <w:r w:rsidRPr="001B6960">
                              <w:rPr>
                                <w:rFonts w:ascii="Twinkl Cursive Unlooped Regular" w:hAnsi="Twinkl Cursive Unlooped Regular"/>
                                <w:b/>
                                <w:sz w:val="21"/>
                                <w:szCs w:val="21"/>
                              </w:rPr>
                              <w:t xml:space="preserve">Time </w:t>
                            </w:r>
                            <w:r>
                              <w:rPr>
                                <w:rFonts w:ascii="Twinkl Cursive Unlooped Regular" w:hAnsi="Twinkl Cursive Unlooped Regular"/>
                                <w:sz w:val="21"/>
                                <w:szCs w:val="21"/>
                              </w:rPr>
                              <w:t>– We will be learning how to tell the time to the nearest 15 minutes and some of us to the nearest 5 minutes. We will be learning about periods of time as well.</w:t>
                            </w:r>
                          </w:p>
                          <w:p w14:paraId="71F6F43E" w14:textId="77777777" w:rsidR="006C3AD6" w:rsidRDefault="006C3AD6" w:rsidP="006C3AD6">
                            <w:pPr>
                              <w:spacing w:after="0"/>
                              <w:rPr>
                                <w:rFonts w:ascii="Twinkl Cursive Unlooped Regular" w:hAnsi="Twinkl Cursive Unlooped Regular"/>
                                <w:sz w:val="21"/>
                                <w:szCs w:val="21"/>
                              </w:rPr>
                            </w:pPr>
                            <w:r w:rsidRPr="001B6960">
                              <w:rPr>
                                <w:rFonts w:ascii="Twinkl Cursive Unlooped Regular" w:hAnsi="Twinkl Cursive Unlooped Regular"/>
                                <w:b/>
                                <w:sz w:val="21"/>
                                <w:szCs w:val="21"/>
                              </w:rPr>
                              <w:t>Capacity</w:t>
                            </w:r>
                            <w:r>
                              <w:rPr>
                                <w:rFonts w:ascii="Twinkl Cursive Unlooped Regular" w:hAnsi="Twinkl Cursive Unlooped Regular"/>
                                <w:sz w:val="21"/>
                                <w:szCs w:val="21"/>
                              </w:rPr>
                              <w:t xml:space="preserve"> – We will be learning about capacity and what a litre and millilitre are. </w:t>
                            </w:r>
                          </w:p>
                          <w:p w14:paraId="2A04E4FD" w14:textId="77777777" w:rsidR="006C3AD6" w:rsidRPr="001B6960" w:rsidRDefault="006C3AD6" w:rsidP="006C3AD6">
                            <w:pPr>
                              <w:spacing w:after="0"/>
                              <w:rPr>
                                <w:rFonts w:ascii="Twinkl Cursive Unlooped Regular" w:hAnsi="Twinkl Cursive Unlooped Regular"/>
                                <w:sz w:val="21"/>
                                <w:szCs w:val="21"/>
                              </w:rPr>
                            </w:pPr>
                            <w:r w:rsidRPr="001B6960">
                              <w:rPr>
                                <w:rFonts w:ascii="Twinkl Cursive Unlooped Regular" w:hAnsi="Twinkl Cursive Unlooped Regular"/>
                                <w:b/>
                                <w:sz w:val="21"/>
                                <w:szCs w:val="21"/>
                              </w:rPr>
                              <w:t>Position and Direction</w:t>
                            </w:r>
                            <w:r>
                              <w:rPr>
                                <w:rFonts w:ascii="Twinkl Cursive Unlooped Regular" w:hAnsi="Twinkl Cursive Unlooped Regular"/>
                                <w:sz w:val="21"/>
                                <w:szCs w:val="21"/>
                              </w:rPr>
                              <w:t xml:space="preserve"> – We will be learning about turns and how they can be clockwise and anti-clockwise direction.</w:t>
                            </w:r>
                          </w:p>
                          <w:p w14:paraId="143976B0" w14:textId="77777777" w:rsidR="00D233BD" w:rsidRPr="00D233BD" w:rsidRDefault="00D233BD" w:rsidP="007535D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BBB08" id="_x0000_t202" coordsize="21600,21600" o:spt="202" path="m,l,21600r21600,l21600,xe">
                <v:stroke joinstyle="miter"/>
                <v:path gradientshapeok="t" o:connecttype="rect"/>
              </v:shapetype>
              <v:shape id="_x0000_s1028" type="#_x0000_t202" style="position:absolute;margin-left:130.8pt;margin-top:-48pt;width:342pt;height:1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jyRwIAAMUEAAAOAAAAZHJzL2Uyb0RvYy54bWysVOtu2yAU/j9p74D4v9hO06Wz4lRduk2T&#10;uovW7gEIhhgVcxiQ2OnT74AdL7tIk6bJEgLO+T6+c/Pqum81OQjnFZiKFrOcEmE41MrsKvr14e2L&#10;K0p8YKZmGoyo6FF4er1+/mzV2VLMoQFdC0eQxPiysxVtQrBllnneiJb5GVhh0CjBtSzg0e2y2rEO&#10;2VudzfP8ZdaBq60DLrzH29vBSNeJX0rBwycpvQhEVxS1hbS6tG7jmq1XrNw5ZhvFRxnsH1S0TBl8&#10;dKK6ZYGRvVO/UbWKO/Agw4xDm4GUiosUA0ZT5L9Ec98wK1IsmBxvpzT5/0fLPx4+O6Lqil7kS0oM&#10;a7FID6IP5DX0ZB7z01lfotu9RcfQ4zXWOcXq7R3wR08MbBpmduLGOegawWrUV0RkdgYdeHwk2XYf&#10;oMZn2D5AIuqla2PyMB0E2bFOx6k2UQrHy8UFfjmaONqK5VVRLC/TG6w8wa3z4Z2AlsRNRR0WP9Gz&#10;w50PUQ4rTy7xNW3iGvW+MXXqg8CUHvboGs0pgKh5VB+OWgzQL0Ji1lDXfEhF7Fex0Y4cGHYa41yY&#10;MOQgMqF3hEml9QQcc/gzUE+g0TfCROrjCZj//cUJkV4FEyZwqwy4PxHUjye5cvA/RT/EHCsZ+m2f&#10;WmVqiy3URyyog2Gu8D+AmwbcEyUdzlRF/bc9c4IS/d5gU7wqFos4hOmwuFzO8eDOLdtzCzMcqSoa&#10;KBm2m5AGN8Zk4AabR6pU1qhtUDJqxllJ1R7nOg7j+Tl5/fj7rL8DAAD//wMAUEsDBBQABgAIAAAA&#10;IQAX6Rib3gAAAAsBAAAPAAAAZHJzL2Rvd25yZXYueG1sTI/BboMwDIbvk/oOkSvt1gaqFlFGqCa0&#10;qrdJa6edA/EAlTiIpJS+/bzTdrT96ff354fZ9mLC0XeOFMTrCARS7UxHjYLPy3GVgvBBk9G9I1Tw&#10;QA+HYvGU68y4O33gdA6N4BDymVbQhjBkUvq6Rav92g1IfPt2o9WBx7GRZtR3Dre93ERRIq3uiD+0&#10;esCyxfp6vlkFZVQe/XSKq+ThuutX+kbvQ31S6nk5v76ACDiHPxh+9VkdCnaq3I2MF72CTRInjCpY&#10;7RMuxcR+u+NNxWi63YEscvm/Q/EDAAD//wMAUEsBAi0AFAAGAAgAAAAhALaDOJL+AAAA4QEAABMA&#10;AAAAAAAAAAAAAAAAAAAAAFtDb250ZW50X1R5cGVzXS54bWxQSwECLQAUAAYACAAAACEAOP0h/9YA&#10;AACUAQAACwAAAAAAAAAAAAAAAAAvAQAAX3JlbHMvLnJlbHNQSwECLQAUAAYACAAAACEAg+no8kcC&#10;AADFBAAADgAAAAAAAAAAAAAAAAAuAgAAZHJzL2Uyb0RvYy54bWxQSwECLQAUAAYACAAAACEAF+kY&#10;m94AAAALAQAADwAAAAAAAAAAAAAAAAChBAAAZHJzL2Rvd25yZXYueG1sUEsFBgAAAAAEAAQA8wAA&#10;AKwFAAAAAA==&#10;" fillcolor="white [3201]" strokecolor="#4f81bd [3204]" strokeweight="2pt">
                <v:textbox>
                  <w:txbxContent>
                    <w:p w14:paraId="3EA1EE8E" w14:textId="77777777" w:rsidR="00CB52BB" w:rsidRPr="00F80AE6" w:rsidRDefault="00757934" w:rsidP="007535DB">
                      <w:pPr>
                        <w:spacing w:after="0"/>
                        <w:rPr>
                          <w:rFonts w:ascii="Twinkl Cursive Unlooped" w:hAnsi="Twinkl Cursive Unlooped" w:cs="ComicSansMS,Bold"/>
                          <w:b/>
                          <w:bCs/>
                          <w:color w:val="FF0000"/>
                          <w:sz w:val="20"/>
                          <w:szCs w:val="20"/>
                        </w:rPr>
                      </w:pPr>
                      <w:r w:rsidRPr="00F80AE6">
                        <w:rPr>
                          <w:rFonts w:ascii="Twinkl Cursive Unlooped" w:hAnsi="Twinkl Cursive Unlooped" w:cs="ComicSansMS,Bold"/>
                          <w:b/>
                          <w:bCs/>
                          <w:color w:val="FF0000"/>
                          <w:sz w:val="20"/>
                          <w:szCs w:val="20"/>
                        </w:rPr>
                        <w:t>Mathematical Understanding</w:t>
                      </w:r>
                    </w:p>
                    <w:p w14:paraId="51CE49ED" w14:textId="77777777" w:rsidR="006C3AD6" w:rsidRDefault="006C3AD6" w:rsidP="006C3AD6">
                      <w:pPr>
                        <w:spacing w:after="0"/>
                        <w:rPr>
                          <w:rFonts w:ascii="Twinkl Cursive Unlooped Regular" w:hAnsi="Twinkl Cursive Unlooped Regular"/>
                          <w:sz w:val="21"/>
                          <w:szCs w:val="21"/>
                        </w:rPr>
                      </w:pPr>
                      <w:r w:rsidRPr="001B6960">
                        <w:rPr>
                          <w:rFonts w:ascii="Twinkl Cursive Unlooped Regular" w:hAnsi="Twinkl Cursive Unlooped Regular"/>
                          <w:b/>
                          <w:sz w:val="21"/>
                          <w:szCs w:val="21"/>
                        </w:rPr>
                        <w:t xml:space="preserve">Time </w:t>
                      </w:r>
                      <w:r>
                        <w:rPr>
                          <w:rFonts w:ascii="Twinkl Cursive Unlooped Regular" w:hAnsi="Twinkl Cursive Unlooped Regular"/>
                          <w:sz w:val="21"/>
                          <w:szCs w:val="21"/>
                        </w:rPr>
                        <w:t>– We will be learning how to tell the time to the nearest 15 minutes and some of us to the nearest 5 minutes. We will be learning about periods of time as well.</w:t>
                      </w:r>
                    </w:p>
                    <w:p w14:paraId="71F6F43E" w14:textId="77777777" w:rsidR="006C3AD6" w:rsidRDefault="006C3AD6" w:rsidP="006C3AD6">
                      <w:pPr>
                        <w:spacing w:after="0"/>
                        <w:rPr>
                          <w:rFonts w:ascii="Twinkl Cursive Unlooped Regular" w:hAnsi="Twinkl Cursive Unlooped Regular"/>
                          <w:sz w:val="21"/>
                          <w:szCs w:val="21"/>
                        </w:rPr>
                      </w:pPr>
                      <w:r w:rsidRPr="001B6960">
                        <w:rPr>
                          <w:rFonts w:ascii="Twinkl Cursive Unlooped Regular" w:hAnsi="Twinkl Cursive Unlooped Regular"/>
                          <w:b/>
                          <w:sz w:val="21"/>
                          <w:szCs w:val="21"/>
                        </w:rPr>
                        <w:t>Capacity</w:t>
                      </w:r>
                      <w:r>
                        <w:rPr>
                          <w:rFonts w:ascii="Twinkl Cursive Unlooped Regular" w:hAnsi="Twinkl Cursive Unlooped Regular"/>
                          <w:sz w:val="21"/>
                          <w:szCs w:val="21"/>
                        </w:rPr>
                        <w:t xml:space="preserve"> – We will be learning about capacity and what a litre and millilitre are. </w:t>
                      </w:r>
                    </w:p>
                    <w:p w14:paraId="2A04E4FD" w14:textId="77777777" w:rsidR="006C3AD6" w:rsidRPr="001B6960" w:rsidRDefault="006C3AD6" w:rsidP="006C3AD6">
                      <w:pPr>
                        <w:spacing w:after="0"/>
                        <w:rPr>
                          <w:rFonts w:ascii="Twinkl Cursive Unlooped Regular" w:hAnsi="Twinkl Cursive Unlooped Regular"/>
                          <w:sz w:val="21"/>
                          <w:szCs w:val="21"/>
                        </w:rPr>
                      </w:pPr>
                      <w:r w:rsidRPr="001B6960">
                        <w:rPr>
                          <w:rFonts w:ascii="Twinkl Cursive Unlooped Regular" w:hAnsi="Twinkl Cursive Unlooped Regular"/>
                          <w:b/>
                          <w:sz w:val="21"/>
                          <w:szCs w:val="21"/>
                        </w:rPr>
                        <w:t>Position and Direction</w:t>
                      </w:r>
                      <w:r>
                        <w:rPr>
                          <w:rFonts w:ascii="Twinkl Cursive Unlooped Regular" w:hAnsi="Twinkl Cursive Unlooped Regular"/>
                          <w:sz w:val="21"/>
                          <w:szCs w:val="21"/>
                        </w:rPr>
                        <w:t xml:space="preserve"> – We will be learning about turns and how they can be clockwise and anti-clockwise direction.</w:t>
                      </w:r>
                    </w:p>
                    <w:p w14:paraId="143976B0" w14:textId="77777777" w:rsidR="00D233BD" w:rsidRPr="00D233BD" w:rsidRDefault="00D233BD" w:rsidP="007535DB">
                      <w:pPr>
                        <w:spacing w:after="0"/>
                      </w:pPr>
                    </w:p>
                  </w:txbxContent>
                </v:textbox>
              </v:shape>
            </w:pict>
          </mc:Fallback>
        </mc:AlternateContent>
      </w:r>
      <w:r w:rsidR="00B400B3">
        <w:rPr>
          <w:noProof/>
          <w:lang w:eastAsia="en-GB"/>
        </w:rPr>
        <mc:AlternateContent>
          <mc:Choice Requires="wps">
            <w:drawing>
              <wp:anchor distT="0" distB="0" distL="114300" distR="114300" simplePos="0" relativeHeight="251664384" behindDoc="0" locked="0" layoutInCell="1" allowOverlap="1" wp14:anchorId="5D0917EC" wp14:editId="48D52673">
                <wp:simplePos x="0" y="0"/>
                <wp:positionH relativeFrom="column">
                  <wp:posOffset>-447675</wp:posOffset>
                </wp:positionH>
                <wp:positionV relativeFrom="paragraph">
                  <wp:posOffset>-609600</wp:posOffset>
                </wp:positionV>
                <wp:extent cx="2009775" cy="1781175"/>
                <wp:effectExtent l="304800" t="114300" r="28575" b="28575"/>
                <wp:wrapNone/>
                <wp:docPr id="8" name="Rounded Rectangular Callout 8"/>
                <wp:cNvGraphicFramePr/>
                <a:graphic xmlns:a="http://schemas.openxmlformats.org/drawingml/2006/main">
                  <a:graphicData uri="http://schemas.microsoft.com/office/word/2010/wordprocessingShape">
                    <wps:wsp>
                      <wps:cNvSpPr/>
                      <wps:spPr>
                        <a:xfrm>
                          <a:off x="0" y="0"/>
                          <a:ext cx="2009775" cy="1781175"/>
                        </a:xfrm>
                        <a:prstGeom prst="wedgeRoundRectCallout">
                          <a:avLst>
                            <a:gd name="adj1" fmla="val -64527"/>
                            <a:gd name="adj2" fmla="val -5581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A0E92" w14:textId="77777777" w:rsidR="00CB52BB" w:rsidRDefault="00CB52BB" w:rsidP="00CB52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917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9" type="#_x0000_t62" style="position:absolute;margin-left:-35.25pt;margin-top:-48pt;width:158.25pt;height:1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K0vgIAAOYFAAAOAAAAZHJzL2Uyb0RvYy54bWysVEtv2zAMvg/YfxB0bx1neTWoUwQpOgwo&#10;uqLt0LMiS7EHvSbJsbNfP0pWnGwtdhiWg0OKD338RPL6ppMC7Zl1tVYFzi9HGDFFdVmrXYG/vdxd&#10;LDBynqiSCK1YgQ/M4ZvVxw/XrVmysa60KJlFkES5ZWsKXHlvllnmaMUkcZfaMAVGrq0kHlS7y0pL&#10;WsguRTYejWZZq21prKbMOTi97Y14FfNzzqj/yrljHokCAzYfvzZ+t+Gbra7JcmeJqWqaYJB/QCFJ&#10;reDSIdUt8QQ1tn6TStbUaqe5v6RaZprzmrJYA1STj/6o5rkihsVagBxnBprc/0tLH/aPFtVlgeGh&#10;FJHwRE+6USUr0ROQR9SuEcSiDRFCNx4tAmGtcUuIezaPNmkOxFB9x60M/1AX6iLJh4Fk1nlE4RBe&#10;7Wo+n2JEwZbPF3kOCuTJTuHGOv+ZaYmCUOCWlTsWUQVICUpkm+zvnY+0lwk8Kb/nGHEp4BX3RKCL&#10;2WQ6nqdnPnMa/+Y0nS7yd5w+nTvls9ks+gDQdC9IR6iAP9DSExElfxAsQBPqiXFgOJQeQcfeZhth&#10;EQAsMKGUKZ/3poqUrD+ejuCXeBkiIksxYcjMayGG3ClBmJu3uXt6k38IZXE0huDR34D1wUNEvFkr&#10;PwTLWmn7XgIBVaWbe/8jST01gSXfbbvYfePgGU62ujxAR1rdj6oz9K6GLrgnzj8SC68KUwz7xn+F&#10;Dxe6LbBOEkaVtj/fOw/+MDJgxaiFWS+w+9EQyzASXxQM01U+mYTlEJXJdD4GxZ5btucW1ciNhoeD&#10;PgN0UQz+XhxFbrV8hbW0DreCiSgKdxeYentUNr7fQbDYKFuvoxssBEP8vXo2NCQPPIfueuleiTVp&#10;FDxM0YM+7oXUiD3HJ98QqfS68ZrXPhhPvCYFlklspbT4wrY616PXaT2vfgEAAP//AwBQSwMEFAAG&#10;AAgAAAAhAMy4O6HeAAAACwEAAA8AAABkcnMvZG93bnJldi54bWxMj81OwzAQhO9IvIO1SNxah/43&#10;xKlQBRKcEKFwduIlibDXUey0KU/P9gS3Ge2n2ZlsNzorjtiH1pOCu2kCAqnypqVaweH9abIBEaIm&#10;o60nVHDGALv8+irTqfEnesNjEWvBIRRSraCJsUulDFWDToep75D49uV7pyPbvpam1ycOd1bOkmQl&#10;nW6JPzS6w32D1XcxOAVDwPnn49b8lM/efgQzL15e92elbm/Gh3sQEcf4B8OlPleHnDuVfiAThFUw&#10;WSdLRllsVzyKidniIkpGN4slyDyT/zfkvwAAAP//AwBQSwECLQAUAAYACAAAACEAtoM4kv4AAADh&#10;AQAAEwAAAAAAAAAAAAAAAAAAAAAAW0NvbnRlbnRfVHlwZXNdLnhtbFBLAQItABQABgAIAAAAIQA4&#10;/SH/1gAAAJQBAAALAAAAAAAAAAAAAAAAAC8BAABfcmVscy8ucmVsc1BLAQItABQABgAIAAAAIQAf&#10;DMK0vgIAAOYFAAAOAAAAAAAAAAAAAAAAAC4CAABkcnMvZTJvRG9jLnhtbFBLAQItABQABgAIAAAA&#10;IQDMuDuh3gAAAAsBAAAPAAAAAAAAAAAAAAAAABgFAABkcnMvZG93bnJldi54bWxQSwUGAAAAAAQA&#10;BADzAAAAIwYAAAAA&#10;" adj="-3138,-1256" fillcolor="#4f81bd [3204]" strokecolor="#243f60 [1604]" strokeweight="2pt">
                <v:textbox>
                  <w:txbxContent>
                    <w:p w14:paraId="386A0E92" w14:textId="77777777" w:rsidR="00CB52BB" w:rsidRDefault="00CB52BB" w:rsidP="00CB52BB">
                      <w:pPr>
                        <w:jc w:val="center"/>
                      </w:pPr>
                    </w:p>
                  </w:txbxContent>
                </v:textbox>
              </v:shape>
            </w:pict>
          </mc:Fallback>
        </mc:AlternateContent>
      </w:r>
      <w:r w:rsidR="00744D11">
        <w:rPr>
          <w:color w:val="FFFFFF" w:themeColor="background1"/>
        </w:rPr>
        <w:t>W</w:t>
      </w:r>
    </w:p>
    <w:p w14:paraId="62BC48CE" w14:textId="77777777" w:rsidR="009C0657" w:rsidRPr="009C0657" w:rsidRDefault="009C0657" w:rsidP="009C0657"/>
    <w:p w14:paraId="6C41E7B7" w14:textId="77777777" w:rsidR="009C0657" w:rsidRDefault="009C0657" w:rsidP="009C0657"/>
    <w:p w14:paraId="3763525D" w14:textId="69A97A48" w:rsidR="00E16E03" w:rsidRDefault="00D7510B" w:rsidP="009C0657">
      <w:pPr>
        <w:tabs>
          <w:tab w:val="left" w:pos="3000"/>
        </w:tabs>
      </w:pPr>
      <w:r>
        <w:rPr>
          <w:noProof/>
          <w:lang w:eastAsia="en-GB"/>
        </w:rPr>
        <mc:AlternateContent>
          <mc:Choice Requires="wps">
            <w:drawing>
              <wp:anchor distT="0" distB="0" distL="114300" distR="114300" simplePos="0" relativeHeight="251661312" behindDoc="0" locked="0" layoutInCell="1" allowOverlap="1" wp14:anchorId="1316733A" wp14:editId="349BDAF6">
                <wp:simplePos x="0" y="0"/>
                <wp:positionH relativeFrom="column">
                  <wp:posOffset>-716280</wp:posOffset>
                </wp:positionH>
                <wp:positionV relativeFrom="paragraph">
                  <wp:posOffset>386715</wp:posOffset>
                </wp:positionV>
                <wp:extent cx="3543300" cy="2082165"/>
                <wp:effectExtent l="0" t="0" r="190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821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92FE75" w14:textId="77777777" w:rsidR="007535DB" w:rsidRPr="004C6E36" w:rsidRDefault="00757934" w:rsidP="007535DB">
                            <w:pPr>
                              <w:spacing w:after="0"/>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Understanding English, Communication and Languages</w:t>
                            </w:r>
                          </w:p>
                          <w:p w14:paraId="2D289A0E" w14:textId="18379770" w:rsidR="00E33C7B" w:rsidRPr="004C6E36" w:rsidRDefault="00E33C7B" w:rsidP="00E33C7B">
                            <w:pPr>
                              <w:spacing w:after="0"/>
                              <w:rPr>
                                <w:rFonts w:ascii="Twinkl Cursive Unlooped" w:hAnsi="Twinkl Cursive Unlooped"/>
                                <w:b/>
                              </w:rPr>
                            </w:pPr>
                            <w:r w:rsidRPr="004C6E36">
                              <w:rPr>
                                <w:rFonts w:ascii="Twinkl Cursive Unlooped" w:hAnsi="Twinkl Cursive Unlooped"/>
                                <w:b/>
                              </w:rPr>
                              <w:t xml:space="preserve">Narrative – </w:t>
                            </w:r>
                            <w:r w:rsidR="006C3AD6">
                              <w:rPr>
                                <w:rFonts w:ascii="Twinkl Cursive Unlooped" w:hAnsi="Twinkl Cursive Unlooped"/>
                              </w:rPr>
                              <w:t>We will be using Little Red Riding Hood as the inspiration for our own retellings. How will our story end for Little Red Riding Hood and the wolf? You will have to wait and see!</w:t>
                            </w:r>
                          </w:p>
                          <w:p w14:paraId="09AAD651" w14:textId="7B5746D9" w:rsidR="00E33C7B" w:rsidRPr="004C6E36" w:rsidRDefault="00F80AE6" w:rsidP="00E33C7B">
                            <w:pPr>
                              <w:spacing w:after="0"/>
                              <w:rPr>
                                <w:rFonts w:ascii="Twinkl Cursive Unlooped" w:hAnsi="Twinkl Cursive Unlooped"/>
                              </w:rPr>
                            </w:pPr>
                            <w:r>
                              <w:rPr>
                                <w:rFonts w:ascii="Twinkl Cursive Unlooped" w:hAnsi="Twinkl Cursive Unlooped"/>
                                <w:b/>
                              </w:rPr>
                              <w:t>Non-Chronological</w:t>
                            </w:r>
                            <w:r w:rsidR="006C3AD6">
                              <w:rPr>
                                <w:rFonts w:ascii="Twinkl Cursive Unlooped" w:hAnsi="Twinkl Cursive Unlooped"/>
                                <w:b/>
                              </w:rPr>
                              <w:t xml:space="preserve"> Report </w:t>
                            </w:r>
                            <w:r w:rsidR="00E33C7B" w:rsidRPr="00D577A4">
                              <w:rPr>
                                <w:rFonts w:ascii="Twinkl Cursive Unlooped" w:hAnsi="Twinkl Cursive Unlooped"/>
                                <w:b/>
                              </w:rPr>
                              <w:t>writing</w:t>
                            </w:r>
                            <w:r w:rsidR="00E33C7B" w:rsidRPr="00D577A4">
                              <w:rPr>
                                <w:rFonts w:ascii="Twinkl Cursive Unlooped" w:hAnsi="Twinkl Cursive Unlooped"/>
                              </w:rPr>
                              <w:t xml:space="preserve"> </w:t>
                            </w:r>
                            <w:r w:rsidR="00D577A4">
                              <w:rPr>
                                <w:rFonts w:ascii="Twinkl Cursive Unlooped" w:hAnsi="Twinkl Cursive Unlooped"/>
                              </w:rPr>
                              <w:t>–</w:t>
                            </w:r>
                            <w:r w:rsidR="00E33C7B" w:rsidRPr="00D577A4">
                              <w:rPr>
                                <w:rFonts w:ascii="Twinkl Cursive Unlooped" w:hAnsi="Twinkl Cursive Unlooped"/>
                              </w:rPr>
                              <w:t xml:space="preserve"> </w:t>
                            </w:r>
                            <w:r w:rsidR="006C3AD6">
                              <w:rPr>
                                <w:rFonts w:ascii="Twinkl Cursive Unlooped" w:hAnsi="Twinkl Cursive Unlooped"/>
                              </w:rPr>
                              <w:t>We will be creating information texts about the bees in our apiary. We will become bee experts!</w:t>
                            </w:r>
                          </w:p>
                          <w:p w14:paraId="4D3888CC" w14:textId="6A52A389" w:rsidR="00A772BA" w:rsidRPr="00E33C7B" w:rsidRDefault="00A772BA" w:rsidP="00A772BA">
                            <w:pPr>
                              <w:spacing w:after="0"/>
                              <w:rPr>
                                <w:rFonts w:ascii="Twinkl Cursive Unlooped" w:hAnsi="Twinkl Cursive Unlooped"/>
                              </w:rPr>
                            </w:pPr>
                            <w:r w:rsidRPr="00E33C7B">
                              <w:rPr>
                                <w:rFonts w:ascii="Twinkl Cursive Unlooped" w:hAnsi="Twinkl Cursive Unlooped"/>
                                <w:b/>
                              </w:rPr>
                              <w:t xml:space="preserve">Poetry </w:t>
                            </w:r>
                            <w:r w:rsidRPr="00E33C7B">
                              <w:rPr>
                                <w:rFonts w:ascii="Twinkl Cursive Unlooped" w:hAnsi="Twinkl Cursive Unlooped"/>
                              </w:rPr>
                              <w:t xml:space="preserve">– We will be </w:t>
                            </w:r>
                            <w:r w:rsidR="006C3AD6">
                              <w:rPr>
                                <w:rFonts w:ascii="Twinkl Cursive Unlooped" w:hAnsi="Twinkl Cursive Unlooped"/>
                              </w:rPr>
                              <w:t>creating our own poems about bees or the rainforests.</w:t>
                            </w:r>
                          </w:p>
                          <w:p w14:paraId="0FD55FF5" w14:textId="77777777" w:rsidR="00A772BA" w:rsidRPr="007535DB" w:rsidRDefault="00A772BA" w:rsidP="00A772BA">
                            <w:pPr>
                              <w:spacing w:after="0"/>
                            </w:pPr>
                          </w:p>
                          <w:p w14:paraId="07CEF833" w14:textId="77777777" w:rsidR="007535DB" w:rsidRDefault="007535DB"/>
                          <w:p w14:paraId="2A1466DD" w14:textId="77777777" w:rsidR="007535DB" w:rsidRDefault="00753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6733A" id="_x0000_s1030" type="#_x0000_t202" style="position:absolute;margin-left:-56.4pt;margin-top:30.45pt;width:279pt;height:1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Z6RwIAAMMEAAAOAAAAZHJzL2Uyb0RvYy54bWysVNuO0zAQfUfiHyy/06RpuyxR09XSBYS0&#10;XMQuH+A6dmOt4zG2t0n36xk7aSgXCQnxYtmZOWfO3LK+6ltNDsJ5Baai81lOiTAcamX2Ff16//bF&#10;JSU+MFMzDUZU9Cg8vdo8f7bubCkKaEDXwhEkMb7sbEWbEGyZZZ43omV+BlYYNEpwLQv4dPusdqxD&#10;9lZnRZ5fZB242jrgwnv8ejMY6SbxSyl4+CSlF4HoiqK2kE6Xzl08s82alXvHbKP4KIP9g4qWKYNB&#10;J6obFhh5dOo3qlZxBx5kmHFoM5BScZFywGzm+S/Z3DXMipQLFsfbqUz+/9Hyj4fPjqi6ogtKDGux&#10;RfeiD+Q19KSI1emsL9HpzqJb6PEzdjll6u0t8AdPDGwbZvbi2jnoGsFqVDePyOwMOvD4SLLrPkCN&#10;YdhjgETUS9fG0mExCLJjl45TZ6IUjh8Xq+VikaOJo63IL4v5xSrFYOUJbp0P7wS0JF4q6rD1iZ4d&#10;bn2Iclh5conRtIln1PvG1GkKAlN6uKNrNKcEouZRfThqMUC/CIk1Q13FUIo4rWKrHTkwnDPGuTBh&#10;qEFkQu8Ik0rrCTjW8GegnkCjb4SJNMUTMP97xAmRooIJE7hVBtyfCOqHk1w5+J+yH3KOnQz9rk+D&#10;sjyNxQ7qIzbUwbBV+BfASwPuiZION6qi/tsjc4IS/d7gULyaL5dxBdNjuXpZ4MOdW3bnFmY4UlU0&#10;UDJctyGtbczJwDUOj1SprVHboGTUjJuSuj1udVzF83fy+vHv2XwHAAD//wMAUEsDBBQABgAIAAAA&#10;IQAcmJnt4AAAAAsBAAAPAAAAZHJzL2Rvd25yZXYueG1sTI/BTsMwEETvSPyDtUjcWjuhRCbNpkIR&#10;VW9IFMTZid0karyOYjdN/x5zguNoRjNvit1iBzabyfeOEJK1AGaocbqnFuHrc7+SwHxQpNXgyCDc&#10;jIddeX9XqFy7K32Y+RhaFkvI5wqhC2HMOfdNZ6zyazcait7JTVaFKKeW60ldY7kdeCpExq3qKS50&#10;ajRVZ5rz8WIRKlHt/XxI6uzm+vO3fKP3sTkgPj4sr1tgwSzhLwy/+BEdyshUuwtpzwaEVZKkkT0g&#10;ZOIFWExsNs8psBrhSUoJvCz4/w/lDwAAAP//AwBQSwECLQAUAAYACAAAACEAtoM4kv4AAADhAQAA&#10;EwAAAAAAAAAAAAAAAAAAAAAAW0NvbnRlbnRfVHlwZXNdLnhtbFBLAQItABQABgAIAAAAIQA4/SH/&#10;1gAAAJQBAAALAAAAAAAAAAAAAAAAAC8BAABfcmVscy8ucmVsc1BLAQItABQABgAIAAAAIQCZRVZ6&#10;RwIAAMMEAAAOAAAAAAAAAAAAAAAAAC4CAABkcnMvZTJvRG9jLnhtbFBLAQItABQABgAIAAAAIQAc&#10;mJnt4AAAAAsBAAAPAAAAAAAAAAAAAAAAAKEEAABkcnMvZG93bnJldi54bWxQSwUGAAAAAAQABADz&#10;AAAArgUAAAAA&#10;" fillcolor="white [3201]" strokecolor="#4f81bd [3204]" strokeweight="2pt">
                <v:textbox>
                  <w:txbxContent>
                    <w:p w14:paraId="2792FE75" w14:textId="77777777" w:rsidR="007535DB" w:rsidRPr="004C6E36" w:rsidRDefault="00757934" w:rsidP="007535DB">
                      <w:pPr>
                        <w:spacing w:after="0"/>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Understanding English, Communication and Languages</w:t>
                      </w:r>
                    </w:p>
                    <w:p w14:paraId="2D289A0E" w14:textId="18379770" w:rsidR="00E33C7B" w:rsidRPr="004C6E36" w:rsidRDefault="00E33C7B" w:rsidP="00E33C7B">
                      <w:pPr>
                        <w:spacing w:after="0"/>
                        <w:rPr>
                          <w:rFonts w:ascii="Twinkl Cursive Unlooped" w:hAnsi="Twinkl Cursive Unlooped"/>
                          <w:b/>
                        </w:rPr>
                      </w:pPr>
                      <w:r w:rsidRPr="004C6E36">
                        <w:rPr>
                          <w:rFonts w:ascii="Twinkl Cursive Unlooped" w:hAnsi="Twinkl Cursive Unlooped"/>
                          <w:b/>
                        </w:rPr>
                        <w:t xml:space="preserve">Narrative – </w:t>
                      </w:r>
                      <w:r w:rsidR="006C3AD6">
                        <w:rPr>
                          <w:rFonts w:ascii="Twinkl Cursive Unlooped" w:hAnsi="Twinkl Cursive Unlooped"/>
                        </w:rPr>
                        <w:t>We will be using Little Red Riding Hood as the inspiration for our own retellings. How will our story end for Little Red Riding Hood and the wolf? You will have to wait and see!</w:t>
                      </w:r>
                    </w:p>
                    <w:p w14:paraId="09AAD651" w14:textId="7B5746D9" w:rsidR="00E33C7B" w:rsidRPr="004C6E36" w:rsidRDefault="00F80AE6" w:rsidP="00E33C7B">
                      <w:pPr>
                        <w:spacing w:after="0"/>
                        <w:rPr>
                          <w:rFonts w:ascii="Twinkl Cursive Unlooped" w:hAnsi="Twinkl Cursive Unlooped"/>
                        </w:rPr>
                      </w:pPr>
                      <w:r>
                        <w:rPr>
                          <w:rFonts w:ascii="Twinkl Cursive Unlooped" w:hAnsi="Twinkl Cursive Unlooped"/>
                          <w:b/>
                        </w:rPr>
                        <w:t>Non-Chronological</w:t>
                      </w:r>
                      <w:r w:rsidR="006C3AD6">
                        <w:rPr>
                          <w:rFonts w:ascii="Twinkl Cursive Unlooped" w:hAnsi="Twinkl Cursive Unlooped"/>
                          <w:b/>
                        </w:rPr>
                        <w:t xml:space="preserve"> Report </w:t>
                      </w:r>
                      <w:r w:rsidR="00E33C7B" w:rsidRPr="00D577A4">
                        <w:rPr>
                          <w:rFonts w:ascii="Twinkl Cursive Unlooped" w:hAnsi="Twinkl Cursive Unlooped"/>
                          <w:b/>
                        </w:rPr>
                        <w:t>writing</w:t>
                      </w:r>
                      <w:r w:rsidR="00E33C7B" w:rsidRPr="00D577A4">
                        <w:rPr>
                          <w:rFonts w:ascii="Twinkl Cursive Unlooped" w:hAnsi="Twinkl Cursive Unlooped"/>
                        </w:rPr>
                        <w:t xml:space="preserve"> </w:t>
                      </w:r>
                      <w:r w:rsidR="00D577A4">
                        <w:rPr>
                          <w:rFonts w:ascii="Twinkl Cursive Unlooped" w:hAnsi="Twinkl Cursive Unlooped"/>
                        </w:rPr>
                        <w:t>–</w:t>
                      </w:r>
                      <w:r w:rsidR="00E33C7B" w:rsidRPr="00D577A4">
                        <w:rPr>
                          <w:rFonts w:ascii="Twinkl Cursive Unlooped" w:hAnsi="Twinkl Cursive Unlooped"/>
                        </w:rPr>
                        <w:t xml:space="preserve"> </w:t>
                      </w:r>
                      <w:r w:rsidR="006C3AD6">
                        <w:rPr>
                          <w:rFonts w:ascii="Twinkl Cursive Unlooped" w:hAnsi="Twinkl Cursive Unlooped"/>
                        </w:rPr>
                        <w:t>We will be creating information texts about the bees in our apiary. We will become bee experts!</w:t>
                      </w:r>
                    </w:p>
                    <w:p w14:paraId="4D3888CC" w14:textId="6A52A389" w:rsidR="00A772BA" w:rsidRPr="00E33C7B" w:rsidRDefault="00A772BA" w:rsidP="00A772BA">
                      <w:pPr>
                        <w:spacing w:after="0"/>
                        <w:rPr>
                          <w:rFonts w:ascii="Twinkl Cursive Unlooped" w:hAnsi="Twinkl Cursive Unlooped"/>
                        </w:rPr>
                      </w:pPr>
                      <w:r w:rsidRPr="00E33C7B">
                        <w:rPr>
                          <w:rFonts w:ascii="Twinkl Cursive Unlooped" w:hAnsi="Twinkl Cursive Unlooped"/>
                          <w:b/>
                        </w:rPr>
                        <w:t xml:space="preserve">Poetry </w:t>
                      </w:r>
                      <w:r w:rsidRPr="00E33C7B">
                        <w:rPr>
                          <w:rFonts w:ascii="Twinkl Cursive Unlooped" w:hAnsi="Twinkl Cursive Unlooped"/>
                        </w:rPr>
                        <w:t xml:space="preserve">– We will be </w:t>
                      </w:r>
                      <w:r w:rsidR="006C3AD6">
                        <w:rPr>
                          <w:rFonts w:ascii="Twinkl Cursive Unlooped" w:hAnsi="Twinkl Cursive Unlooped"/>
                        </w:rPr>
                        <w:t>creating our own poems about bees or the rainforests.</w:t>
                      </w:r>
                    </w:p>
                    <w:p w14:paraId="0FD55FF5" w14:textId="77777777" w:rsidR="00A772BA" w:rsidRPr="007535DB" w:rsidRDefault="00A772BA" w:rsidP="00A772BA">
                      <w:pPr>
                        <w:spacing w:after="0"/>
                      </w:pPr>
                    </w:p>
                    <w:p w14:paraId="07CEF833" w14:textId="77777777" w:rsidR="007535DB" w:rsidRDefault="007535DB"/>
                    <w:p w14:paraId="2A1466DD" w14:textId="77777777" w:rsidR="007535DB" w:rsidRDefault="007535DB"/>
                  </w:txbxContent>
                </v:textbox>
              </v:shape>
            </w:pict>
          </mc:Fallback>
        </mc:AlternateContent>
      </w:r>
      <w:r w:rsidR="009C0657">
        <w:tab/>
      </w:r>
    </w:p>
    <w:p w14:paraId="785B8F6D" w14:textId="5A300EEB" w:rsidR="002135A1" w:rsidRDefault="00D7510B" w:rsidP="009C0657">
      <w:pPr>
        <w:tabs>
          <w:tab w:val="left" w:pos="3000"/>
        </w:tabs>
      </w:pPr>
      <w:r>
        <w:rPr>
          <w:noProof/>
          <w:lang w:eastAsia="en-GB"/>
        </w:rPr>
        <mc:AlternateContent>
          <mc:Choice Requires="wps">
            <w:drawing>
              <wp:anchor distT="0" distB="0" distL="114300" distR="114300" simplePos="0" relativeHeight="251646976" behindDoc="0" locked="0" layoutInCell="1" allowOverlap="1" wp14:anchorId="6298E7E7" wp14:editId="476E8DF7">
                <wp:simplePos x="0" y="0"/>
                <wp:positionH relativeFrom="column">
                  <wp:posOffset>6423660</wp:posOffset>
                </wp:positionH>
                <wp:positionV relativeFrom="paragraph">
                  <wp:posOffset>254635</wp:posOffset>
                </wp:positionV>
                <wp:extent cx="3122295" cy="217170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171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9A3093" w14:textId="77777777" w:rsidR="002135A1" w:rsidRPr="004C6E36" w:rsidRDefault="002135A1" w:rsidP="002135A1">
                            <w:pPr>
                              <w:spacing w:after="0"/>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Science and Technological Understanding</w:t>
                            </w:r>
                          </w:p>
                          <w:p w14:paraId="76CDF05B" w14:textId="45677597" w:rsidR="00D7510B" w:rsidRPr="00D7510B" w:rsidRDefault="00D7510B" w:rsidP="00D7510B">
                            <w:pPr>
                              <w:spacing w:after="0"/>
                              <w:rPr>
                                <w:rFonts w:ascii="Twinkl Cursive Unlooped" w:hAnsi="Twinkl Cursive Unlooped" w:cs="ComicSansMS,Bold"/>
                                <w:bCs/>
                                <w:sz w:val="21"/>
                                <w:szCs w:val="21"/>
                              </w:rPr>
                            </w:pPr>
                            <w:r w:rsidRPr="00B43197">
                              <w:rPr>
                                <w:rFonts w:ascii="Twinkl Cursive Unlooped" w:hAnsi="Twinkl Cursive Unlooped" w:cs="ComicSansMS,Bold"/>
                                <w:b/>
                                <w:bCs/>
                                <w:sz w:val="21"/>
                                <w:szCs w:val="21"/>
                              </w:rPr>
                              <w:t xml:space="preserve">Science – </w:t>
                            </w:r>
                            <w:r w:rsidRPr="00B43197">
                              <w:rPr>
                                <w:rFonts w:ascii="Twinkl Cursive Unlooped" w:hAnsi="Twinkl Cursive Unlooped" w:cs="ComicSansMS,Bold"/>
                                <w:bCs/>
                                <w:sz w:val="21"/>
                                <w:szCs w:val="21"/>
                              </w:rPr>
                              <w:t xml:space="preserve">As well as learning about plants </w:t>
                            </w:r>
                            <w:r>
                              <w:rPr>
                                <w:rFonts w:ascii="Twinkl Cursive Unlooped" w:hAnsi="Twinkl Cursive Unlooped" w:cs="ComicSansMS,Bold"/>
                                <w:bCs/>
                                <w:sz w:val="21"/>
                                <w:szCs w:val="21"/>
                              </w:rPr>
                              <w:t>and how they grow we will be learning about living things and their habitats. Most of our science learning will be done through Forest Schools. We will also be finding out about food chains – both in the rainforest and our school garden.</w:t>
                            </w:r>
                          </w:p>
                          <w:p w14:paraId="37BE5CA7" w14:textId="20635268" w:rsidR="002135A1" w:rsidRPr="004C6E36" w:rsidRDefault="002135A1" w:rsidP="002135A1">
                            <w:pPr>
                              <w:spacing w:after="0"/>
                              <w:rPr>
                                <w:rFonts w:ascii="Twinkl Cursive Unlooped" w:hAnsi="Twinkl Cursive Unlooped" w:cs="ComicSansMS,Bold"/>
                                <w:b/>
                                <w:bCs/>
                                <w:color w:val="FF0000"/>
                                <w:szCs w:val="20"/>
                              </w:rPr>
                            </w:pPr>
                            <w:r w:rsidRPr="004C6E36">
                              <w:rPr>
                                <w:rFonts w:ascii="Twinkl Cursive Unlooped" w:hAnsi="Twinkl Cursive Unlooped" w:cs="ComicSansMS,Bold"/>
                                <w:b/>
                                <w:bCs/>
                                <w:szCs w:val="20"/>
                              </w:rPr>
                              <w:t xml:space="preserve">ICT </w:t>
                            </w:r>
                            <w:r w:rsidRPr="004C6E36">
                              <w:rPr>
                                <w:rFonts w:ascii="Twinkl Cursive Unlooped" w:hAnsi="Twinkl Cursive Unlooped" w:cs="ComicSansMS,Bold"/>
                                <w:bCs/>
                                <w:szCs w:val="20"/>
                              </w:rPr>
                              <w:t xml:space="preserve">– We will be learning </w:t>
                            </w:r>
                            <w:r w:rsidR="00D7510B">
                              <w:rPr>
                                <w:rFonts w:ascii="Twinkl Cursive Unlooped" w:hAnsi="Twinkl Cursive Unlooped" w:cs="ComicSansMS,Bold"/>
                                <w:bCs/>
                                <w:szCs w:val="20"/>
                              </w:rPr>
                              <w:t xml:space="preserve">to </w:t>
                            </w:r>
                            <w:r w:rsidR="004C6E36">
                              <w:rPr>
                                <w:rFonts w:ascii="Twinkl Cursive Unlooped" w:hAnsi="Twinkl Cursive Unlooped" w:cs="ComicSansMS,Bold"/>
                                <w:bCs/>
                                <w:szCs w:val="20"/>
                              </w:rPr>
                              <w:t>creat</w:t>
                            </w:r>
                            <w:r w:rsidR="00D7510B">
                              <w:rPr>
                                <w:rFonts w:ascii="Twinkl Cursive Unlooped" w:hAnsi="Twinkl Cursive Unlooped" w:cs="ComicSansMS,Bold"/>
                                <w:bCs/>
                                <w:szCs w:val="20"/>
                              </w:rPr>
                              <w:t>e</w:t>
                            </w:r>
                            <w:r w:rsidR="004C6E36">
                              <w:rPr>
                                <w:rFonts w:ascii="Twinkl Cursive Unlooped" w:hAnsi="Twinkl Cursive Unlooped" w:cs="ComicSansMS,Bold"/>
                                <w:bCs/>
                                <w:szCs w:val="20"/>
                              </w:rPr>
                              <w:t xml:space="preserve"> </w:t>
                            </w:r>
                            <w:r w:rsidR="004C6E36" w:rsidRPr="004C6E36">
                              <w:rPr>
                                <w:rFonts w:ascii="Twinkl Cursive Unlooped" w:hAnsi="Twinkl Cursive Unlooped" w:cs="ComicSansMS,Bold"/>
                                <w:bCs/>
                                <w:szCs w:val="20"/>
                              </w:rPr>
                              <w:t>our own animation films</w:t>
                            </w:r>
                            <w:r w:rsidR="00D7510B">
                              <w:rPr>
                                <w:rFonts w:ascii="Twinkl Cursive Unlooped" w:hAnsi="Twinkl Cursive Unlooped" w:cs="ComicSansMS,Bold"/>
                                <w:bCs/>
                                <w:szCs w:val="20"/>
                              </w:rPr>
                              <w:t xml:space="preserve"> using Stop Start Animation. We can’t wait to be film producers.</w:t>
                            </w:r>
                          </w:p>
                          <w:p w14:paraId="1CF53BF3" w14:textId="77777777" w:rsidR="00744D11" w:rsidRPr="00744D11" w:rsidRDefault="00744D11" w:rsidP="002E364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8E7E7" id="_x0000_s1031" type="#_x0000_t202" style="position:absolute;margin-left:505.8pt;margin-top:20.05pt;width:245.85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SkRwIAAMMEAAAOAAAAZHJzL2Uyb0RvYy54bWysVNtuGyEQfa/Uf0C813upEzcrr6PUaatK&#10;6UVN+gGYBS8Ky1DA3nW+vgNrb92LVKnqCwJmzuHMjeX10GmyF84rMDUtZjklwnBolNnW9OvD2xev&#10;KPGBmYZpMKKmB+Hp9er5s2VvK1FCC7oRjiCJ8VVva9qGYKss87wVHfMzsMKgUYLrWMCj22aNYz2y&#10;dzor8/wy68E11gEX3uPt7Wikq8QvpeDhk5ReBKJritpCWl1aN3HNVktWbR2zreJHGewfVHRMGXx0&#10;orplgZGdU79RdYo78CDDjEOXgZSKixQDRlPkv0Rz3zIrUiyYHG+nNPn/R8s/7j87opqalpQY1mGJ&#10;HsQQyGsYSBmz01tfodO9Rbcw4DVWOUXq7R3wR08MrFtmtuLGOehbwRpUV0RkdgYdeXwk2fQfoMFn&#10;2C5AIhqk62LqMBkE2bFKh6kyUQrHy5dFWZZXF5RwtJXFoljkqXYZq05w63x4J6AjcVNTh6VP9Gx/&#10;50OUw6qTS3xNm7hGvW9Mk7ogMKXHPbpGcwogaj6qDwctRugXITFnqKscUxG7Vay1I3uGfcY4FyaM&#10;OYhM6B1hUmk9AY85/BmoJ9DRN8JE6uIJmP/9xQmRXgUTJnCnDLg/ETSPJ7ly9D9FP8YcKxmGzZAa&#10;5fLUFhtoDlhQB+NU4S+AmxbcEyU9TlRN/bcdc4IS/d5gU1wV83kcwXSYXyxKPLhzy+bcwgxHqpoG&#10;SsbtOqSxjTEZuMHmkSqVNWoblRw146Skah+nOo7i+Tl5/fh7Vt8BAAD//wMAUEsDBBQABgAIAAAA&#10;IQBJQKUB3gAAAAwBAAAPAAAAZHJzL2Rvd25yZXYueG1sTI/BasMwEETvhfyD2EBvjaS4Nca1HIpp&#10;yK3QpPQsW1vbxFoZS3Gcv69yao/DPmbeFrvFDmzGyfeOFMiNAIbUONNTq+DrtH/KgPmgyejBESq4&#10;oYdduXoodG7clT5xPoaWxRLyuVbQhTDmnPumQ6v9xo1I8fbjJqtDjFPLzaSvsdwOfCtEyq3uKS50&#10;esSqw+Z8vFgFlaj2fj7IOr25/vydvdPH2ByUelwvb6/AAi7hD4a7flSHMjrV7kLGsyFmIWUaWQXP&#10;QgK7Ey8iSYDVCpJsK4GXBf//RPkLAAD//wMAUEsBAi0AFAAGAAgAAAAhALaDOJL+AAAA4QEAABMA&#10;AAAAAAAAAAAAAAAAAAAAAFtDb250ZW50X1R5cGVzXS54bWxQSwECLQAUAAYACAAAACEAOP0h/9YA&#10;AACUAQAACwAAAAAAAAAAAAAAAAAvAQAAX3JlbHMvLnJlbHNQSwECLQAUAAYACAAAACEAvJH0pEcC&#10;AADDBAAADgAAAAAAAAAAAAAAAAAuAgAAZHJzL2Uyb0RvYy54bWxQSwECLQAUAAYACAAAACEASUCl&#10;Ad4AAAAMAQAADwAAAAAAAAAAAAAAAAChBAAAZHJzL2Rvd25yZXYueG1sUEsFBgAAAAAEAAQA8wAA&#10;AKwFAAAAAA==&#10;" fillcolor="white [3201]" strokecolor="#4f81bd [3204]" strokeweight="2pt">
                <v:textbox>
                  <w:txbxContent>
                    <w:p w14:paraId="549A3093" w14:textId="77777777" w:rsidR="002135A1" w:rsidRPr="004C6E36" w:rsidRDefault="002135A1" w:rsidP="002135A1">
                      <w:pPr>
                        <w:spacing w:after="0"/>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Science and Technological Understanding</w:t>
                      </w:r>
                    </w:p>
                    <w:p w14:paraId="76CDF05B" w14:textId="45677597" w:rsidR="00D7510B" w:rsidRPr="00D7510B" w:rsidRDefault="00D7510B" w:rsidP="00D7510B">
                      <w:pPr>
                        <w:spacing w:after="0"/>
                        <w:rPr>
                          <w:rFonts w:ascii="Twinkl Cursive Unlooped" w:hAnsi="Twinkl Cursive Unlooped" w:cs="ComicSansMS,Bold"/>
                          <w:bCs/>
                          <w:sz w:val="21"/>
                          <w:szCs w:val="21"/>
                        </w:rPr>
                      </w:pPr>
                      <w:r w:rsidRPr="00B43197">
                        <w:rPr>
                          <w:rFonts w:ascii="Twinkl Cursive Unlooped" w:hAnsi="Twinkl Cursive Unlooped" w:cs="ComicSansMS,Bold"/>
                          <w:b/>
                          <w:bCs/>
                          <w:sz w:val="21"/>
                          <w:szCs w:val="21"/>
                        </w:rPr>
                        <w:t xml:space="preserve">Science – </w:t>
                      </w:r>
                      <w:r w:rsidRPr="00B43197">
                        <w:rPr>
                          <w:rFonts w:ascii="Twinkl Cursive Unlooped" w:hAnsi="Twinkl Cursive Unlooped" w:cs="ComicSansMS,Bold"/>
                          <w:bCs/>
                          <w:sz w:val="21"/>
                          <w:szCs w:val="21"/>
                        </w:rPr>
                        <w:t xml:space="preserve">As well as learning about plants </w:t>
                      </w:r>
                      <w:r>
                        <w:rPr>
                          <w:rFonts w:ascii="Twinkl Cursive Unlooped" w:hAnsi="Twinkl Cursive Unlooped" w:cs="ComicSansMS,Bold"/>
                          <w:bCs/>
                          <w:sz w:val="21"/>
                          <w:szCs w:val="21"/>
                        </w:rPr>
                        <w:t>and how they grow we will be learning about living things and their habitats. Most of our science learning will be done through Forest Schools.</w:t>
                      </w:r>
                      <w:r>
                        <w:rPr>
                          <w:rFonts w:ascii="Twinkl Cursive Unlooped" w:hAnsi="Twinkl Cursive Unlooped" w:cs="ComicSansMS,Bold"/>
                          <w:bCs/>
                          <w:sz w:val="21"/>
                          <w:szCs w:val="21"/>
                        </w:rPr>
                        <w:t xml:space="preserve"> We will also be finding out about food chains – both in the rainforest and our school garden.</w:t>
                      </w:r>
                    </w:p>
                    <w:p w14:paraId="37BE5CA7" w14:textId="20635268" w:rsidR="002135A1" w:rsidRPr="004C6E36" w:rsidRDefault="002135A1" w:rsidP="002135A1">
                      <w:pPr>
                        <w:spacing w:after="0"/>
                        <w:rPr>
                          <w:rFonts w:ascii="Twinkl Cursive Unlooped" w:hAnsi="Twinkl Cursive Unlooped" w:cs="ComicSansMS,Bold"/>
                          <w:b/>
                          <w:bCs/>
                          <w:color w:val="FF0000"/>
                          <w:szCs w:val="20"/>
                        </w:rPr>
                      </w:pPr>
                      <w:r w:rsidRPr="004C6E36">
                        <w:rPr>
                          <w:rFonts w:ascii="Twinkl Cursive Unlooped" w:hAnsi="Twinkl Cursive Unlooped" w:cs="ComicSansMS,Bold"/>
                          <w:b/>
                          <w:bCs/>
                          <w:szCs w:val="20"/>
                        </w:rPr>
                        <w:t xml:space="preserve">ICT </w:t>
                      </w:r>
                      <w:r w:rsidRPr="004C6E36">
                        <w:rPr>
                          <w:rFonts w:ascii="Twinkl Cursive Unlooped" w:hAnsi="Twinkl Cursive Unlooped" w:cs="ComicSansMS,Bold"/>
                          <w:bCs/>
                          <w:szCs w:val="20"/>
                        </w:rPr>
                        <w:t xml:space="preserve">– We will be learning </w:t>
                      </w:r>
                      <w:r w:rsidR="00D7510B">
                        <w:rPr>
                          <w:rFonts w:ascii="Twinkl Cursive Unlooped" w:hAnsi="Twinkl Cursive Unlooped" w:cs="ComicSansMS,Bold"/>
                          <w:bCs/>
                          <w:szCs w:val="20"/>
                        </w:rPr>
                        <w:t xml:space="preserve">to </w:t>
                      </w:r>
                      <w:r w:rsidR="004C6E36">
                        <w:rPr>
                          <w:rFonts w:ascii="Twinkl Cursive Unlooped" w:hAnsi="Twinkl Cursive Unlooped" w:cs="ComicSansMS,Bold"/>
                          <w:bCs/>
                          <w:szCs w:val="20"/>
                        </w:rPr>
                        <w:t>creat</w:t>
                      </w:r>
                      <w:r w:rsidR="00D7510B">
                        <w:rPr>
                          <w:rFonts w:ascii="Twinkl Cursive Unlooped" w:hAnsi="Twinkl Cursive Unlooped" w:cs="ComicSansMS,Bold"/>
                          <w:bCs/>
                          <w:szCs w:val="20"/>
                        </w:rPr>
                        <w:t>e</w:t>
                      </w:r>
                      <w:r w:rsidR="004C6E36">
                        <w:rPr>
                          <w:rFonts w:ascii="Twinkl Cursive Unlooped" w:hAnsi="Twinkl Cursive Unlooped" w:cs="ComicSansMS,Bold"/>
                          <w:bCs/>
                          <w:szCs w:val="20"/>
                        </w:rPr>
                        <w:t xml:space="preserve"> </w:t>
                      </w:r>
                      <w:r w:rsidR="004C6E36" w:rsidRPr="004C6E36">
                        <w:rPr>
                          <w:rFonts w:ascii="Twinkl Cursive Unlooped" w:hAnsi="Twinkl Cursive Unlooped" w:cs="ComicSansMS,Bold"/>
                          <w:bCs/>
                          <w:szCs w:val="20"/>
                        </w:rPr>
                        <w:t>our own animation films</w:t>
                      </w:r>
                      <w:r w:rsidR="00D7510B">
                        <w:rPr>
                          <w:rFonts w:ascii="Twinkl Cursive Unlooped" w:hAnsi="Twinkl Cursive Unlooped" w:cs="ComicSansMS,Bold"/>
                          <w:bCs/>
                          <w:szCs w:val="20"/>
                        </w:rPr>
                        <w:t xml:space="preserve"> using Stop Start Animation. We can’t wait to be film producers.</w:t>
                      </w:r>
                    </w:p>
                    <w:p w14:paraId="1CF53BF3" w14:textId="77777777" w:rsidR="00744D11" w:rsidRPr="00744D11" w:rsidRDefault="00744D11" w:rsidP="002E3640">
                      <w:pPr>
                        <w:spacing w:after="0"/>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A194E8E" wp14:editId="2BB95A53">
                <wp:simplePos x="0" y="0"/>
                <wp:positionH relativeFrom="column">
                  <wp:posOffset>2962275</wp:posOffset>
                </wp:positionH>
                <wp:positionV relativeFrom="paragraph">
                  <wp:posOffset>48895</wp:posOffset>
                </wp:positionV>
                <wp:extent cx="3048000" cy="1904365"/>
                <wp:effectExtent l="57150" t="38100" r="76200" b="958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4365"/>
                        </a:xfrm>
                        <a:prstGeom prst="rect">
                          <a:avLst/>
                        </a:prstGeom>
                        <a:ln>
                          <a:solidFill>
                            <a:schemeClr val="accent3">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14:paraId="0A226B72" w14:textId="2197CA71" w:rsidR="00FA7BB8" w:rsidRPr="00E33C7B" w:rsidRDefault="00A0006D" w:rsidP="00994BF5">
                            <w:pPr>
                              <w:jc w:val="center"/>
                              <w:rPr>
                                <w:rFonts w:ascii="Twinkl Cursive Unlooped" w:hAnsi="Twinkl Cursive Unlooped"/>
                                <w:b/>
                                <w:sz w:val="56"/>
                                <w:szCs w:val="52"/>
                              </w:rPr>
                            </w:pPr>
                            <w:r w:rsidRPr="00E33C7B">
                              <w:rPr>
                                <w:rFonts w:ascii="Twinkl Cursive Unlooped" w:hAnsi="Twinkl Cursive Unlooped"/>
                                <w:b/>
                                <w:sz w:val="48"/>
                                <w:szCs w:val="52"/>
                              </w:rPr>
                              <w:t>S</w:t>
                            </w:r>
                            <w:r w:rsidR="00ED44DF" w:rsidRPr="00E33C7B">
                              <w:rPr>
                                <w:rFonts w:ascii="Twinkl Cursive Unlooped" w:hAnsi="Twinkl Cursive Unlooped"/>
                                <w:b/>
                                <w:sz w:val="48"/>
                                <w:szCs w:val="52"/>
                              </w:rPr>
                              <w:t>ummer Term 20</w:t>
                            </w:r>
                            <w:r w:rsidR="006C3AD6">
                              <w:rPr>
                                <w:rFonts w:ascii="Twinkl Cursive Unlooped" w:hAnsi="Twinkl Cursive Unlooped"/>
                                <w:b/>
                                <w:sz w:val="48"/>
                                <w:szCs w:val="52"/>
                              </w:rPr>
                              <w:t>22</w:t>
                            </w:r>
                            <w:r w:rsidR="00D914B9" w:rsidRPr="00E33C7B">
                              <w:rPr>
                                <w:rFonts w:ascii="Twinkl Cursive Unlooped" w:hAnsi="Twinkl Cursive Unlooped"/>
                                <w:b/>
                                <w:sz w:val="48"/>
                                <w:szCs w:val="52"/>
                              </w:rPr>
                              <w:t xml:space="preserve">  </w:t>
                            </w:r>
                            <w:r w:rsidR="00D914B9" w:rsidRPr="00E33C7B">
                              <w:rPr>
                                <w:rFonts w:ascii="Twinkl Cursive Unlooped" w:hAnsi="Twinkl Cursive Unlooped"/>
                                <w:b/>
                                <w:sz w:val="52"/>
                                <w:szCs w:val="52"/>
                              </w:rPr>
                              <w:t xml:space="preserve">  </w:t>
                            </w:r>
                          </w:p>
                          <w:p w14:paraId="6580A3FE" w14:textId="77777777" w:rsidR="00A0006D" w:rsidRPr="00FA7BB8" w:rsidRDefault="00A0006D" w:rsidP="00994BF5">
                            <w:pPr>
                              <w:jc w:val="center"/>
                              <w:rPr>
                                <w:rFonts w:ascii="Tempus Sans ITC" w:hAnsi="Tempus Sans ITC"/>
                                <w:b/>
                                <w:color w:val="4F6228" w:themeColor="accent3" w:themeShade="80"/>
                                <w:sz w:val="52"/>
                                <w:szCs w:val="52"/>
                              </w:rPr>
                            </w:pPr>
                            <w:r w:rsidRPr="00A0006D">
                              <w:rPr>
                                <w:noProof/>
                                <w:lang w:eastAsia="en-GB"/>
                              </w:rPr>
                              <w:drawing>
                                <wp:inline distT="0" distB="0" distL="0" distR="0" wp14:anchorId="50CADB67" wp14:editId="114FCF92">
                                  <wp:extent cx="147637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200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94E8E" id="_x0000_s1032" type="#_x0000_t202" style="position:absolute;margin-left:233.25pt;margin-top:3.85pt;width:240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Z4awIAACIFAAAOAAAAZHJzL2Uyb0RvYy54bWysVNtu2zAMfR+wfxD0vti5da0Rp+jSdRjQ&#10;XbB2H6DIcixUFj1JiZ19/Sg6cdKt2MOwF0ESycND8kiL6642bKec12BzPh6lnCkrodB2k/Pvj3dv&#10;LjnzQdhCGLAq53vl+fXy9atF22RqAhWYQjmGINZnbZPzKoQmSxIvK1ULP4JGWTSW4GoR8Og2SeFE&#10;i+i1SSZpepG04IrGgVTe4+1tb+RLwi9LJcOXsvQqMJNz5BZodbSu45osFyLbONFUWh5oiH9gUQtt&#10;MekAdSuCYFun/4CqtXTgoQwjCXUCZamlohqwmnH6WzUPlWgU1YLN8c3QJv//YOXn3VfHdJHzC86s&#10;qHFEj6oL7B10bBK70zY+Q6eHBt1Ch9c4ZarUN/cgnzyzsKqE3agb56CtlCiQ3ThGJmehPY6PIOv2&#10;ExSYRmwDEFBXujq2DpvBEB2ntB8mE6lIvJyms8s0RZNE2/gqnU0v5pRDZMfwxvnwQUHN4ibnDkdP&#10;8GJ370OkI7KjS8xmbFw9GF3caWPoEEWnVsaxnUC5CCmVDVMCMdsaWff3cyRCwkFE0mkMIfxnaLEV&#10;721BAgtCm36PMTEz9Sa249CYsDeqZ/VNlTiOU5df5tTXYyx6x7ASKxgCJ8R4YPa8mD7w4B9DFT2S&#10;Ifgw279lHSIoM9gwBNfagnspe/HUKwKZ9v7HDvR1R6GEbt2RDmmu8WYNxR714qB/tPjJ4KYC95Oz&#10;Fh9szv2PrXCKM/PRouauxrNZfOF0mM3fTvDgzi3rc4uwEqFyHjjrt6tAv0KsycINarPUpJoTkwNn&#10;fIg07MOnEV/6+Zm8Tl/b8hcAAAD//wMAUEsDBBQABgAIAAAAIQAYL1DL3gAAAAkBAAAPAAAAZHJz&#10;L2Rvd25yZXYueG1sTI/BTsMwEETvSPyDtUjcqFNoEwjZVKiiPaAKROEDtvGSRI3XUey2ga/HPcFx&#10;NKOZN8VitJ068uBbJwjTSQKKpXKmlRrh82N1cw/KBxJDnRNG+GYPi/LyoqDcuJO883EbahVLxOeE&#10;0ITQ51r7qmFLfuJ6luh9ucFSiHKotRnoFMttp2+TJNWWWokLDfW8bLjabw8WYTNtf95e1stXIves&#10;V+t9bzc8R7y+Gp8eQQUew18YzvgRHcrItHMHMV51CLM0nccoQpaBiv7D7Kx3CHdJloIuC/3/QfkL&#10;AAD//wMAUEsBAi0AFAAGAAgAAAAhALaDOJL+AAAA4QEAABMAAAAAAAAAAAAAAAAAAAAAAFtDb250&#10;ZW50X1R5cGVzXS54bWxQSwECLQAUAAYACAAAACEAOP0h/9YAAACUAQAACwAAAAAAAAAAAAAAAAAv&#10;AQAAX3JlbHMvLnJlbHNQSwECLQAUAAYACAAAACEA4sBmeGsCAAAiBQAADgAAAAAAAAAAAAAAAAAu&#10;AgAAZHJzL2Uyb0RvYy54bWxQSwECLQAUAAYACAAAACEAGC9Qy94AAAAJAQAADwAAAAAAAAAAAAAA&#10;AADFBAAAZHJzL2Rvd25yZXYueG1sUEsFBgAAAAAEAAQA8wAAANAFAAAAAA==&#10;" fillcolor="#cdddac [1622]" strokecolor="#4e6128 [1606]">
                <v:fill color2="#f0f4e6 [502]" rotate="t" angle="180" colors="0 #dafda7;22938f #e4fdc2;1 #f5ffe6" focus="100%" type="gradient"/>
                <v:shadow on="t" color="black" opacity="24903f" origin=",.5" offset="0,.55556mm"/>
                <v:textbox>
                  <w:txbxContent>
                    <w:p w14:paraId="0A226B72" w14:textId="2197CA71" w:rsidR="00FA7BB8" w:rsidRPr="00E33C7B" w:rsidRDefault="00A0006D" w:rsidP="00994BF5">
                      <w:pPr>
                        <w:jc w:val="center"/>
                        <w:rPr>
                          <w:rFonts w:ascii="Twinkl Cursive Unlooped" w:hAnsi="Twinkl Cursive Unlooped"/>
                          <w:b/>
                          <w:sz w:val="56"/>
                          <w:szCs w:val="52"/>
                        </w:rPr>
                      </w:pPr>
                      <w:r w:rsidRPr="00E33C7B">
                        <w:rPr>
                          <w:rFonts w:ascii="Twinkl Cursive Unlooped" w:hAnsi="Twinkl Cursive Unlooped"/>
                          <w:b/>
                          <w:sz w:val="48"/>
                          <w:szCs w:val="52"/>
                        </w:rPr>
                        <w:t>S</w:t>
                      </w:r>
                      <w:r w:rsidR="00ED44DF" w:rsidRPr="00E33C7B">
                        <w:rPr>
                          <w:rFonts w:ascii="Twinkl Cursive Unlooped" w:hAnsi="Twinkl Cursive Unlooped"/>
                          <w:b/>
                          <w:sz w:val="48"/>
                          <w:szCs w:val="52"/>
                        </w:rPr>
                        <w:t>ummer Term 20</w:t>
                      </w:r>
                      <w:r w:rsidR="006C3AD6">
                        <w:rPr>
                          <w:rFonts w:ascii="Twinkl Cursive Unlooped" w:hAnsi="Twinkl Cursive Unlooped"/>
                          <w:b/>
                          <w:sz w:val="48"/>
                          <w:szCs w:val="52"/>
                        </w:rPr>
                        <w:t>22</w:t>
                      </w:r>
                      <w:r w:rsidR="00D914B9" w:rsidRPr="00E33C7B">
                        <w:rPr>
                          <w:rFonts w:ascii="Twinkl Cursive Unlooped" w:hAnsi="Twinkl Cursive Unlooped"/>
                          <w:b/>
                          <w:sz w:val="48"/>
                          <w:szCs w:val="52"/>
                        </w:rPr>
                        <w:t xml:space="preserve">  </w:t>
                      </w:r>
                      <w:r w:rsidR="00D914B9" w:rsidRPr="00E33C7B">
                        <w:rPr>
                          <w:rFonts w:ascii="Twinkl Cursive Unlooped" w:hAnsi="Twinkl Cursive Unlooped"/>
                          <w:b/>
                          <w:sz w:val="52"/>
                          <w:szCs w:val="52"/>
                        </w:rPr>
                        <w:t xml:space="preserve">  </w:t>
                      </w:r>
                    </w:p>
                    <w:p w14:paraId="6580A3FE" w14:textId="77777777" w:rsidR="00A0006D" w:rsidRPr="00FA7BB8" w:rsidRDefault="00A0006D" w:rsidP="00994BF5">
                      <w:pPr>
                        <w:jc w:val="center"/>
                        <w:rPr>
                          <w:rFonts w:ascii="Tempus Sans ITC" w:hAnsi="Tempus Sans ITC"/>
                          <w:b/>
                          <w:color w:val="4F6228" w:themeColor="accent3" w:themeShade="80"/>
                          <w:sz w:val="52"/>
                          <w:szCs w:val="52"/>
                        </w:rPr>
                      </w:pPr>
                      <w:r w:rsidRPr="00A0006D">
                        <w:rPr>
                          <w:noProof/>
                          <w:lang w:eastAsia="en-GB"/>
                        </w:rPr>
                        <w:drawing>
                          <wp:inline distT="0" distB="0" distL="0" distR="0" wp14:anchorId="50CADB67" wp14:editId="114FCF92">
                            <wp:extent cx="147637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200150"/>
                                    </a:xfrm>
                                    <a:prstGeom prst="rect">
                                      <a:avLst/>
                                    </a:prstGeom>
                                    <a:noFill/>
                                    <a:ln>
                                      <a:noFill/>
                                    </a:ln>
                                  </pic:spPr>
                                </pic:pic>
                              </a:graphicData>
                            </a:graphic>
                          </wp:inline>
                        </w:drawing>
                      </w:r>
                    </w:p>
                  </w:txbxContent>
                </v:textbox>
              </v:shape>
            </w:pict>
          </mc:Fallback>
        </mc:AlternateContent>
      </w:r>
    </w:p>
    <w:p w14:paraId="6B9A3A09" w14:textId="7F1EC31C" w:rsidR="002135A1" w:rsidRDefault="002135A1" w:rsidP="009C0657">
      <w:pPr>
        <w:tabs>
          <w:tab w:val="left" w:pos="3000"/>
        </w:tabs>
      </w:pPr>
    </w:p>
    <w:p w14:paraId="16B16BC6" w14:textId="77777777" w:rsidR="002135A1" w:rsidRDefault="002135A1" w:rsidP="009C0657">
      <w:pPr>
        <w:tabs>
          <w:tab w:val="left" w:pos="3000"/>
        </w:tabs>
      </w:pPr>
    </w:p>
    <w:p w14:paraId="2F805230" w14:textId="4CCAD02C" w:rsidR="002135A1" w:rsidRDefault="002135A1" w:rsidP="009C0657">
      <w:pPr>
        <w:tabs>
          <w:tab w:val="left" w:pos="3000"/>
        </w:tabs>
      </w:pPr>
    </w:p>
    <w:p w14:paraId="68DDCB4F" w14:textId="77777777" w:rsidR="002135A1" w:rsidRDefault="002135A1" w:rsidP="009C0657">
      <w:pPr>
        <w:tabs>
          <w:tab w:val="left" w:pos="3000"/>
        </w:tabs>
      </w:pPr>
    </w:p>
    <w:p w14:paraId="1FCD87AB" w14:textId="77777777" w:rsidR="002135A1" w:rsidRDefault="002135A1" w:rsidP="009C0657">
      <w:pPr>
        <w:tabs>
          <w:tab w:val="left" w:pos="3000"/>
        </w:tabs>
      </w:pPr>
    </w:p>
    <w:p w14:paraId="2ADA692A" w14:textId="4D86B6B8" w:rsidR="002135A1" w:rsidRDefault="00D7510B" w:rsidP="009C0657">
      <w:pPr>
        <w:tabs>
          <w:tab w:val="left" w:pos="3000"/>
        </w:tabs>
      </w:pPr>
      <w:r>
        <w:rPr>
          <w:noProof/>
          <w:lang w:eastAsia="en-GB"/>
        </w:rPr>
        <mc:AlternateContent>
          <mc:Choice Requires="wps">
            <w:drawing>
              <wp:anchor distT="0" distB="0" distL="114300" distR="114300" simplePos="0" relativeHeight="251654656" behindDoc="0" locked="0" layoutInCell="1" allowOverlap="1" wp14:anchorId="2E178DBA" wp14:editId="1A4EDF6D">
                <wp:simplePos x="0" y="0"/>
                <wp:positionH relativeFrom="column">
                  <wp:posOffset>3497580</wp:posOffset>
                </wp:positionH>
                <wp:positionV relativeFrom="paragraph">
                  <wp:posOffset>139065</wp:posOffset>
                </wp:positionV>
                <wp:extent cx="2667000" cy="1325880"/>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258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501FD22" w14:textId="77777777" w:rsidR="00D7510B" w:rsidRPr="00D7510B" w:rsidRDefault="00D7510B" w:rsidP="00D7510B">
                            <w:pPr>
                              <w:spacing w:after="0" w:line="240" w:lineRule="auto"/>
                              <w:rPr>
                                <w:rFonts w:ascii="Twinkl Cursive Unlooped" w:eastAsia="Times New Roman" w:hAnsi="Twinkl Cursive Unlooped" w:cs="Times New Roman"/>
                                <w:b/>
                                <w:color w:val="FF0000"/>
                                <w:sz w:val="21"/>
                                <w:szCs w:val="21"/>
                                <w:lang w:eastAsia="en-GB"/>
                              </w:rPr>
                            </w:pPr>
                            <w:r w:rsidRPr="00D7510B">
                              <w:rPr>
                                <w:rFonts w:ascii="Twinkl Cursive Unlooped" w:eastAsia="Times New Roman" w:hAnsi="Twinkl Cursive Unlooped" w:cs="Times New Roman"/>
                                <w:b/>
                                <w:color w:val="FF0000"/>
                                <w:sz w:val="21"/>
                                <w:szCs w:val="21"/>
                                <w:lang w:eastAsia="en-GB"/>
                              </w:rPr>
                              <w:t>Religious Education</w:t>
                            </w:r>
                          </w:p>
                          <w:p w14:paraId="2E8763B6" w14:textId="28A5A043" w:rsidR="00D7510B" w:rsidRPr="004946F5" w:rsidRDefault="00D7510B" w:rsidP="00D7510B">
                            <w:pPr>
                              <w:spacing w:after="0" w:line="240" w:lineRule="auto"/>
                              <w:rPr>
                                <w:rFonts w:ascii="Times New Roman" w:eastAsia="Times New Roman" w:hAnsi="Times New Roman" w:cs="Times New Roman"/>
                                <w:sz w:val="24"/>
                                <w:szCs w:val="24"/>
                                <w:lang w:eastAsia="en-GB"/>
                              </w:rPr>
                            </w:pPr>
                            <w:r w:rsidRPr="004946F5">
                              <w:rPr>
                                <w:rFonts w:ascii="Twinkl Cursive Unlooped" w:eastAsia="Times New Roman" w:hAnsi="Twinkl Cursive Unlooped" w:cs="Times New Roman"/>
                                <w:color w:val="000000"/>
                                <w:sz w:val="21"/>
                                <w:szCs w:val="21"/>
                                <w:lang w:eastAsia="en-GB"/>
                              </w:rPr>
                              <w:t xml:space="preserve">We are looking at the idea of </w:t>
                            </w:r>
                            <w:r w:rsidRPr="004946F5">
                              <w:rPr>
                                <w:rFonts w:ascii="Twinkl Cursive Unlooped" w:eastAsia="Times New Roman" w:hAnsi="Twinkl Cursive Unlooped" w:cs="Times New Roman"/>
                                <w:b/>
                                <w:color w:val="000000"/>
                                <w:sz w:val="21"/>
                                <w:szCs w:val="21"/>
                                <w:lang w:eastAsia="en-GB"/>
                              </w:rPr>
                              <w:t>BELIEF</w:t>
                            </w:r>
                            <w:r w:rsidRPr="004946F5">
                              <w:rPr>
                                <w:rFonts w:ascii="Twinkl Cursive Unlooped" w:eastAsia="Times New Roman" w:hAnsi="Twinkl Cursive Unlooped" w:cs="Times New Roman"/>
                                <w:color w:val="000000"/>
                                <w:sz w:val="21"/>
                                <w:szCs w:val="21"/>
                                <w:lang w:eastAsia="en-GB"/>
                              </w:rPr>
                              <w:t xml:space="preserve">. What is it to believe? How do individuals show their beliefs? What is </w:t>
                            </w:r>
                            <w:r w:rsidRPr="004946F5">
                              <w:rPr>
                                <w:rFonts w:ascii="Twinkl Cursive Unlooped" w:eastAsia="Times New Roman" w:hAnsi="Twinkl Cursive Unlooped" w:cs="Times New Roman"/>
                                <w:b/>
                                <w:color w:val="000000"/>
                                <w:sz w:val="21"/>
                                <w:szCs w:val="21"/>
                                <w:lang w:eastAsia="en-GB"/>
                              </w:rPr>
                              <w:t>PRAYER</w:t>
                            </w:r>
                            <w:r w:rsidRPr="004946F5">
                              <w:rPr>
                                <w:rFonts w:ascii="Twinkl Cursive Unlooped" w:eastAsia="Times New Roman" w:hAnsi="Twinkl Cursive Unlooped" w:cs="Times New Roman"/>
                                <w:color w:val="000000"/>
                                <w:sz w:val="21"/>
                                <w:szCs w:val="21"/>
                                <w:lang w:eastAsia="en-GB"/>
                              </w:rPr>
                              <w:t>? Why do we pray? How is prayer the same or different in the Christian, Jewish or Muslim faiths?</w:t>
                            </w:r>
                          </w:p>
                          <w:p w14:paraId="3EC62648" w14:textId="77777777" w:rsidR="00E61504" w:rsidRPr="00E61504" w:rsidRDefault="006065F2" w:rsidP="00CB52BB">
                            <w:pPr>
                              <w:rPr>
                                <w:rFonts w:ascii="ComicSansMS,Bold" w:hAnsi="ComicSansMS,Bold" w:cs="ComicSansMS,Bold"/>
                                <w:bCs/>
                                <w:sz w:val="20"/>
                                <w:szCs w:val="20"/>
                              </w:rPr>
                            </w:pPr>
                            <w:r>
                              <w:rPr>
                                <w:rFonts w:ascii="ComicSansMS,Bold" w:hAnsi="ComicSansMS,Bold" w:cs="ComicSansMS,Bold"/>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78DBA" id="_x0000_s1033" type="#_x0000_t202" style="position:absolute;margin-left:275.4pt;margin-top:10.95pt;width:210pt;height:10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NrRgIAAMMEAAAOAAAAZHJzL2Uyb0RvYy54bWysVNuO2yAQfa/Uf0C8N3bSbJJacVbbbFtV&#10;2l7U3X4AwRCjxQwFEjv79R2w46YXqVLVFwTMnMOZG+vrrtHkKJxXYEo6neSUCMOhUmZf0q8Pb1+s&#10;KPGBmYppMKKkJ+Hp9eb5s3VrCzGDGnQlHEES44vWlrQOwRZZ5nktGuYnYIVBowTXsIBHt88qx1pk&#10;b3Q2y/NF1oKrrAMuvMfb295IN4lfSsHDJym9CESXFLWFtLq07uKabdas2Dtma8UHGewfVDRMGXx0&#10;pLplgZGDU79RNYo78CDDhEOTgZSKixQDRjPNf4nmvmZWpFgwOd6OafL/j5Z/PH52RFUlXVJiWIMl&#10;ehBdIK+hI7OYndb6Ap3uLbqFDq+xyilSb++AP3piYFszsxc3zkFbC1ahumlEZhfQnsdHkl37ASp8&#10;hh0CJKJOuiamDpNBkB2rdBorE6VwvJwtFss8RxNH2/Tl7Gq1SrXLWHGGW+fDOwENiZuSOix9omfH&#10;Ox+iHFacXeJr2sQ16n1jqtQFgSnd79E1mlMAUfOgPpy06KFfhMScRV19KmK3iq125MiwzxjnwoQ+&#10;B5EJvSNMKq1H4JDDn4F6BA2+ESZSF4/A/O8vjoj0KpgwghtlwP2JoHo8y5W9/zn6PuZYydDtutQo&#10;q3Nb7KA6YUEd9FOFvwBuanBPlLQ4USX13w7MCUr0e4NN8Wo6n8cRTIf51XKGB3dp2V1amOFIVdJA&#10;Sb/dhjS2MSYDN9g8UqWyRm29kkEzTkqq9jDVcRQvz8nrx9+z+Q4AAP//AwBQSwMEFAAGAAgAAAAh&#10;ANW2aSzdAAAACgEAAA8AAABkcnMvZG93bnJldi54bWxMj8tOwzAQRfdI/IM1ldhRO0V9pXEqFFF1&#10;h0RBrJ14SKLG4yh20/Tvma5geR+6cybbT64TIw6h9aQhmSsQSJW3LdUavj4PzxsQIRqypvOEGm4Y&#10;YJ8/PmQmtf5KHzieYi14hEJqNDQx9qmUoWrQmTD3PRJnP35wJrIcamkHc+Vx18mFUivpTEt8oTE9&#10;Fg1W59PFaShUcQjjMSlXN9+evzdv9N5XR62fZtPrDkTEKf6V4Y7P6JAzU+kvZIPoNCyXitGjhkWy&#10;BcGF7fpulGy8qDXIPJP/X8h/AQAA//8DAFBLAQItABQABgAIAAAAIQC2gziS/gAAAOEBAAATAAAA&#10;AAAAAAAAAAAAAAAAAABbQ29udGVudF9UeXBlc10ueG1sUEsBAi0AFAAGAAgAAAAhADj9If/WAAAA&#10;lAEAAAsAAAAAAAAAAAAAAAAALwEAAF9yZWxzLy5yZWxzUEsBAi0AFAAGAAgAAAAhAOmeo2tGAgAA&#10;wwQAAA4AAAAAAAAAAAAAAAAALgIAAGRycy9lMm9Eb2MueG1sUEsBAi0AFAAGAAgAAAAhANW2aSzd&#10;AAAACgEAAA8AAAAAAAAAAAAAAAAAoAQAAGRycy9kb3ducmV2LnhtbFBLBQYAAAAABAAEAPMAAACq&#10;BQAAAAA=&#10;" fillcolor="white [3201]" strokecolor="#4f81bd [3204]" strokeweight="2pt">
                <v:textbox>
                  <w:txbxContent>
                    <w:p w14:paraId="7501FD22" w14:textId="77777777" w:rsidR="00D7510B" w:rsidRPr="00D7510B" w:rsidRDefault="00D7510B" w:rsidP="00D7510B">
                      <w:pPr>
                        <w:spacing w:after="0" w:line="240" w:lineRule="auto"/>
                        <w:rPr>
                          <w:rFonts w:ascii="Twinkl Cursive Unlooped" w:eastAsia="Times New Roman" w:hAnsi="Twinkl Cursive Unlooped" w:cs="Times New Roman"/>
                          <w:b/>
                          <w:color w:val="FF0000"/>
                          <w:sz w:val="21"/>
                          <w:szCs w:val="21"/>
                          <w:lang w:eastAsia="en-GB"/>
                        </w:rPr>
                      </w:pPr>
                      <w:r w:rsidRPr="00D7510B">
                        <w:rPr>
                          <w:rFonts w:ascii="Twinkl Cursive Unlooped" w:eastAsia="Times New Roman" w:hAnsi="Twinkl Cursive Unlooped" w:cs="Times New Roman"/>
                          <w:b/>
                          <w:color w:val="FF0000"/>
                          <w:sz w:val="21"/>
                          <w:szCs w:val="21"/>
                          <w:lang w:eastAsia="en-GB"/>
                        </w:rPr>
                        <w:t>Religious Education</w:t>
                      </w:r>
                    </w:p>
                    <w:p w14:paraId="2E8763B6" w14:textId="28A5A043" w:rsidR="00D7510B" w:rsidRPr="004946F5" w:rsidRDefault="00D7510B" w:rsidP="00D7510B">
                      <w:pPr>
                        <w:spacing w:after="0" w:line="240" w:lineRule="auto"/>
                        <w:rPr>
                          <w:rFonts w:ascii="Times New Roman" w:eastAsia="Times New Roman" w:hAnsi="Times New Roman" w:cs="Times New Roman"/>
                          <w:sz w:val="24"/>
                          <w:szCs w:val="24"/>
                          <w:lang w:eastAsia="en-GB"/>
                        </w:rPr>
                      </w:pPr>
                      <w:r w:rsidRPr="004946F5">
                        <w:rPr>
                          <w:rFonts w:ascii="Twinkl Cursive Unlooped" w:eastAsia="Times New Roman" w:hAnsi="Twinkl Cursive Unlooped" w:cs="Times New Roman"/>
                          <w:color w:val="000000"/>
                          <w:sz w:val="21"/>
                          <w:szCs w:val="21"/>
                          <w:lang w:eastAsia="en-GB"/>
                        </w:rPr>
                        <w:t xml:space="preserve">We are looking at the idea of </w:t>
                      </w:r>
                      <w:r w:rsidRPr="004946F5">
                        <w:rPr>
                          <w:rFonts w:ascii="Twinkl Cursive Unlooped" w:eastAsia="Times New Roman" w:hAnsi="Twinkl Cursive Unlooped" w:cs="Times New Roman"/>
                          <w:b/>
                          <w:color w:val="000000"/>
                          <w:sz w:val="21"/>
                          <w:szCs w:val="21"/>
                          <w:lang w:eastAsia="en-GB"/>
                        </w:rPr>
                        <w:t>BELIEF</w:t>
                      </w:r>
                      <w:r w:rsidRPr="004946F5">
                        <w:rPr>
                          <w:rFonts w:ascii="Twinkl Cursive Unlooped" w:eastAsia="Times New Roman" w:hAnsi="Twinkl Cursive Unlooped" w:cs="Times New Roman"/>
                          <w:color w:val="000000"/>
                          <w:sz w:val="21"/>
                          <w:szCs w:val="21"/>
                          <w:lang w:eastAsia="en-GB"/>
                        </w:rPr>
                        <w:t xml:space="preserve">. What is it to believe? How do individuals show their beliefs? What is </w:t>
                      </w:r>
                      <w:r w:rsidRPr="004946F5">
                        <w:rPr>
                          <w:rFonts w:ascii="Twinkl Cursive Unlooped" w:eastAsia="Times New Roman" w:hAnsi="Twinkl Cursive Unlooped" w:cs="Times New Roman"/>
                          <w:b/>
                          <w:color w:val="000000"/>
                          <w:sz w:val="21"/>
                          <w:szCs w:val="21"/>
                          <w:lang w:eastAsia="en-GB"/>
                        </w:rPr>
                        <w:t>PRAYER</w:t>
                      </w:r>
                      <w:r w:rsidRPr="004946F5">
                        <w:rPr>
                          <w:rFonts w:ascii="Twinkl Cursive Unlooped" w:eastAsia="Times New Roman" w:hAnsi="Twinkl Cursive Unlooped" w:cs="Times New Roman"/>
                          <w:color w:val="000000"/>
                          <w:sz w:val="21"/>
                          <w:szCs w:val="21"/>
                          <w:lang w:eastAsia="en-GB"/>
                        </w:rPr>
                        <w:t>? Why do we pray? How is prayer the same or different in the Christian, Jewish or Muslim faiths?</w:t>
                      </w:r>
                    </w:p>
                    <w:p w14:paraId="3EC62648" w14:textId="77777777" w:rsidR="00E61504" w:rsidRPr="00E61504" w:rsidRDefault="006065F2" w:rsidP="00CB52BB">
                      <w:pPr>
                        <w:rPr>
                          <w:rFonts w:ascii="ComicSansMS,Bold" w:hAnsi="ComicSansMS,Bold" w:cs="ComicSansMS,Bold"/>
                          <w:bCs/>
                          <w:sz w:val="20"/>
                          <w:szCs w:val="20"/>
                        </w:rPr>
                      </w:pPr>
                      <w:r>
                        <w:rPr>
                          <w:rFonts w:ascii="ComicSansMS,Bold" w:hAnsi="ComicSansMS,Bold" w:cs="ComicSansMS,Bold"/>
                          <w:bCs/>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7CAADB7E" wp14:editId="29D2EFB2">
                <wp:simplePos x="0" y="0"/>
                <wp:positionH relativeFrom="column">
                  <wp:posOffset>-716280</wp:posOffset>
                </wp:positionH>
                <wp:positionV relativeFrom="paragraph">
                  <wp:posOffset>335280</wp:posOffset>
                </wp:positionV>
                <wp:extent cx="3931920" cy="2733675"/>
                <wp:effectExtent l="0" t="0" r="1143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733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EC1C3FF" w14:textId="77777777" w:rsidR="002135A1" w:rsidRPr="004C6E36" w:rsidRDefault="002135A1" w:rsidP="002135A1">
                            <w:pPr>
                              <w:autoSpaceDE w:val="0"/>
                              <w:autoSpaceDN w:val="0"/>
                              <w:adjustRightInd w:val="0"/>
                              <w:spacing w:after="0" w:line="240" w:lineRule="auto"/>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Historical, Geographical and Social Understanding</w:t>
                            </w:r>
                          </w:p>
                          <w:p w14:paraId="6A88FAF4" w14:textId="7BD0ACFF" w:rsidR="002135A1" w:rsidRPr="004C6E36" w:rsidRDefault="002135A1" w:rsidP="002135A1">
                            <w:pPr>
                              <w:spacing w:after="0"/>
                              <w:rPr>
                                <w:rFonts w:ascii="Twinkl Cursive Unlooped" w:hAnsi="Twinkl Cursive Unlooped" w:cs="ComicSansMS,Bold"/>
                                <w:b/>
                                <w:bCs/>
                                <w:color w:val="FF0000"/>
                                <w:sz w:val="20"/>
                                <w:szCs w:val="20"/>
                              </w:rPr>
                            </w:pPr>
                            <w:r w:rsidRPr="004C6E36">
                              <w:rPr>
                                <w:rFonts w:ascii="Twinkl Cursive Unlooped" w:hAnsi="Twinkl Cursive Unlooped" w:cs="ComicSansMS,Bold"/>
                                <w:b/>
                                <w:bCs/>
                                <w:szCs w:val="20"/>
                              </w:rPr>
                              <w:t>Geography</w:t>
                            </w:r>
                            <w:r w:rsidRPr="004C6E36">
                              <w:rPr>
                                <w:rFonts w:ascii="Twinkl Cursive Unlooped" w:hAnsi="Twinkl Cursive Unlooped" w:cs="ComicSansMS,Bold"/>
                                <w:bCs/>
                                <w:szCs w:val="20"/>
                              </w:rPr>
                              <w:t xml:space="preserve"> – We will be </w:t>
                            </w:r>
                            <w:r w:rsidR="008A44A0" w:rsidRPr="004C6E36">
                              <w:rPr>
                                <w:rFonts w:ascii="Twinkl Cursive Unlooped" w:hAnsi="Twinkl Cursive Unlooped" w:cs="ComicSansMS,Bold"/>
                                <w:bCs/>
                                <w:szCs w:val="20"/>
                              </w:rPr>
                              <w:t>using our map skills to identify</w:t>
                            </w:r>
                            <w:r w:rsidRPr="004C6E36">
                              <w:rPr>
                                <w:rFonts w:ascii="Twinkl Cursive Unlooped" w:hAnsi="Twinkl Cursive Unlooped" w:cs="ComicSansMS,Bold"/>
                                <w:bCs/>
                                <w:szCs w:val="20"/>
                              </w:rPr>
                              <w:t xml:space="preserve"> rainfor</w:t>
                            </w:r>
                            <w:r w:rsidR="008A44A0" w:rsidRPr="004C6E36">
                              <w:rPr>
                                <w:rFonts w:ascii="Twinkl Cursive Unlooped" w:hAnsi="Twinkl Cursive Unlooped" w:cs="ComicSansMS,Bold"/>
                                <w:bCs/>
                                <w:szCs w:val="20"/>
                              </w:rPr>
                              <w:t>ests and where they are in the world</w:t>
                            </w:r>
                            <w:r w:rsidRPr="004C6E36">
                              <w:rPr>
                                <w:rFonts w:ascii="Twinkl Cursive Unlooped" w:hAnsi="Twinkl Cursive Unlooped" w:cs="ComicSansMS,Bold"/>
                                <w:bCs/>
                                <w:szCs w:val="20"/>
                              </w:rPr>
                              <w:t xml:space="preserve">, as well as naming and labelling continents and oceans. </w:t>
                            </w:r>
                            <w:r w:rsidR="007E7EED" w:rsidRPr="004C6E36">
                              <w:rPr>
                                <w:rFonts w:ascii="Twinkl Cursive Unlooped" w:hAnsi="Twinkl Cursive Unlooped" w:cs="ComicSansMS,Bold"/>
                                <w:bCs/>
                                <w:szCs w:val="20"/>
                              </w:rPr>
                              <w:t>W</w:t>
                            </w:r>
                            <w:r w:rsidRPr="004C6E36">
                              <w:rPr>
                                <w:rFonts w:ascii="Twinkl Cursive Unlooped" w:hAnsi="Twinkl Cursive Unlooped" w:cs="ComicSansMS,Bold"/>
                                <w:bCs/>
                                <w:szCs w:val="20"/>
                              </w:rPr>
                              <w:t xml:space="preserve">e will be learning about </w:t>
                            </w:r>
                            <w:r w:rsidR="007E7EED" w:rsidRPr="004C6E36">
                              <w:rPr>
                                <w:rFonts w:ascii="Twinkl Cursive Unlooped" w:hAnsi="Twinkl Cursive Unlooped" w:cs="ComicSansMS,Bold"/>
                                <w:bCs/>
                                <w:szCs w:val="20"/>
                              </w:rPr>
                              <w:t>the four layer</w:t>
                            </w:r>
                            <w:r w:rsidR="004C6E36">
                              <w:rPr>
                                <w:rFonts w:ascii="Twinkl Cursive Unlooped" w:hAnsi="Twinkl Cursive Unlooped" w:cs="ComicSansMS,Bold"/>
                                <w:bCs/>
                                <w:szCs w:val="20"/>
                              </w:rPr>
                              <w:t xml:space="preserve">s of the </w:t>
                            </w:r>
                            <w:r w:rsidR="007E7EED" w:rsidRPr="004C6E36">
                              <w:rPr>
                                <w:rFonts w:ascii="Twinkl Cursive Unlooped" w:hAnsi="Twinkl Cursive Unlooped" w:cs="ComicSansMS,Bold"/>
                                <w:bCs/>
                                <w:szCs w:val="20"/>
                              </w:rPr>
                              <w:t>rainforest and</w:t>
                            </w:r>
                            <w:r w:rsidRPr="004C6E36">
                              <w:rPr>
                                <w:rFonts w:ascii="Twinkl Cursive Unlooped" w:hAnsi="Twinkl Cursive Unlooped" w:cs="ComicSansMS,Bold"/>
                                <w:bCs/>
                                <w:szCs w:val="20"/>
                              </w:rPr>
                              <w:t xml:space="preserve"> the animals that live in </w:t>
                            </w:r>
                            <w:r w:rsidR="007E7EED" w:rsidRPr="004C6E36">
                              <w:rPr>
                                <w:rFonts w:ascii="Twinkl Cursive Unlooped" w:hAnsi="Twinkl Cursive Unlooped" w:cs="ComicSansMS,Bold"/>
                                <w:bCs/>
                                <w:szCs w:val="20"/>
                              </w:rPr>
                              <w:t xml:space="preserve">each of </w:t>
                            </w:r>
                            <w:r w:rsidRPr="004C6E36">
                              <w:rPr>
                                <w:rFonts w:ascii="Twinkl Cursive Unlooped" w:hAnsi="Twinkl Cursive Unlooped" w:cs="ComicSansMS,Bold"/>
                                <w:bCs/>
                                <w:szCs w:val="20"/>
                              </w:rPr>
                              <w:t xml:space="preserve">them. </w:t>
                            </w:r>
                            <w:r w:rsidRPr="004C6E36">
                              <w:rPr>
                                <w:rFonts w:ascii="Twinkl Cursive Unlooped" w:hAnsi="Twinkl Cursive Unlooped"/>
                              </w:rPr>
                              <w:t xml:space="preserve">We will </w:t>
                            </w:r>
                            <w:r w:rsidR="007E7EED" w:rsidRPr="004C6E36">
                              <w:rPr>
                                <w:rFonts w:ascii="Twinkl Cursive Unlooped" w:hAnsi="Twinkl Cursive Unlooped"/>
                              </w:rPr>
                              <w:t xml:space="preserve">also </w:t>
                            </w:r>
                            <w:r w:rsidRPr="004C6E36">
                              <w:rPr>
                                <w:rFonts w:ascii="Twinkl Cursive Unlooped" w:hAnsi="Twinkl Cursive Unlooped"/>
                              </w:rPr>
                              <w:t xml:space="preserve">be learning about the people who live in the rainforests and how their lives and homes compare to ours.  </w:t>
                            </w:r>
                          </w:p>
                          <w:p w14:paraId="24106372" w14:textId="2F7358A0" w:rsidR="002135A1" w:rsidRPr="004C6E36" w:rsidRDefault="002135A1" w:rsidP="002135A1">
                            <w:pPr>
                              <w:spacing w:after="0"/>
                              <w:rPr>
                                <w:rFonts w:ascii="Twinkl Cursive Unlooped" w:hAnsi="Twinkl Cursive Unlooped" w:cs="ComicSansMS,Bold"/>
                                <w:bCs/>
                                <w:szCs w:val="20"/>
                              </w:rPr>
                            </w:pPr>
                            <w:r w:rsidRPr="00E33C7B">
                              <w:rPr>
                                <w:rFonts w:ascii="Twinkl Cursive Unlooped" w:hAnsi="Twinkl Cursive Unlooped" w:cs="ComicSansMS,Bold"/>
                                <w:b/>
                                <w:bCs/>
                                <w:szCs w:val="20"/>
                              </w:rPr>
                              <w:t xml:space="preserve">Social Understanding - </w:t>
                            </w:r>
                            <w:r w:rsidRPr="00E33C7B">
                              <w:rPr>
                                <w:rFonts w:ascii="Twinkl Cursive Unlooped" w:hAnsi="Twinkl Cursive Unlooped" w:cs="ComicSansMS,Bold"/>
                                <w:bCs/>
                                <w:szCs w:val="20"/>
                              </w:rPr>
                              <w:t>What is happening to the world’s rainforests? We will be learning about deforestation and the impact it is having on the world. What can be done to prevent this from happening?</w:t>
                            </w:r>
                            <w:r w:rsidR="00D7510B">
                              <w:rPr>
                                <w:rFonts w:ascii="Twinkl Cursive Unlooped" w:hAnsi="Twinkl Cursive Unlooped" w:cs="ComicSansMS,Bold"/>
                                <w:bCs/>
                                <w:szCs w:val="20"/>
                              </w:rPr>
                              <w:t xml:space="preserve"> How does this link to sustainability within our local area and community?</w:t>
                            </w:r>
                          </w:p>
                          <w:p w14:paraId="23C3C91C" w14:textId="77777777" w:rsidR="00E61504" w:rsidRDefault="00E61504" w:rsidP="00994BF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ADB7E" id="_x0000_s1034" type="#_x0000_t202" style="position:absolute;margin-left:-56.4pt;margin-top:26.4pt;width:309.6pt;height:21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M6RwIAAMMEAAAOAAAAZHJzL2Uyb0RvYy54bWysVNuO0zAQfUfiHyy/07Rpu6VR09XSBYS0&#10;XMQuH+A6dmOt4zG2t0n5esZOGspFQkK8WI5nzpkzt2yuu0aTo3BegSnpbDKlRBgOlTKHkn55ePPi&#10;JSU+MFMxDUaU9CQ8vd4+f7ZpbSFyqEFXwhEkMb5obUnrEGyRZZ7XomF+AlYYNEpwDQv46Q5Z5ViL&#10;7I3O8un0KmvBVdYBF97j621vpNvEL6Xg4aOUXgSiS4raQjpdOvfxzLYbVhwcs7Xigwz2DyoapgwG&#10;HaluWWDkyanfqBrFHXiQYcKhyUBKxUXKAbOZTX/J5r5mVqRcsDjejmXy/4+Wfzh+ckRVJV1SYliD&#10;LXoQXSCvoCN5rE5rfYFO9xbdQofP2OWUqbd3wB89MbCrmTmIG+egrQWrUN0sIrMLaM/jI8m+fQ8V&#10;hmFPARJRJ10TS4fFIMiOXTqNnYlSOD7O1/PZOkcTR1u+ms+vVssUgxVnuHU+vBXQkHgpqcPWJ3p2&#10;vPMhymHF2SVG0yaeUe9rU6UpCEzp/o6u0ZwSiJoH9eGkRQ/9LCTWDHXlfSnitIqdduTIcM4Y58KE&#10;vgaRCb0jTCqtR+BQw5+BegQNvhEm0hSPwOnfI46IFBVMGMGNMuD+RFA9nuXK3v+cfZ9z7GTo9l0a&#10;lNV5LPZQnbChDvqtwr8AXmpw3yhpcaNK6r8+MSco0e8MDsV6tljEFUwfi+UqttNdWvaXFmY4UpU0&#10;UNJfdyGtbczJwA0Oj1SprVFbr2TQjJuSuj1sdVzFy+/k9ePfs/0OAAD//wMAUEsDBBQABgAIAAAA&#10;IQC6UR7c3wAAAAsBAAAPAAAAZHJzL2Rvd25yZXYueG1sTI/NasMwEITvhb6D2EBvieT8GON6HYpp&#10;yK3QtPQs2xvbxFoZS3Gct69yak/LsMPMN9l+Nr2YaHSdZYRopUAQV7buuEH4/josExDOa651b5kQ&#10;7uRgnz8/ZTqt7Y0/aTr5RoQQdqlGaL0fUild1ZLRbmUH4vA729FoH+TYyHrUtxBuerlWKpZGdxwa&#10;Wj1Q0VJ1OV0NQqGKg5uOURnfbXf5Sd75Y6iOiC+L+e0VhKfZ/5nhgR/QIQ9Mpb1y7USPsIyidWD3&#10;CLvHDY6dircgSoRtstmAzDP5f0P+CwAA//8DAFBLAQItABQABgAIAAAAIQC2gziS/gAAAOEBAAAT&#10;AAAAAAAAAAAAAAAAAAAAAABbQ29udGVudF9UeXBlc10ueG1sUEsBAi0AFAAGAAgAAAAhADj9If/W&#10;AAAAlAEAAAsAAAAAAAAAAAAAAAAALwEAAF9yZWxzLy5yZWxzUEsBAi0AFAAGAAgAAAAhABYlgzpH&#10;AgAAwwQAAA4AAAAAAAAAAAAAAAAALgIAAGRycy9lMm9Eb2MueG1sUEsBAi0AFAAGAAgAAAAhALpR&#10;HtzfAAAACwEAAA8AAAAAAAAAAAAAAAAAoQQAAGRycy9kb3ducmV2LnhtbFBLBQYAAAAABAAEAPMA&#10;AACtBQAAAAA=&#10;" fillcolor="white [3201]" strokecolor="#4f81bd [3204]" strokeweight="2pt">
                <v:textbox>
                  <w:txbxContent>
                    <w:p w14:paraId="7EC1C3FF" w14:textId="77777777" w:rsidR="002135A1" w:rsidRPr="004C6E36" w:rsidRDefault="002135A1" w:rsidP="002135A1">
                      <w:pPr>
                        <w:autoSpaceDE w:val="0"/>
                        <w:autoSpaceDN w:val="0"/>
                        <w:adjustRightInd w:val="0"/>
                        <w:spacing w:after="0" w:line="240" w:lineRule="auto"/>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Historical, Geographical and Social Understanding</w:t>
                      </w:r>
                    </w:p>
                    <w:p w14:paraId="6A88FAF4" w14:textId="7BD0ACFF" w:rsidR="002135A1" w:rsidRPr="004C6E36" w:rsidRDefault="002135A1" w:rsidP="002135A1">
                      <w:pPr>
                        <w:spacing w:after="0"/>
                        <w:rPr>
                          <w:rFonts w:ascii="Twinkl Cursive Unlooped" w:hAnsi="Twinkl Cursive Unlooped" w:cs="ComicSansMS,Bold"/>
                          <w:b/>
                          <w:bCs/>
                          <w:color w:val="FF0000"/>
                          <w:sz w:val="20"/>
                          <w:szCs w:val="20"/>
                        </w:rPr>
                      </w:pPr>
                      <w:r w:rsidRPr="004C6E36">
                        <w:rPr>
                          <w:rFonts w:ascii="Twinkl Cursive Unlooped" w:hAnsi="Twinkl Cursive Unlooped" w:cs="ComicSansMS,Bold"/>
                          <w:b/>
                          <w:bCs/>
                          <w:szCs w:val="20"/>
                        </w:rPr>
                        <w:t>Geography</w:t>
                      </w:r>
                      <w:r w:rsidRPr="004C6E36">
                        <w:rPr>
                          <w:rFonts w:ascii="Twinkl Cursive Unlooped" w:hAnsi="Twinkl Cursive Unlooped" w:cs="ComicSansMS,Bold"/>
                          <w:bCs/>
                          <w:szCs w:val="20"/>
                        </w:rPr>
                        <w:t xml:space="preserve"> – We will be </w:t>
                      </w:r>
                      <w:r w:rsidR="008A44A0" w:rsidRPr="004C6E36">
                        <w:rPr>
                          <w:rFonts w:ascii="Twinkl Cursive Unlooped" w:hAnsi="Twinkl Cursive Unlooped" w:cs="ComicSansMS,Bold"/>
                          <w:bCs/>
                          <w:szCs w:val="20"/>
                        </w:rPr>
                        <w:t>using our map skills to identify</w:t>
                      </w:r>
                      <w:r w:rsidRPr="004C6E36">
                        <w:rPr>
                          <w:rFonts w:ascii="Twinkl Cursive Unlooped" w:hAnsi="Twinkl Cursive Unlooped" w:cs="ComicSansMS,Bold"/>
                          <w:bCs/>
                          <w:szCs w:val="20"/>
                        </w:rPr>
                        <w:t xml:space="preserve"> rainfor</w:t>
                      </w:r>
                      <w:r w:rsidR="008A44A0" w:rsidRPr="004C6E36">
                        <w:rPr>
                          <w:rFonts w:ascii="Twinkl Cursive Unlooped" w:hAnsi="Twinkl Cursive Unlooped" w:cs="ComicSansMS,Bold"/>
                          <w:bCs/>
                          <w:szCs w:val="20"/>
                        </w:rPr>
                        <w:t>ests and where they are in the world</w:t>
                      </w:r>
                      <w:r w:rsidRPr="004C6E36">
                        <w:rPr>
                          <w:rFonts w:ascii="Twinkl Cursive Unlooped" w:hAnsi="Twinkl Cursive Unlooped" w:cs="ComicSansMS,Bold"/>
                          <w:bCs/>
                          <w:szCs w:val="20"/>
                        </w:rPr>
                        <w:t xml:space="preserve">, as well as naming and labelling continents and oceans. </w:t>
                      </w:r>
                      <w:r w:rsidR="007E7EED" w:rsidRPr="004C6E36">
                        <w:rPr>
                          <w:rFonts w:ascii="Twinkl Cursive Unlooped" w:hAnsi="Twinkl Cursive Unlooped" w:cs="ComicSansMS,Bold"/>
                          <w:bCs/>
                          <w:szCs w:val="20"/>
                        </w:rPr>
                        <w:t>W</w:t>
                      </w:r>
                      <w:r w:rsidRPr="004C6E36">
                        <w:rPr>
                          <w:rFonts w:ascii="Twinkl Cursive Unlooped" w:hAnsi="Twinkl Cursive Unlooped" w:cs="ComicSansMS,Bold"/>
                          <w:bCs/>
                          <w:szCs w:val="20"/>
                        </w:rPr>
                        <w:t xml:space="preserve">e will be learning about </w:t>
                      </w:r>
                      <w:r w:rsidR="007E7EED" w:rsidRPr="004C6E36">
                        <w:rPr>
                          <w:rFonts w:ascii="Twinkl Cursive Unlooped" w:hAnsi="Twinkl Cursive Unlooped" w:cs="ComicSansMS,Bold"/>
                          <w:bCs/>
                          <w:szCs w:val="20"/>
                        </w:rPr>
                        <w:t>the four layer</w:t>
                      </w:r>
                      <w:r w:rsidR="004C6E36">
                        <w:rPr>
                          <w:rFonts w:ascii="Twinkl Cursive Unlooped" w:hAnsi="Twinkl Cursive Unlooped" w:cs="ComicSansMS,Bold"/>
                          <w:bCs/>
                          <w:szCs w:val="20"/>
                        </w:rPr>
                        <w:t xml:space="preserve">s of the </w:t>
                      </w:r>
                      <w:r w:rsidR="007E7EED" w:rsidRPr="004C6E36">
                        <w:rPr>
                          <w:rFonts w:ascii="Twinkl Cursive Unlooped" w:hAnsi="Twinkl Cursive Unlooped" w:cs="ComicSansMS,Bold"/>
                          <w:bCs/>
                          <w:szCs w:val="20"/>
                        </w:rPr>
                        <w:t>rainforest and</w:t>
                      </w:r>
                      <w:r w:rsidRPr="004C6E36">
                        <w:rPr>
                          <w:rFonts w:ascii="Twinkl Cursive Unlooped" w:hAnsi="Twinkl Cursive Unlooped" w:cs="ComicSansMS,Bold"/>
                          <w:bCs/>
                          <w:szCs w:val="20"/>
                        </w:rPr>
                        <w:t xml:space="preserve"> the animals that live in </w:t>
                      </w:r>
                      <w:r w:rsidR="007E7EED" w:rsidRPr="004C6E36">
                        <w:rPr>
                          <w:rFonts w:ascii="Twinkl Cursive Unlooped" w:hAnsi="Twinkl Cursive Unlooped" w:cs="ComicSansMS,Bold"/>
                          <w:bCs/>
                          <w:szCs w:val="20"/>
                        </w:rPr>
                        <w:t xml:space="preserve">each of </w:t>
                      </w:r>
                      <w:r w:rsidRPr="004C6E36">
                        <w:rPr>
                          <w:rFonts w:ascii="Twinkl Cursive Unlooped" w:hAnsi="Twinkl Cursive Unlooped" w:cs="ComicSansMS,Bold"/>
                          <w:bCs/>
                          <w:szCs w:val="20"/>
                        </w:rPr>
                        <w:t xml:space="preserve">them. </w:t>
                      </w:r>
                      <w:r w:rsidRPr="004C6E36">
                        <w:rPr>
                          <w:rFonts w:ascii="Twinkl Cursive Unlooped" w:hAnsi="Twinkl Cursive Unlooped"/>
                        </w:rPr>
                        <w:t xml:space="preserve">We will </w:t>
                      </w:r>
                      <w:r w:rsidR="007E7EED" w:rsidRPr="004C6E36">
                        <w:rPr>
                          <w:rFonts w:ascii="Twinkl Cursive Unlooped" w:hAnsi="Twinkl Cursive Unlooped"/>
                        </w:rPr>
                        <w:t xml:space="preserve">also </w:t>
                      </w:r>
                      <w:r w:rsidRPr="004C6E36">
                        <w:rPr>
                          <w:rFonts w:ascii="Twinkl Cursive Unlooped" w:hAnsi="Twinkl Cursive Unlooped"/>
                        </w:rPr>
                        <w:t xml:space="preserve">be learning about the people who live in the rainforests and how their lives and homes compare to ours.  </w:t>
                      </w:r>
                    </w:p>
                    <w:p w14:paraId="24106372" w14:textId="2F7358A0" w:rsidR="002135A1" w:rsidRPr="004C6E36" w:rsidRDefault="002135A1" w:rsidP="002135A1">
                      <w:pPr>
                        <w:spacing w:after="0"/>
                        <w:rPr>
                          <w:rFonts w:ascii="Twinkl Cursive Unlooped" w:hAnsi="Twinkl Cursive Unlooped" w:cs="ComicSansMS,Bold"/>
                          <w:bCs/>
                          <w:szCs w:val="20"/>
                        </w:rPr>
                      </w:pPr>
                      <w:r w:rsidRPr="00E33C7B">
                        <w:rPr>
                          <w:rFonts w:ascii="Twinkl Cursive Unlooped" w:hAnsi="Twinkl Cursive Unlooped" w:cs="ComicSansMS,Bold"/>
                          <w:b/>
                          <w:bCs/>
                          <w:szCs w:val="20"/>
                        </w:rPr>
                        <w:t xml:space="preserve">Social Understanding - </w:t>
                      </w:r>
                      <w:r w:rsidRPr="00E33C7B">
                        <w:rPr>
                          <w:rFonts w:ascii="Twinkl Cursive Unlooped" w:hAnsi="Twinkl Cursive Unlooped" w:cs="ComicSansMS,Bold"/>
                          <w:bCs/>
                          <w:szCs w:val="20"/>
                        </w:rPr>
                        <w:t>What is happening to the world’s rainforests? We will be learning about deforestation and the impact it is having on the world. What can be done to prevent this from happening?</w:t>
                      </w:r>
                      <w:r w:rsidR="00D7510B">
                        <w:rPr>
                          <w:rFonts w:ascii="Twinkl Cursive Unlooped" w:hAnsi="Twinkl Cursive Unlooped" w:cs="ComicSansMS,Bold"/>
                          <w:bCs/>
                          <w:szCs w:val="20"/>
                        </w:rPr>
                        <w:t xml:space="preserve"> How does this link to sustainability within our local area and community?</w:t>
                      </w:r>
                    </w:p>
                    <w:p w14:paraId="23C3C91C" w14:textId="77777777" w:rsidR="00E61504" w:rsidRDefault="00E61504" w:rsidP="00994BF5">
                      <w:pPr>
                        <w:spacing w:after="0"/>
                      </w:pPr>
                    </w:p>
                  </w:txbxContent>
                </v:textbox>
              </v:shape>
            </w:pict>
          </mc:Fallback>
        </mc:AlternateContent>
      </w:r>
    </w:p>
    <w:p w14:paraId="18013306" w14:textId="3601C9F8" w:rsidR="002135A1" w:rsidRDefault="002135A1" w:rsidP="009C0657">
      <w:pPr>
        <w:tabs>
          <w:tab w:val="left" w:pos="3000"/>
        </w:tabs>
      </w:pPr>
    </w:p>
    <w:p w14:paraId="010F1A97" w14:textId="2CFC997E" w:rsidR="002135A1" w:rsidRDefault="00D7510B" w:rsidP="009C0657">
      <w:pPr>
        <w:tabs>
          <w:tab w:val="left" w:pos="3000"/>
        </w:tabs>
      </w:pPr>
      <w:r>
        <w:rPr>
          <w:noProof/>
          <w:lang w:eastAsia="en-GB"/>
        </w:rPr>
        <mc:AlternateContent>
          <mc:Choice Requires="wps">
            <w:drawing>
              <wp:anchor distT="0" distB="0" distL="114300" distR="114300" simplePos="0" relativeHeight="251652608" behindDoc="0" locked="0" layoutInCell="1" allowOverlap="1" wp14:anchorId="47318324" wp14:editId="4C6ED8F5">
                <wp:simplePos x="0" y="0"/>
                <wp:positionH relativeFrom="column">
                  <wp:posOffset>6438900</wp:posOffset>
                </wp:positionH>
                <wp:positionV relativeFrom="paragraph">
                  <wp:posOffset>8890</wp:posOffset>
                </wp:positionV>
                <wp:extent cx="3148965" cy="2202180"/>
                <wp:effectExtent l="0" t="0" r="1333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2021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4913ECE" w14:textId="77777777" w:rsidR="00757934" w:rsidRPr="004C6E36" w:rsidRDefault="00757934" w:rsidP="00757934">
                            <w:pPr>
                              <w:autoSpaceDE w:val="0"/>
                              <w:autoSpaceDN w:val="0"/>
                              <w:adjustRightInd w:val="0"/>
                              <w:spacing w:after="0" w:line="240" w:lineRule="auto"/>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Understanding Physical Development, Health and</w:t>
                            </w:r>
                          </w:p>
                          <w:p w14:paraId="33234A11" w14:textId="77777777" w:rsidR="002135A1" w:rsidRPr="004C6E36" w:rsidRDefault="00757934" w:rsidP="002135A1">
                            <w:pPr>
                              <w:spacing w:after="0"/>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Wellbeing</w:t>
                            </w:r>
                          </w:p>
                          <w:p w14:paraId="6BDD30DC" w14:textId="611435F0" w:rsidR="002135A1" w:rsidRPr="002135A1" w:rsidRDefault="00744D11" w:rsidP="002135A1">
                            <w:pPr>
                              <w:spacing w:after="0"/>
                              <w:rPr>
                                <w:rFonts w:ascii="ComicSansMS,Bold" w:hAnsi="ComicSansMS,Bold" w:cs="ComicSansMS,Bold"/>
                                <w:b/>
                                <w:bCs/>
                                <w:color w:val="FF0000"/>
                                <w:sz w:val="20"/>
                                <w:szCs w:val="20"/>
                              </w:rPr>
                            </w:pPr>
                            <w:bookmarkStart w:id="0" w:name="_GoBack"/>
                            <w:bookmarkEnd w:id="0"/>
                            <w:r w:rsidRPr="00700E4F">
                              <w:rPr>
                                <w:rFonts w:ascii="Twinkl Cursive Unlooped" w:hAnsi="Twinkl Cursive Unlooped" w:cs="ComicSansMS,Bold"/>
                                <w:b/>
                                <w:bCs/>
                                <w:szCs w:val="20"/>
                              </w:rPr>
                              <w:t>PE</w:t>
                            </w:r>
                            <w:r w:rsidRPr="00700E4F">
                              <w:rPr>
                                <w:rFonts w:ascii="Twinkl Cursive Unlooped" w:hAnsi="Twinkl Cursive Unlooped" w:cs="ComicSansMS,Bold"/>
                                <w:b/>
                                <w:bCs/>
                                <w:sz w:val="20"/>
                                <w:szCs w:val="20"/>
                              </w:rPr>
                              <w:t xml:space="preserve"> -</w:t>
                            </w:r>
                            <w:r w:rsidR="006065F2" w:rsidRPr="00700E4F">
                              <w:rPr>
                                <w:rFonts w:ascii="Twinkl Cursive Unlooped" w:hAnsi="Twinkl Cursive Unlooped" w:cs="ComicSansMS,Bold"/>
                                <w:bCs/>
                                <w:sz w:val="20"/>
                                <w:szCs w:val="20"/>
                              </w:rPr>
                              <w:t xml:space="preserve">. </w:t>
                            </w:r>
                            <w:r w:rsidR="006065F2" w:rsidRPr="00700E4F">
                              <w:rPr>
                                <w:rFonts w:ascii="Twinkl Cursive Unlooped" w:hAnsi="Twinkl Cursive Unlooped" w:cs="ComicSansMS,Bold"/>
                                <w:bCs/>
                                <w:szCs w:val="20"/>
                              </w:rPr>
                              <w:t xml:space="preserve">We will be learning how to </w:t>
                            </w:r>
                            <w:r w:rsidR="004C6E36" w:rsidRPr="00700E4F">
                              <w:rPr>
                                <w:rFonts w:ascii="Twinkl Cursive Unlooped" w:hAnsi="Twinkl Cursive Unlooped" w:cs="ComicSansMS,Bold"/>
                                <w:bCs/>
                                <w:szCs w:val="20"/>
                              </w:rPr>
                              <w:t>balance on a beam while throwing and catching a ball! We will be going swimming this term as well, we can’t wait!</w:t>
                            </w:r>
                          </w:p>
                          <w:p w14:paraId="18BB3BE1" w14:textId="57D7D291" w:rsidR="002F2BC3" w:rsidRPr="004C6E36" w:rsidRDefault="002F2BC3" w:rsidP="002135A1">
                            <w:pPr>
                              <w:spacing w:after="0"/>
                              <w:rPr>
                                <w:rFonts w:ascii="Twinkl Cursive Unlooped" w:hAnsi="Twinkl Cursive Unlooped" w:cs="ComicSansMS,Bold"/>
                                <w:bCs/>
                                <w:sz w:val="20"/>
                                <w:szCs w:val="20"/>
                              </w:rPr>
                            </w:pPr>
                            <w:r w:rsidRPr="004C6E36">
                              <w:rPr>
                                <w:rFonts w:ascii="Twinkl Cursive Unlooped" w:hAnsi="Twinkl Cursive Unlooped"/>
                                <w:b/>
                              </w:rPr>
                              <w:t>Health and wellbeing</w:t>
                            </w:r>
                            <w:r w:rsidRPr="004C6E36">
                              <w:rPr>
                                <w:rFonts w:ascii="Twinkl Cursive Unlooped" w:hAnsi="Twinkl Cursive Unlooped"/>
                              </w:rPr>
                              <w:t xml:space="preserve"> - </w:t>
                            </w:r>
                            <w:r w:rsidR="006065F2" w:rsidRPr="004C6E36">
                              <w:rPr>
                                <w:rFonts w:ascii="Twinkl Cursive Unlooped" w:hAnsi="Twinkl Cursive Unlooped"/>
                              </w:rPr>
                              <w:t xml:space="preserve">We will be </w:t>
                            </w:r>
                            <w:r w:rsidR="002135A1" w:rsidRPr="004C6E36">
                              <w:rPr>
                                <w:rFonts w:ascii="Twinkl Cursive Unlooped" w:hAnsi="Twinkl Cursive Unlooped"/>
                              </w:rPr>
                              <w:t>learn</w:t>
                            </w:r>
                            <w:r w:rsidR="004C6E36" w:rsidRPr="004C6E36">
                              <w:rPr>
                                <w:rFonts w:ascii="Twinkl Cursive Unlooped" w:hAnsi="Twinkl Cursive Unlooped"/>
                              </w:rPr>
                              <w:t>ing</w:t>
                            </w:r>
                            <w:r w:rsidR="002135A1" w:rsidRPr="004C6E36">
                              <w:rPr>
                                <w:rFonts w:ascii="Twinkl Cursive Unlooped" w:hAnsi="Twinkl Cursive Unlooped"/>
                              </w:rPr>
                              <w:t xml:space="preserve"> </w:t>
                            </w:r>
                            <w:r w:rsidR="006065F2" w:rsidRPr="004C6E36">
                              <w:rPr>
                                <w:rFonts w:ascii="Twinkl Cursive Unlooped" w:hAnsi="Twinkl Cursive Unlooped"/>
                              </w:rPr>
                              <w:t>how to stay safe online.</w:t>
                            </w:r>
                            <w:r w:rsidR="00DE3A9A" w:rsidRPr="004C6E36">
                              <w:rPr>
                                <w:rFonts w:ascii="Twinkl Cursive Unlooped" w:hAnsi="Twinkl Cursive Unlooped"/>
                              </w:rPr>
                              <w:t xml:space="preserve"> </w:t>
                            </w:r>
                            <w:r w:rsidR="00E91407" w:rsidRPr="004C6E36">
                              <w:rPr>
                                <w:rFonts w:ascii="Twinkl Cursive Unlooped" w:hAnsi="Twinkl Cursive Unlooped"/>
                              </w:rPr>
                              <w:t>W</w:t>
                            </w:r>
                            <w:r w:rsidR="002135A1" w:rsidRPr="004C6E36">
                              <w:rPr>
                                <w:rFonts w:ascii="Twinkl Cursive Unlooped" w:hAnsi="Twinkl Cursive Unlooped"/>
                              </w:rPr>
                              <w:t xml:space="preserve">e will </w:t>
                            </w:r>
                            <w:r w:rsidR="00E91407" w:rsidRPr="004C6E36">
                              <w:rPr>
                                <w:rFonts w:ascii="Twinkl Cursive Unlooped" w:hAnsi="Twinkl Cursive Unlooped"/>
                              </w:rPr>
                              <w:t xml:space="preserve">also </w:t>
                            </w:r>
                            <w:r w:rsidR="002135A1" w:rsidRPr="004C6E36">
                              <w:rPr>
                                <w:rFonts w:ascii="Twinkl Cursive Unlooped" w:hAnsi="Twinkl Cursive Unlooped"/>
                              </w:rPr>
                              <w:t>be discussing what makes a healthy, balanced diet.</w:t>
                            </w:r>
                            <w:r w:rsidR="00E91407" w:rsidRPr="004C6E36">
                              <w:rPr>
                                <w:rFonts w:ascii="Twinkl Cursive Unlooped" w:hAnsi="Twinkl Cursive Unlooped"/>
                              </w:rPr>
                              <w:t xml:space="preserve"> </w:t>
                            </w:r>
                            <w:r w:rsidRPr="004C6E36">
                              <w:rPr>
                                <w:rFonts w:ascii="Twinkl Cursive Unlooped" w:hAnsi="Twinkl Cursive Unlooped"/>
                              </w:rPr>
                              <w:t>This term</w:t>
                            </w:r>
                            <w:r w:rsidR="004C6E36" w:rsidRPr="004C6E36">
                              <w:rPr>
                                <w:rFonts w:ascii="Twinkl Cursive Unlooped" w:hAnsi="Twinkl Cursive Unlooped"/>
                              </w:rPr>
                              <w:t>’</w:t>
                            </w:r>
                            <w:r w:rsidRPr="004C6E36">
                              <w:rPr>
                                <w:rFonts w:ascii="Twinkl Cursive Unlooped" w:hAnsi="Twinkl Cursive Unlooped"/>
                              </w:rPr>
                              <w:t xml:space="preserve">s </w:t>
                            </w:r>
                            <w:r w:rsidR="00A27803" w:rsidRPr="004C6E36">
                              <w:rPr>
                                <w:rFonts w:ascii="Twinkl Cursive Unlooped" w:hAnsi="Twinkl Cursive Unlooped"/>
                                <w:b/>
                              </w:rPr>
                              <w:t xml:space="preserve">PHSE </w:t>
                            </w:r>
                            <w:r w:rsidR="004C6E36" w:rsidRPr="004C6E36">
                              <w:rPr>
                                <w:rFonts w:ascii="Twinkl Cursive Unlooped" w:hAnsi="Twinkl Cursive Unlooped"/>
                              </w:rPr>
                              <w:t>theme</w:t>
                            </w:r>
                            <w:r w:rsidR="00F80AE6">
                              <w:rPr>
                                <w:rFonts w:ascii="Twinkl Cursive Unlooped" w:hAnsi="Twinkl Cursive Unlooped"/>
                              </w:rPr>
                              <w:t>s are</w:t>
                            </w:r>
                            <w:r w:rsidR="006065F2" w:rsidRPr="004C6E36">
                              <w:rPr>
                                <w:rFonts w:ascii="Twinkl Cursive Unlooped" w:hAnsi="Twinkl Cursive Unlooped"/>
                              </w:rPr>
                              <w:t xml:space="preserve"> </w:t>
                            </w:r>
                            <w:r w:rsidR="00F80AE6">
                              <w:rPr>
                                <w:rFonts w:ascii="Twinkl Cursive Unlooped" w:hAnsi="Twinkl Cursive Unlooped"/>
                              </w:rPr>
                              <w:t>Changing Me and Healthy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18324" id="_x0000_t202" coordsize="21600,21600" o:spt="202" path="m,l,21600r21600,l21600,xe">
                <v:stroke joinstyle="miter"/>
                <v:path gradientshapeok="t" o:connecttype="rect"/>
              </v:shapetype>
              <v:shape id="_x0000_s1035" type="#_x0000_t202" style="position:absolute;margin-left:507pt;margin-top:.7pt;width:247.95pt;height:17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kSAIAAMMEAAAOAAAAZHJzL2Uyb0RvYy54bWysVNuO2yAQfa/Uf0C8N3bc7Dax4qy22baq&#10;tL2ou/0AgiFGixkKbOzs13fAjptepEpVXxAwcw5nbqyv+laTg3BeganofJZTIgyHWpl9Rb/ev32x&#10;pMQHZmqmwYiKHoWnV5vnz9adLUUBDehaOIIkxpedrWgTgi2zzPNGtMzPwAqDRgmuZQGPbp/VjnXI&#10;3uqsyPPLrANXWwdceI+3N4ORbhK/lIKHT1J6EYiuKGoLaXVp3cU126xZuXfMNoqPMtg/qGiZMvjo&#10;RHXDAiOPTv1G1SruwIMMMw5tBlIqLlIMGM08/yWau4ZZkWLB5Hg7pcn/P1r+8fDZEVVXdEGJYS2W&#10;6F70gbyGnhQxO531JTrdWXQLPV5jlVOk3t4Cf/DEwLZhZi+unYOuEaxGdfOIzM6gA4+PJLvuA9T4&#10;DHsMkIh66dqYOkwGQXas0nGqTJTC8fLlfLFcXV5QwtFWFHkxX6baZaw8wa3z4Z2AlsRNRR2WPtGz&#10;w60PUQ4rTy7xNW3iGvW+MXXqgsCUHvboGs0pgKh5VB+OWgzQL0JizlBXMaQidqvYakcODPuMcS5M&#10;GHIQmdA7wqTSegKOOfwZqCfQ6BthInXxBMz//uKESK+CCRO4VQbcnwjqh5NcOfifoh9ijpUM/a5P&#10;jbI6tcUO6iMW1MEwVfgL4KYB90RJhxNVUf/tkTlBiX5vsClW88UijmA6LC5eFXhw55bduYUZjlQV&#10;DZQM221IYxtjMnCNzSNVKmvUNigZNeOkpGqPUx1H8fycvH78PZvvAAAA//8DAFBLAwQUAAYACAAA&#10;ACEAJd2j2d8AAAALAQAADwAAAGRycy9kb3ducmV2LnhtbEyPwW6DMBBE75X6D9ZW6q2xSWlECCaq&#10;UKPcKjWpejawARS8Rtgh5O+7ObW3He1o5k22nW0vJhx950hDtFAgkCpXd9Ro+D7uXhIQPhiqTe8I&#10;NdzQwzZ/fMhMWrsrfeF0CI3gEPKp0dCGMKRS+qpFa/zCDUj8O7nRmsBybGQ9miuH214ulVpJazri&#10;htYMWLRYnQ8Xq6FQxc5P+6hc3Vx3/kk+6HOo9lo/P83vGxAB5/Bnhjs+o0POTKW7UO1Fz1pFMY8J&#10;fMUg7oY3tV6DKDW8xskSZJ7J/xvyXwAAAP//AwBQSwECLQAUAAYACAAAACEAtoM4kv4AAADhAQAA&#10;EwAAAAAAAAAAAAAAAAAAAAAAW0NvbnRlbnRfVHlwZXNdLnhtbFBLAQItABQABgAIAAAAIQA4/SH/&#10;1gAAAJQBAAALAAAAAAAAAAAAAAAAAC8BAABfcmVscy8ucmVsc1BLAQItABQABgAIAAAAIQBR+OIk&#10;SAIAAMMEAAAOAAAAAAAAAAAAAAAAAC4CAABkcnMvZTJvRG9jLnhtbFBLAQItABQABgAIAAAAIQAl&#10;3aPZ3wAAAAsBAAAPAAAAAAAAAAAAAAAAAKIEAABkcnMvZG93bnJldi54bWxQSwUGAAAAAAQABADz&#10;AAAArgUAAAAA&#10;" fillcolor="white [3201]" strokecolor="#4f81bd [3204]" strokeweight="2pt">
                <v:textbox>
                  <w:txbxContent>
                    <w:p w14:paraId="64913ECE" w14:textId="77777777" w:rsidR="00757934" w:rsidRPr="004C6E36" w:rsidRDefault="00757934" w:rsidP="00757934">
                      <w:pPr>
                        <w:autoSpaceDE w:val="0"/>
                        <w:autoSpaceDN w:val="0"/>
                        <w:adjustRightInd w:val="0"/>
                        <w:spacing w:after="0" w:line="240" w:lineRule="auto"/>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Understanding Physical Development, Health and</w:t>
                      </w:r>
                    </w:p>
                    <w:p w14:paraId="33234A11" w14:textId="77777777" w:rsidR="002135A1" w:rsidRPr="004C6E36" w:rsidRDefault="00757934" w:rsidP="002135A1">
                      <w:pPr>
                        <w:spacing w:after="0"/>
                        <w:rPr>
                          <w:rFonts w:ascii="Twinkl Cursive Unlooped" w:hAnsi="Twinkl Cursive Unlooped" w:cs="ComicSansMS,Bold"/>
                          <w:b/>
                          <w:bCs/>
                          <w:color w:val="FF0000"/>
                          <w:sz w:val="20"/>
                          <w:szCs w:val="20"/>
                        </w:rPr>
                      </w:pPr>
                      <w:r w:rsidRPr="004C6E36">
                        <w:rPr>
                          <w:rFonts w:ascii="Twinkl Cursive Unlooped" w:hAnsi="Twinkl Cursive Unlooped" w:cs="ComicSansMS,Bold"/>
                          <w:b/>
                          <w:bCs/>
                          <w:color w:val="FF0000"/>
                          <w:sz w:val="20"/>
                          <w:szCs w:val="20"/>
                        </w:rPr>
                        <w:t>Wellbeing</w:t>
                      </w:r>
                    </w:p>
                    <w:p w14:paraId="6BDD30DC" w14:textId="611435F0" w:rsidR="002135A1" w:rsidRPr="002135A1" w:rsidRDefault="00744D11" w:rsidP="002135A1">
                      <w:pPr>
                        <w:spacing w:after="0"/>
                        <w:rPr>
                          <w:rFonts w:ascii="ComicSansMS,Bold" w:hAnsi="ComicSansMS,Bold" w:cs="ComicSansMS,Bold"/>
                          <w:b/>
                          <w:bCs/>
                          <w:color w:val="FF0000"/>
                          <w:sz w:val="20"/>
                          <w:szCs w:val="20"/>
                        </w:rPr>
                      </w:pPr>
                      <w:bookmarkStart w:id="1" w:name="_GoBack"/>
                      <w:bookmarkEnd w:id="1"/>
                      <w:r w:rsidRPr="00700E4F">
                        <w:rPr>
                          <w:rFonts w:ascii="Twinkl Cursive Unlooped" w:hAnsi="Twinkl Cursive Unlooped" w:cs="ComicSansMS,Bold"/>
                          <w:b/>
                          <w:bCs/>
                          <w:szCs w:val="20"/>
                        </w:rPr>
                        <w:t>PE</w:t>
                      </w:r>
                      <w:r w:rsidRPr="00700E4F">
                        <w:rPr>
                          <w:rFonts w:ascii="Twinkl Cursive Unlooped" w:hAnsi="Twinkl Cursive Unlooped" w:cs="ComicSansMS,Bold"/>
                          <w:b/>
                          <w:bCs/>
                          <w:sz w:val="20"/>
                          <w:szCs w:val="20"/>
                        </w:rPr>
                        <w:t xml:space="preserve"> -</w:t>
                      </w:r>
                      <w:r w:rsidR="006065F2" w:rsidRPr="00700E4F">
                        <w:rPr>
                          <w:rFonts w:ascii="Twinkl Cursive Unlooped" w:hAnsi="Twinkl Cursive Unlooped" w:cs="ComicSansMS,Bold"/>
                          <w:bCs/>
                          <w:sz w:val="20"/>
                          <w:szCs w:val="20"/>
                        </w:rPr>
                        <w:t xml:space="preserve">. </w:t>
                      </w:r>
                      <w:r w:rsidR="006065F2" w:rsidRPr="00700E4F">
                        <w:rPr>
                          <w:rFonts w:ascii="Twinkl Cursive Unlooped" w:hAnsi="Twinkl Cursive Unlooped" w:cs="ComicSansMS,Bold"/>
                          <w:bCs/>
                          <w:szCs w:val="20"/>
                        </w:rPr>
                        <w:t xml:space="preserve">We will be learning how to </w:t>
                      </w:r>
                      <w:r w:rsidR="004C6E36" w:rsidRPr="00700E4F">
                        <w:rPr>
                          <w:rFonts w:ascii="Twinkl Cursive Unlooped" w:hAnsi="Twinkl Cursive Unlooped" w:cs="ComicSansMS,Bold"/>
                          <w:bCs/>
                          <w:szCs w:val="20"/>
                        </w:rPr>
                        <w:t>balance on a beam while throwing and catching a ball! We will be going swimming this term as well, we can’t wait!</w:t>
                      </w:r>
                    </w:p>
                    <w:p w14:paraId="18BB3BE1" w14:textId="57D7D291" w:rsidR="002F2BC3" w:rsidRPr="004C6E36" w:rsidRDefault="002F2BC3" w:rsidP="002135A1">
                      <w:pPr>
                        <w:spacing w:after="0"/>
                        <w:rPr>
                          <w:rFonts w:ascii="Twinkl Cursive Unlooped" w:hAnsi="Twinkl Cursive Unlooped" w:cs="ComicSansMS,Bold"/>
                          <w:bCs/>
                          <w:sz w:val="20"/>
                          <w:szCs w:val="20"/>
                        </w:rPr>
                      </w:pPr>
                      <w:r w:rsidRPr="004C6E36">
                        <w:rPr>
                          <w:rFonts w:ascii="Twinkl Cursive Unlooped" w:hAnsi="Twinkl Cursive Unlooped"/>
                          <w:b/>
                        </w:rPr>
                        <w:t>Health and wellbeing</w:t>
                      </w:r>
                      <w:r w:rsidRPr="004C6E36">
                        <w:rPr>
                          <w:rFonts w:ascii="Twinkl Cursive Unlooped" w:hAnsi="Twinkl Cursive Unlooped"/>
                        </w:rPr>
                        <w:t xml:space="preserve"> - </w:t>
                      </w:r>
                      <w:r w:rsidR="006065F2" w:rsidRPr="004C6E36">
                        <w:rPr>
                          <w:rFonts w:ascii="Twinkl Cursive Unlooped" w:hAnsi="Twinkl Cursive Unlooped"/>
                        </w:rPr>
                        <w:t xml:space="preserve">We will be </w:t>
                      </w:r>
                      <w:r w:rsidR="002135A1" w:rsidRPr="004C6E36">
                        <w:rPr>
                          <w:rFonts w:ascii="Twinkl Cursive Unlooped" w:hAnsi="Twinkl Cursive Unlooped"/>
                        </w:rPr>
                        <w:t>learn</w:t>
                      </w:r>
                      <w:r w:rsidR="004C6E36" w:rsidRPr="004C6E36">
                        <w:rPr>
                          <w:rFonts w:ascii="Twinkl Cursive Unlooped" w:hAnsi="Twinkl Cursive Unlooped"/>
                        </w:rPr>
                        <w:t>ing</w:t>
                      </w:r>
                      <w:r w:rsidR="002135A1" w:rsidRPr="004C6E36">
                        <w:rPr>
                          <w:rFonts w:ascii="Twinkl Cursive Unlooped" w:hAnsi="Twinkl Cursive Unlooped"/>
                        </w:rPr>
                        <w:t xml:space="preserve"> </w:t>
                      </w:r>
                      <w:r w:rsidR="006065F2" w:rsidRPr="004C6E36">
                        <w:rPr>
                          <w:rFonts w:ascii="Twinkl Cursive Unlooped" w:hAnsi="Twinkl Cursive Unlooped"/>
                        </w:rPr>
                        <w:t>how to stay safe online.</w:t>
                      </w:r>
                      <w:r w:rsidR="00DE3A9A" w:rsidRPr="004C6E36">
                        <w:rPr>
                          <w:rFonts w:ascii="Twinkl Cursive Unlooped" w:hAnsi="Twinkl Cursive Unlooped"/>
                        </w:rPr>
                        <w:t xml:space="preserve"> </w:t>
                      </w:r>
                      <w:r w:rsidR="00E91407" w:rsidRPr="004C6E36">
                        <w:rPr>
                          <w:rFonts w:ascii="Twinkl Cursive Unlooped" w:hAnsi="Twinkl Cursive Unlooped"/>
                        </w:rPr>
                        <w:t>W</w:t>
                      </w:r>
                      <w:r w:rsidR="002135A1" w:rsidRPr="004C6E36">
                        <w:rPr>
                          <w:rFonts w:ascii="Twinkl Cursive Unlooped" w:hAnsi="Twinkl Cursive Unlooped"/>
                        </w:rPr>
                        <w:t xml:space="preserve">e will </w:t>
                      </w:r>
                      <w:r w:rsidR="00E91407" w:rsidRPr="004C6E36">
                        <w:rPr>
                          <w:rFonts w:ascii="Twinkl Cursive Unlooped" w:hAnsi="Twinkl Cursive Unlooped"/>
                        </w:rPr>
                        <w:t xml:space="preserve">also </w:t>
                      </w:r>
                      <w:r w:rsidR="002135A1" w:rsidRPr="004C6E36">
                        <w:rPr>
                          <w:rFonts w:ascii="Twinkl Cursive Unlooped" w:hAnsi="Twinkl Cursive Unlooped"/>
                        </w:rPr>
                        <w:t>be discussing what makes a healthy, balanced diet.</w:t>
                      </w:r>
                      <w:r w:rsidR="00E91407" w:rsidRPr="004C6E36">
                        <w:rPr>
                          <w:rFonts w:ascii="Twinkl Cursive Unlooped" w:hAnsi="Twinkl Cursive Unlooped"/>
                        </w:rPr>
                        <w:t xml:space="preserve"> </w:t>
                      </w:r>
                      <w:r w:rsidRPr="004C6E36">
                        <w:rPr>
                          <w:rFonts w:ascii="Twinkl Cursive Unlooped" w:hAnsi="Twinkl Cursive Unlooped"/>
                        </w:rPr>
                        <w:t>This term</w:t>
                      </w:r>
                      <w:r w:rsidR="004C6E36" w:rsidRPr="004C6E36">
                        <w:rPr>
                          <w:rFonts w:ascii="Twinkl Cursive Unlooped" w:hAnsi="Twinkl Cursive Unlooped"/>
                        </w:rPr>
                        <w:t>’</w:t>
                      </w:r>
                      <w:r w:rsidRPr="004C6E36">
                        <w:rPr>
                          <w:rFonts w:ascii="Twinkl Cursive Unlooped" w:hAnsi="Twinkl Cursive Unlooped"/>
                        </w:rPr>
                        <w:t xml:space="preserve">s </w:t>
                      </w:r>
                      <w:r w:rsidR="00A27803" w:rsidRPr="004C6E36">
                        <w:rPr>
                          <w:rFonts w:ascii="Twinkl Cursive Unlooped" w:hAnsi="Twinkl Cursive Unlooped"/>
                          <w:b/>
                        </w:rPr>
                        <w:t xml:space="preserve">PHSE </w:t>
                      </w:r>
                      <w:r w:rsidR="004C6E36" w:rsidRPr="004C6E36">
                        <w:rPr>
                          <w:rFonts w:ascii="Twinkl Cursive Unlooped" w:hAnsi="Twinkl Cursive Unlooped"/>
                        </w:rPr>
                        <w:t>theme</w:t>
                      </w:r>
                      <w:r w:rsidR="00F80AE6">
                        <w:rPr>
                          <w:rFonts w:ascii="Twinkl Cursive Unlooped" w:hAnsi="Twinkl Cursive Unlooped"/>
                        </w:rPr>
                        <w:t>s are</w:t>
                      </w:r>
                      <w:r w:rsidR="006065F2" w:rsidRPr="004C6E36">
                        <w:rPr>
                          <w:rFonts w:ascii="Twinkl Cursive Unlooped" w:hAnsi="Twinkl Cursive Unlooped"/>
                        </w:rPr>
                        <w:t xml:space="preserve"> </w:t>
                      </w:r>
                      <w:r w:rsidR="00F80AE6">
                        <w:rPr>
                          <w:rFonts w:ascii="Twinkl Cursive Unlooped" w:hAnsi="Twinkl Cursive Unlooped"/>
                        </w:rPr>
                        <w:t>Changing Me and Healthy Me</w:t>
                      </w:r>
                    </w:p>
                  </w:txbxContent>
                </v:textbox>
              </v:shape>
            </w:pict>
          </mc:Fallback>
        </mc:AlternateContent>
      </w:r>
    </w:p>
    <w:p w14:paraId="3B7BC92E" w14:textId="0DEBDFFD" w:rsidR="002135A1" w:rsidRDefault="002135A1" w:rsidP="009C0657">
      <w:pPr>
        <w:tabs>
          <w:tab w:val="left" w:pos="3000"/>
        </w:tabs>
      </w:pPr>
    </w:p>
    <w:p w14:paraId="16E1B7A4" w14:textId="36EE4F6A" w:rsidR="002135A1" w:rsidRDefault="00D7510B" w:rsidP="009C0657">
      <w:pPr>
        <w:tabs>
          <w:tab w:val="left" w:pos="3000"/>
        </w:tabs>
      </w:pPr>
      <w:r>
        <w:rPr>
          <w:noProof/>
          <w:lang w:eastAsia="en-GB"/>
        </w:rPr>
        <mc:AlternateContent>
          <mc:Choice Requires="wps">
            <w:drawing>
              <wp:anchor distT="0" distB="0" distL="114300" distR="114300" simplePos="0" relativeHeight="251663872" behindDoc="0" locked="0" layoutInCell="1" allowOverlap="1" wp14:anchorId="56760BB9" wp14:editId="78BFE88B">
                <wp:simplePos x="0" y="0"/>
                <wp:positionH relativeFrom="column">
                  <wp:posOffset>3421380</wp:posOffset>
                </wp:positionH>
                <wp:positionV relativeFrom="paragraph">
                  <wp:posOffset>284480</wp:posOffset>
                </wp:positionV>
                <wp:extent cx="2872740" cy="1478280"/>
                <wp:effectExtent l="19050" t="19050" r="22860" b="26670"/>
                <wp:wrapNone/>
                <wp:docPr id="13" name="Text Box 13"/>
                <wp:cNvGraphicFramePr/>
                <a:graphic xmlns:a="http://schemas.openxmlformats.org/drawingml/2006/main">
                  <a:graphicData uri="http://schemas.microsoft.com/office/word/2010/wordprocessingShape">
                    <wps:wsp>
                      <wps:cNvSpPr txBox="1"/>
                      <wps:spPr>
                        <a:xfrm>
                          <a:off x="0" y="0"/>
                          <a:ext cx="2872740" cy="1478280"/>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74592590" w14:textId="5D070E85" w:rsidR="00D7510B" w:rsidRPr="009D153B" w:rsidRDefault="00FA7BB8" w:rsidP="00D7510B">
                            <w:pPr>
                              <w:spacing w:after="0" w:line="240" w:lineRule="auto"/>
                              <w:rPr>
                                <w:rFonts w:ascii="Twinkl Cursive Unlooped Regular" w:hAnsi="Twinkl Cursive Unlooped Regular" w:cs="Arial"/>
                              </w:rPr>
                            </w:pPr>
                            <w:r w:rsidRPr="00E33C7B">
                              <w:rPr>
                                <w:rFonts w:ascii="Twinkl Cursive Unlooped" w:hAnsi="Twinkl Cursive Unlooped" w:cs="Arial"/>
                                <w:b/>
                              </w:rPr>
                              <w:t xml:space="preserve">Enrichment </w:t>
                            </w:r>
                            <w:r w:rsidR="00B36F3E" w:rsidRPr="00E33C7B">
                              <w:rPr>
                                <w:rFonts w:ascii="Twinkl Cursive Unlooped" w:hAnsi="Twinkl Cursive Unlooped" w:cs="Arial"/>
                              </w:rPr>
                              <w:t>–</w:t>
                            </w:r>
                            <w:r w:rsidR="004C6E36" w:rsidRPr="00D577A4">
                              <w:rPr>
                                <w:rFonts w:ascii="Twinkl Cursive Unlooped" w:hAnsi="Twinkl Cursive Unlooped" w:cs="Arial"/>
                              </w:rPr>
                              <w:t>As part of our Rainforests work we will be visiting the Botanical Garden</w:t>
                            </w:r>
                            <w:r w:rsidR="00D7510B">
                              <w:rPr>
                                <w:rFonts w:ascii="Twinkl Cursive Unlooped" w:hAnsi="Twinkl Cursive Unlooped" w:cs="Arial"/>
                              </w:rPr>
                              <w:t xml:space="preserve">s and the Yorkshire Moors near </w:t>
                            </w:r>
                            <w:proofErr w:type="spellStart"/>
                            <w:r w:rsidR="00D7510B">
                              <w:rPr>
                                <w:rFonts w:ascii="Twinkl Cursive Unlooped" w:hAnsi="Twinkl Cursive Unlooped" w:cs="Arial"/>
                              </w:rPr>
                              <w:t>Strines</w:t>
                            </w:r>
                            <w:proofErr w:type="spellEnd"/>
                            <w:r w:rsidR="004C6E36" w:rsidRPr="00D577A4">
                              <w:rPr>
                                <w:rFonts w:ascii="Twinkl Cursive Unlooped" w:hAnsi="Twinkl Cursive Unlooped" w:cs="Arial"/>
                              </w:rPr>
                              <w:t xml:space="preserve">. </w:t>
                            </w:r>
                            <w:r w:rsidR="00D7510B">
                              <w:rPr>
                                <w:rFonts w:ascii="Twinkl Cursive Unlooped Regular" w:hAnsi="Twinkl Cursive Unlooped Regular" w:cs="Arial"/>
                              </w:rPr>
                              <w:t>We will be going swimming this term as well as enjoying our Forest School learning. We hope we will be able to take part on some transition with Nook Lane too.</w:t>
                            </w:r>
                          </w:p>
                          <w:p w14:paraId="2A9893D8" w14:textId="165FCD71" w:rsidR="004C6E36" w:rsidRPr="004C6E36" w:rsidRDefault="004C6E36">
                            <w:pPr>
                              <w:rPr>
                                <w:rFonts w:ascii="Twinkl Cursive Unlooped" w:hAnsi="Twinkl Cursive Unlooped"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0BB9" id="Text Box 13" o:spid="_x0000_s1036" type="#_x0000_t202" style="position:absolute;margin-left:269.4pt;margin-top:22.4pt;width:226.2pt;height:1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hqmQIAAL8FAAAOAAAAZHJzL2Uyb0RvYy54bWysVN9v2jAQfp+0/8Hy+5rAYDDUUNFWnSZV&#10;a7V26rNxbIjm2J5tIOyv32cnAdr1pdNeEvvuu/Pddz/OL5paka1wvjK6oIOznBKhuSkrvSroj8eb&#10;D1NKfGC6ZMpoUdC98PRi/v7d+c7OxNCsjSqFI3Ci/WxnC7oOwc6yzPO1qJk/M1ZoKKVxNQu4ulVW&#10;OraD91plwzz/lO2MK60zXHgP6XWrpPPkX0rBw52UXgSiCorYQvq69F3GbzY/Z7OVY3Zd8S4M9g9R&#10;1KzSePTg6poFRjau+stVXXFnvJHhjJs6M1JWXKQckM0gf5HNw5pZkXIBOd4eaPL/zy3/tr13pCpR&#10;u4+UaFajRo+iCeTSNAQi8LOzfgbYgwUwNJAD28s9hDHtRro6/pEQgR5M7w/sRm8cwuF0MpyMoOLQ&#10;DUaT6XCa+M+O5tb58EWYmsRDQR3Kl1hl21sfEAqgPSS+5o2qyptKqXSJLSOulCNbhmKrkIKExTOU&#10;0mQXQxlPxsnzM6V3q+XBQZ5f5uM+wBMYPCodHxSpvbrAIkktGekU9kpEjNLfhQS9iZNXomScC32I&#10;NKEjSiKntxh2+GNUbzFu84BFetnocDCuK21cS9NzcsufPbmyxaM0J3nHY2iWTdtXicMoWppyjx5y&#10;pp1Cb/lNhTrfMh/umcPYoTewSsIdPlIZ1Ml0J0rWxv1+TR7xmAZoKdlhjAvqf22YE5Sorxpz8nkw&#10;ii0X0mU0ngxxcaea5alGb+org+YZYGlZno4RH1R/lM7UT9g4i/gqVExzvF3Q0B+vQrtcsLG4WCwS&#10;CJNuWbjVD5ZH15Hm2MWPzRNztmv1gCn5ZvqBZ7MXHd9io6U2i00wskrjcGS1KwC2RJqSbqPFNXR6&#10;T6jj3p3/AQAA//8DAFBLAwQUAAYACAAAACEA6qRh2eMAAAAKAQAADwAAAGRycy9kb3ducmV2Lnht&#10;bEyPQU/CQBCF7yb+h82YeJMtBYHWTokxchD1AHrA29Jd22p3tuku0PrrHU9ymrzMy3vfy5a9bcTR&#10;dL52hDAeRSAMFU7XVCK8v61uFiB8UKRV48ggDMbDMr+8yFSq3Yk25rgNpeAQ8qlCqEJoUyl9URmr&#10;/Mi1hvj36TqrAsuulLpTJw63jYyjaCatqokbKtWah8oU39uDRVg/7j6GlVq7F5kMP7vncvL0+kWI&#10;11f9/R2IYPrwb4Y/fEaHnJn27kDaiwbhdrJg9IAwnfJlQ5KMYxB7hHg+n4HMM3k+If8FAAD//wMA&#10;UEsBAi0AFAAGAAgAAAAhALaDOJL+AAAA4QEAABMAAAAAAAAAAAAAAAAAAAAAAFtDb250ZW50X1R5&#10;cGVzXS54bWxQSwECLQAUAAYACAAAACEAOP0h/9YAAACUAQAACwAAAAAAAAAAAAAAAAAvAQAAX3Jl&#10;bHMvLnJlbHNQSwECLQAUAAYACAAAACEAxEHYapkCAAC/BQAADgAAAAAAAAAAAAAAAAAuAgAAZHJz&#10;L2Uyb0RvYy54bWxQSwECLQAUAAYACAAAACEA6qRh2eMAAAAKAQAADwAAAAAAAAAAAAAAAADzBAAA&#10;ZHJzL2Rvd25yZXYueG1sUEsFBgAAAAAEAAQA8wAAAAMGAAAAAA==&#10;" fillcolor="white [3201]" strokecolor="#00b050" strokeweight="2.25pt">
                <v:textbox>
                  <w:txbxContent>
                    <w:p w14:paraId="74592590" w14:textId="5D070E85" w:rsidR="00D7510B" w:rsidRPr="009D153B" w:rsidRDefault="00FA7BB8" w:rsidP="00D7510B">
                      <w:pPr>
                        <w:spacing w:after="0" w:line="240" w:lineRule="auto"/>
                        <w:rPr>
                          <w:rFonts w:ascii="Twinkl Cursive Unlooped Regular" w:hAnsi="Twinkl Cursive Unlooped Regular" w:cs="Arial"/>
                        </w:rPr>
                      </w:pPr>
                      <w:r w:rsidRPr="00E33C7B">
                        <w:rPr>
                          <w:rFonts w:ascii="Twinkl Cursive Unlooped" w:hAnsi="Twinkl Cursive Unlooped" w:cs="Arial"/>
                          <w:b/>
                        </w:rPr>
                        <w:t xml:space="preserve">Enrichment </w:t>
                      </w:r>
                      <w:r w:rsidR="00B36F3E" w:rsidRPr="00E33C7B">
                        <w:rPr>
                          <w:rFonts w:ascii="Twinkl Cursive Unlooped" w:hAnsi="Twinkl Cursive Unlooped" w:cs="Arial"/>
                        </w:rPr>
                        <w:t>–</w:t>
                      </w:r>
                      <w:r w:rsidR="004C6E36" w:rsidRPr="00D577A4">
                        <w:rPr>
                          <w:rFonts w:ascii="Twinkl Cursive Unlooped" w:hAnsi="Twinkl Cursive Unlooped" w:cs="Arial"/>
                        </w:rPr>
                        <w:t>As part of our Rainforests work we will be visiting the Botanical Garden</w:t>
                      </w:r>
                      <w:r w:rsidR="00D7510B">
                        <w:rPr>
                          <w:rFonts w:ascii="Twinkl Cursive Unlooped" w:hAnsi="Twinkl Cursive Unlooped" w:cs="Arial"/>
                        </w:rPr>
                        <w:t xml:space="preserve">s and the Yorkshire Moors near </w:t>
                      </w:r>
                      <w:proofErr w:type="spellStart"/>
                      <w:r w:rsidR="00D7510B">
                        <w:rPr>
                          <w:rFonts w:ascii="Twinkl Cursive Unlooped" w:hAnsi="Twinkl Cursive Unlooped" w:cs="Arial"/>
                        </w:rPr>
                        <w:t>Strines</w:t>
                      </w:r>
                      <w:proofErr w:type="spellEnd"/>
                      <w:r w:rsidR="004C6E36" w:rsidRPr="00D577A4">
                        <w:rPr>
                          <w:rFonts w:ascii="Twinkl Cursive Unlooped" w:hAnsi="Twinkl Cursive Unlooped" w:cs="Arial"/>
                        </w:rPr>
                        <w:t xml:space="preserve">. </w:t>
                      </w:r>
                      <w:r w:rsidR="00D7510B">
                        <w:rPr>
                          <w:rFonts w:ascii="Twinkl Cursive Unlooped Regular" w:hAnsi="Twinkl Cursive Unlooped Regular" w:cs="Arial"/>
                        </w:rPr>
                        <w:t>We will be going swimming this term as well as enjoying our Forest School learning. We hope we will be able to take part on some transition with Nook Lane too.</w:t>
                      </w:r>
                    </w:p>
                    <w:p w14:paraId="2A9893D8" w14:textId="165FCD71" w:rsidR="004C6E36" w:rsidRPr="004C6E36" w:rsidRDefault="004C6E36">
                      <w:pPr>
                        <w:rPr>
                          <w:rFonts w:ascii="Twinkl Cursive Unlooped" w:hAnsi="Twinkl Cursive Unlooped" w:cs="Arial"/>
                        </w:rPr>
                      </w:pPr>
                    </w:p>
                  </w:txbxContent>
                </v:textbox>
              </v:shape>
            </w:pict>
          </mc:Fallback>
        </mc:AlternateContent>
      </w:r>
    </w:p>
    <w:p w14:paraId="6C4EC9EB" w14:textId="51A4B631" w:rsidR="002135A1" w:rsidRDefault="002135A1" w:rsidP="009C0657">
      <w:pPr>
        <w:tabs>
          <w:tab w:val="left" w:pos="3000"/>
        </w:tabs>
      </w:pPr>
    </w:p>
    <w:p w14:paraId="25A5372E" w14:textId="77777777" w:rsidR="002135A1" w:rsidRDefault="002135A1" w:rsidP="009C0657">
      <w:pPr>
        <w:tabs>
          <w:tab w:val="left" w:pos="3000"/>
        </w:tabs>
      </w:pPr>
    </w:p>
    <w:p w14:paraId="4E42AE76" w14:textId="77777777" w:rsidR="002135A1" w:rsidRPr="009C0657" w:rsidRDefault="002135A1" w:rsidP="009C0657">
      <w:pPr>
        <w:tabs>
          <w:tab w:val="left" w:pos="3000"/>
        </w:tabs>
      </w:pPr>
    </w:p>
    <w:sectPr w:rsidR="002135A1" w:rsidRPr="009C0657" w:rsidSect="00CB52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omicSansMS,Bold">
    <w:altName w:val="Cambria"/>
    <w:panose1 w:val="00000000000000000000"/>
    <w:charset w:val="00"/>
    <w:family w:val="auto"/>
    <w:notTrueType/>
    <w:pitch w:val="default"/>
    <w:sig w:usb0="00000003" w:usb1="00000000" w:usb2="00000000" w:usb3="00000000" w:csb0="00000001" w:csb1="00000000"/>
  </w:font>
  <w:font w:name="Twinkl Cursive Unlooped Regular">
    <w:altName w:val="Times New Roman"/>
    <w:panose1 w:val="02000000000000000000"/>
    <w:charset w:val="00"/>
    <w:family w:val="auto"/>
    <w:pitch w:val="variable"/>
    <w:sig w:usb0="00000003" w:usb1="00000001" w:usb2="00000000" w:usb3="00000000" w:csb0="00000001" w:csb1="00000000"/>
  </w:font>
  <w:font w:name="Tempus Sans ITC">
    <w:altName w:val="Playbill"/>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BB"/>
    <w:rsid w:val="000C6FEE"/>
    <w:rsid w:val="00131A65"/>
    <w:rsid w:val="001403E7"/>
    <w:rsid w:val="002135A1"/>
    <w:rsid w:val="002E3640"/>
    <w:rsid w:val="002F2BC3"/>
    <w:rsid w:val="0034373A"/>
    <w:rsid w:val="00366FA4"/>
    <w:rsid w:val="00444614"/>
    <w:rsid w:val="004A5AC9"/>
    <w:rsid w:val="004C6E36"/>
    <w:rsid w:val="004E10E8"/>
    <w:rsid w:val="006065F2"/>
    <w:rsid w:val="00677DF0"/>
    <w:rsid w:val="006C3AD6"/>
    <w:rsid w:val="00700E4F"/>
    <w:rsid w:val="00714208"/>
    <w:rsid w:val="00744D11"/>
    <w:rsid w:val="007535DB"/>
    <w:rsid w:val="00757934"/>
    <w:rsid w:val="00777A5D"/>
    <w:rsid w:val="007E7EED"/>
    <w:rsid w:val="00803B8D"/>
    <w:rsid w:val="008A44A0"/>
    <w:rsid w:val="00940905"/>
    <w:rsid w:val="00941FDA"/>
    <w:rsid w:val="009931EC"/>
    <w:rsid w:val="00994BF5"/>
    <w:rsid w:val="009C0657"/>
    <w:rsid w:val="009E78FA"/>
    <w:rsid w:val="00A0006D"/>
    <w:rsid w:val="00A27803"/>
    <w:rsid w:val="00A772BA"/>
    <w:rsid w:val="00B224FE"/>
    <w:rsid w:val="00B36F3E"/>
    <w:rsid w:val="00B400B3"/>
    <w:rsid w:val="00B7332F"/>
    <w:rsid w:val="00C6330A"/>
    <w:rsid w:val="00C9157A"/>
    <w:rsid w:val="00CB52BB"/>
    <w:rsid w:val="00CD5735"/>
    <w:rsid w:val="00D233BD"/>
    <w:rsid w:val="00D23482"/>
    <w:rsid w:val="00D577A4"/>
    <w:rsid w:val="00D7510B"/>
    <w:rsid w:val="00D914B9"/>
    <w:rsid w:val="00DA3D1D"/>
    <w:rsid w:val="00DA51BF"/>
    <w:rsid w:val="00DE3A9A"/>
    <w:rsid w:val="00E16E03"/>
    <w:rsid w:val="00E27A8C"/>
    <w:rsid w:val="00E33C7B"/>
    <w:rsid w:val="00E61504"/>
    <w:rsid w:val="00E91407"/>
    <w:rsid w:val="00ED0F3A"/>
    <w:rsid w:val="00ED44DF"/>
    <w:rsid w:val="00EF1E23"/>
    <w:rsid w:val="00F55544"/>
    <w:rsid w:val="00F80AE6"/>
    <w:rsid w:val="00F87613"/>
    <w:rsid w:val="00FA7BB8"/>
    <w:rsid w:val="00FF0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41761"/>
  <w15:docId w15:val="{27FF0101-D2AF-41F4-AAFB-826A6FAD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Liz Harris</cp:lastModifiedBy>
  <cp:revision>3</cp:revision>
  <cp:lastPrinted>2014-05-14T13:30:00Z</cp:lastPrinted>
  <dcterms:created xsi:type="dcterms:W3CDTF">2022-05-01T15:12:00Z</dcterms:created>
  <dcterms:modified xsi:type="dcterms:W3CDTF">2022-05-05T20:56:00Z</dcterms:modified>
</cp:coreProperties>
</file>