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E9E" w:rsidRDefault="00D31922" w:rsidP="005872E3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39BC2692" wp14:editId="02207999">
                <wp:simplePos x="0" y="0"/>
                <wp:positionH relativeFrom="column">
                  <wp:posOffset>2883986</wp:posOffset>
                </wp:positionH>
                <wp:positionV relativeFrom="paragraph">
                  <wp:posOffset>-487044</wp:posOffset>
                </wp:positionV>
                <wp:extent cx="880745" cy="6778625"/>
                <wp:effectExtent l="3810" t="0" r="0" b="0"/>
                <wp:wrapNone/>
                <wp:docPr id="6" name="Flowchart: Dela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80745" cy="6778625"/>
                        </a:xfrm>
                        <a:prstGeom prst="flowChartDelay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47293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owchart: Delay 6" o:spid="_x0000_s1026" type="#_x0000_t135" style="position:absolute;margin-left:227.1pt;margin-top:-38.35pt;width:69.35pt;height:533.75pt;rotation:-90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" fillcolor="#002060" stroked="f" strokeweight="1pt"/>
            </w:pict>
          </mc:Fallback>
        </mc:AlternateContent>
      </w:r>
      <w:r w:rsidR="00EE21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08E5618B" wp14:editId="62DBC5A5">
                <wp:simplePos x="0" y="0"/>
                <wp:positionH relativeFrom="column">
                  <wp:posOffset>-76200</wp:posOffset>
                </wp:positionH>
                <wp:positionV relativeFrom="paragraph">
                  <wp:posOffset>3322955</wp:posOffset>
                </wp:positionV>
                <wp:extent cx="6779260" cy="561975"/>
                <wp:effectExtent l="0" t="0" r="2159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9260" cy="5619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6F4" w:rsidRPr="004106F4" w:rsidRDefault="000F5F9F" w:rsidP="004106F4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48"/>
                                <w:szCs w:val="48"/>
                              </w:rPr>
                              <w:t>Ju</w:t>
                            </w:r>
                            <w:r w:rsidR="00E15313">
                              <w:rPr>
                                <w:rFonts w:ascii="Comic Sans MS" w:hAnsi="Comic Sans MS"/>
                                <w:color w:val="FFFFFF" w:themeColor="background1"/>
                                <w:sz w:val="48"/>
                                <w:szCs w:val="48"/>
                              </w:rPr>
                              <w:t>ly</w:t>
                            </w:r>
                            <w:r w:rsidR="006B0462">
                              <w:rPr>
                                <w:rFonts w:ascii="Comic Sans MS" w:hAnsi="Comic Sans MS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5618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pt;margin-top:261.65pt;width:533.8pt;height:44.25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" fillcolor="#002060" strokeweight=".5pt">
                <v:textbox>
                  <w:txbxContent>
                    <w:p w:rsidR="004106F4" w:rsidRPr="004106F4" w:rsidRDefault="000F5F9F" w:rsidP="004106F4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48"/>
                          <w:szCs w:val="48"/>
                        </w:rPr>
                        <w:t>Ju</w:t>
                      </w:r>
                      <w:r w:rsidR="00E15313">
                        <w:rPr>
                          <w:rFonts w:ascii="Comic Sans MS" w:hAnsi="Comic Sans MS"/>
                          <w:color w:val="FFFFFF" w:themeColor="background1"/>
                          <w:sz w:val="48"/>
                          <w:szCs w:val="48"/>
                        </w:rPr>
                        <w:t>ly</w:t>
                      </w:r>
                      <w:r w:rsidR="006B0462">
                        <w:rPr>
                          <w:rFonts w:ascii="Comic Sans MS" w:hAnsi="Comic Sans MS"/>
                          <w:color w:val="FFFFFF" w:themeColor="background1"/>
                          <w:sz w:val="48"/>
                          <w:szCs w:val="48"/>
                        </w:rPr>
                        <w:t xml:space="preserve">2023 </w:t>
                      </w:r>
                    </w:p>
                  </w:txbxContent>
                </v:textbox>
              </v:shape>
            </w:pict>
          </mc:Fallback>
        </mc:AlternateContent>
      </w:r>
      <w:r w:rsidR="00EE21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58668E93" wp14:editId="71789369">
                <wp:simplePos x="0" y="0"/>
                <wp:positionH relativeFrom="column">
                  <wp:posOffset>390525</wp:posOffset>
                </wp:positionH>
                <wp:positionV relativeFrom="paragraph">
                  <wp:posOffset>2713355</wp:posOffset>
                </wp:positionV>
                <wp:extent cx="5934075" cy="607695"/>
                <wp:effectExtent l="0" t="0" r="9525" b="19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60769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4325" w:rsidRPr="005F635F" w:rsidRDefault="00154325" w:rsidP="0015432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F635F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We</w:t>
                            </w:r>
                            <w:r w:rsidR="00CA311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lcome to the Monthl</w:t>
                            </w:r>
                            <w:r w:rsidRPr="005F635F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y Bulletin</w:t>
                            </w:r>
                          </w:p>
                          <w:p w:rsidR="00154325" w:rsidRPr="005F635F" w:rsidRDefault="00EF3740" w:rsidP="00154325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F635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The next issue will be out </w:t>
                            </w:r>
                            <w:r w:rsidR="0067073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E15313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September</w:t>
                            </w:r>
                            <w:r w:rsidR="00134E2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68E93" id="Text Box 7" o:spid="_x0000_s1027" type="#_x0000_t202" style="position:absolute;left:0;text-align:left;margin-left:30.75pt;margin-top:213.65pt;width:467.25pt;height:47.85pt;z-index:25153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" fillcolor="#002060" stroked="f" strokeweight=".5pt">
                <v:textbox>
                  <w:txbxContent>
                    <w:p w:rsidR="00154325" w:rsidRPr="005F635F" w:rsidRDefault="00154325" w:rsidP="00154325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F635F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We</w:t>
                      </w:r>
                      <w:r w:rsidR="00CA311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lcome to the Monthl</w:t>
                      </w:r>
                      <w:r w:rsidRPr="005F635F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y Bulletin</w:t>
                      </w:r>
                    </w:p>
                    <w:p w:rsidR="00154325" w:rsidRPr="005F635F" w:rsidRDefault="00EF3740" w:rsidP="00154325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5F635F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The next issue will be out </w:t>
                      </w:r>
                      <w:r w:rsidR="0067073C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in </w:t>
                      </w:r>
                      <w:r w:rsidR="00E15313">
                        <w:rPr>
                          <w:color w:val="FFFFFF" w:themeColor="background1"/>
                          <w:sz w:val="24"/>
                          <w:szCs w:val="24"/>
                        </w:rPr>
                        <w:t>September</w:t>
                      </w:r>
                      <w:r w:rsidR="00134E2B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106F4">
        <w:rPr>
          <w:noProof/>
          <w:lang w:eastAsia="en-GB"/>
        </w:rPr>
        <w:drawing>
          <wp:anchor distT="0" distB="0" distL="114300" distR="114300" simplePos="0" relativeHeight="251526656" behindDoc="1" locked="0" layoutInCell="1" allowOverlap="1" wp14:anchorId="32E58BCB" wp14:editId="2B30C0D8">
            <wp:simplePos x="0" y="0"/>
            <wp:positionH relativeFrom="column">
              <wp:posOffset>-76835</wp:posOffset>
            </wp:positionH>
            <wp:positionV relativeFrom="paragraph">
              <wp:posOffset>171450</wp:posOffset>
            </wp:positionV>
            <wp:extent cx="6782435" cy="3150870"/>
            <wp:effectExtent l="0" t="0" r="0" b="0"/>
            <wp:wrapTight wrapText="bothSides">
              <wp:wrapPolygon edited="0">
                <wp:start x="0" y="0"/>
                <wp:lineTo x="0" y="21417"/>
                <wp:lineTo x="21537" y="21417"/>
                <wp:lineTo x="21537" y="0"/>
                <wp:lineTo x="0" y="0"/>
              </wp:wrapPolygon>
            </wp:wrapTight>
            <wp:docPr id="4" name="Picture 4" descr="Image result for stannington infant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tannington infant 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435" cy="315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2E3">
        <w:rPr>
          <w:b/>
        </w:rPr>
        <w:t xml:space="preserve">               </w:t>
      </w:r>
      <w:r w:rsidR="004106F4">
        <w:rPr>
          <w:b/>
        </w:rPr>
        <w:t xml:space="preserve"> </w:t>
      </w:r>
    </w:p>
    <w:p w:rsidR="004106F4" w:rsidRDefault="004106F4" w:rsidP="004106F4">
      <w:pPr>
        <w:jc w:val="right"/>
      </w:pPr>
    </w:p>
    <w:p w:rsidR="00D31922" w:rsidRDefault="00D31922" w:rsidP="00154325">
      <w:pPr>
        <w:sectPr w:rsidR="00D31922" w:rsidSect="00154325">
          <w:headerReference w:type="default" r:id="rId9"/>
          <w:type w:val="continuous"/>
          <w:pgSz w:w="11906" w:h="16838"/>
          <w:pgMar w:top="720" w:right="720" w:bottom="720" w:left="720" w:header="708" w:footer="708" w:gutter="0"/>
          <w:cols w:num="2" w:space="720"/>
          <w:docGrid w:linePitch="360"/>
        </w:sectPr>
      </w:pPr>
    </w:p>
    <w:p w:rsidR="0067073C" w:rsidRPr="00D5580B" w:rsidRDefault="0067073C" w:rsidP="00154325">
      <w:pPr>
        <w:sectPr w:rsidR="0067073C" w:rsidRPr="00D5580B" w:rsidSect="005872E3">
          <w:type w:val="continuous"/>
          <w:pgSz w:w="11906" w:h="16838"/>
          <w:pgMar w:top="720" w:right="720" w:bottom="720" w:left="720" w:header="708" w:footer="708" w:gutter="0"/>
          <w:cols w:num="3" w:space="720"/>
          <w:docGrid w:linePitch="360"/>
        </w:sectPr>
      </w:pPr>
    </w:p>
    <w:p w:rsidR="0067073C" w:rsidRDefault="0067073C" w:rsidP="00154325">
      <w:pPr>
        <w:sectPr w:rsidR="0067073C" w:rsidSect="0067073C">
          <w:type w:val="continuous"/>
          <w:pgSz w:w="11906" w:h="16838"/>
          <w:pgMar w:top="720" w:right="720" w:bottom="720" w:left="720" w:header="708" w:footer="708" w:gutter="0"/>
          <w:cols w:space="720"/>
          <w:docGrid w:linePitch="360"/>
        </w:sectPr>
      </w:pPr>
    </w:p>
    <w:p w:rsidR="00A215A1" w:rsidRDefault="0083357D" w:rsidP="005872E3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916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419100</wp:posOffset>
                </wp:positionV>
                <wp:extent cx="6839585" cy="3219450"/>
                <wp:effectExtent l="19050" t="19050" r="1841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32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57D" w:rsidRDefault="00EA730E" w:rsidP="0083357D">
                            <w:pPr>
                              <w:spacing w:after="0"/>
                              <w:jc w:val="center"/>
                              <w:rPr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</w:pPr>
                            <w:r w:rsidRPr="0083357D">
                              <w:rPr>
                                <w:rFonts w:ascii="Arial" w:hAnsi="Arial" w:cs="Arial"/>
                                <w:color w:val="2F5496" w:themeColor="accent5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3357D" w:rsidRPr="0083357D">
                              <w:rPr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  <w:t xml:space="preserve">Health </w:t>
                            </w:r>
                            <w:proofErr w:type="gramStart"/>
                            <w:r w:rsidR="0083357D" w:rsidRPr="0083357D">
                              <w:rPr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Week  10</w:t>
                            </w:r>
                            <w:proofErr w:type="gramEnd"/>
                            <w:r w:rsidR="0083357D" w:rsidRPr="0083357D">
                              <w:rPr>
                                <w:b/>
                                <w:color w:val="2F5496" w:themeColor="accent5" w:themeShade="BF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83357D" w:rsidRPr="0083357D">
                              <w:rPr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  <w:t xml:space="preserve"> to 14</w:t>
                            </w:r>
                            <w:r w:rsidR="0083357D" w:rsidRPr="0083357D">
                              <w:rPr>
                                <w:b/>
                                <w:color w:val="2F5496" w:themeColor="accent5" w:themeShade="BF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83357D" w:rsidRPr="0083357D">
                              <w:rPr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  <w:t xml:space="preserve"> July – </w:t>
                            </w:r>
                          </w:p>
                          <w:p w:rsidR="0083357D" w:rsidRPr="0083357D" w:rsidRDefault="0083357D" w:rsidP="0083357D">
                            <w:pPr>
                              <w:spacing w:after="0"/>
                              <w:jc w:val="center"/>
                              <w:rPr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</w:pPr>
                            <w:r w:rsidRPr="0083357D">
                              <w:rPr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please can children come in sports wear all week.</w:t>
                            </w:r>
                          </w:p>
                          <w:p w:rsidR="0083357D" w:rsidRPr="0083357D" w:rsidRDefault="0083357D" w:rsidP="0083357D">
                            <w:pPr>
                              <w:spacing w:after="0"/>
                              <w:rPr>
                                <w:color w:val="2F5496" w:themeColor="accent5" w:themeShade="BF"/>
                                <w:sz w:val="36"/>
                                <w:szCs w:val="36"/>
                              </w:rPr>
                            </w:pPr>
                            <w:r w:rsidRPr="0083357D">
                              <w:rPr>
                                <w:color w:val="2F5496" w:themeColor="accent5" w:themeShade="BF"/>
                                <w:sz w:val="36"/>
                                <w:szCs w:val="36"/>
                              </w:rPr>
                              <w:t>Monday 10</w:t>
                            </w:r>
                            <w:r w:rsidRPr="0083357D">
                              <w:rPr>
                                <w:color w:val="2F5496" w:themeColor="accent5" w:themeShade="BF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83357D">
                              <w:rPr>
                                <w:color w:val="2F5496" w:themeColor="accent5" w:themeShade="BF"/>
                                <w:sz w:val="36"/>
                                <w:szCs w:val="36"/>
                              </w:rPr>
                              <w:t xml:space="preserve"> July </w:t>
                            </w:r>
                            <w:r w:rsidRPr="0083357D">
                              <w:rPr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Dance workshops</w:t>
                            </w:r>
                            <w:r w:rsidRPr="0083357D">
                              <w:rPr>
                                <w:color w:val="2F5496" w:themeColor="accent5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83357D" w:rsidRPr="0083357D" w:rsidRDefault="0083357D" w:rsidP="0083357D">
                            <w:pPr>
                              <w:spacing w:after="0"/>
                              <w:rPr>
                                <w:color w:val="2F5496" w:themeColor="accent5" w:themeShade="BF"/>
                                <w:sz w:val="36"/>
                                <w:szCs w:val="36"/>
                              </w:rPr>
                            </w:pPr>
                            <w:r w:rsidRPr="0083357D">
                              <w:rPr>
                                <w:color w:val="2F5496" w:themeColor="accent5" w:themeShade="BF"/>
                                <w:sz w:val="36"/>
                                <w:szCs w:val="36"/>
                              </w:rPr>
                              <w:t>Tuesday 11</w:t>
                            </w:r>
                            <w:r w:rsidRPr="0083357D">
                              <w:rPr>
                                <w:color w:val="2F5496" w:themeColor="accent5" w:themeShade="BF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83357D">
                              <w:rPr>
                                <w:color w:val="2F5496" w:themeColor="accent5" w:themeShade="BF"/>
                                <w:sz w:val="36"/>
                                <w:szCs w:val="36"/>
                              </w:rPr>
                              <w:t xml:space="preserve"> July </w:t>
                            </w:r>
                            <w:r w:rsidRPr="0083357D">
                              <w:rPr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Multi skills sessions</w:t>
                            </w:r>
                            <w:r w:rsidRPr="0083357D">
                              <w:rPr>
                                <w:color w:val="2F5496" w:themeColor="accent5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83357D" w:rsidRPr="0083357D" w:rsidRDefault="0083357D" w:rsidP="0083357D">
                            <w:pPr>
                              <w:spacing w:after="0"/>
                              <w:rPr>
                                <w:color w:val="2F5496" w:themeColor="accent5" w:themeShade="BF"/>
                                <w:sz w:val="36"/>
                                <w:szCs w:val="36"/>
                              </w:rPr>
                            </w:pPr>
                            <w:r w:rsidRPr="0083357D">
                              <w:rPr>
                                <w:color w:val="2F5496" w:themeColor="accent5" w:themeShade="BF"/>
                                <w:sz w:val="36"/>
                                <w:szCs w:val="36"/>
                              </w:rPr>
                              <w:t>Thursday 13</w:t>
                            </w:r>
                            <w:r w:rsidRPr="0083357D">
                              <w:rPr>
                                <w:color w:val="2F5496" w:themeColor="accent5" w:themeShade="BF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83357D">
                              <w:rPr>
                                <w:color w:val="2F5496" w:themeColor="accent5" w:themeShade="BF"/>
                                <w:sz w:val="36"/>
                                <w:szCs w:val="36"/>
                              </w:rPr>
                              <w:t xml:space="preserve"> July </w:t>
                            </w:r>
                            <w:r w:rsidRPr="0083357D">
                              <w:rPr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Circus skills</w:t>
                            </w:r>
                            <w:r w:rsidRPr="0083357D">
                              <w:rPr>
                                <w:color w:val="2F5496" w:themeColor="accent5" w:themeShade="BF"/>
                                <w:sz w:val="36"/>
                                <w:szCs w:val="36"/>
                              </w:rPr>
                              <w:t xml:space="preserve"> for Y2 (am) </w:t>
                            </w:r>
                          </w:p>
                          <w:p w:rsidR="0083357D" w:rsidRDefault="0083357D" w:rsidP="0083357D">
                            <w:pPr>
                              <w:spacing w:after="0"/>
                              <w:rPr>
                                <w:color w:val="2F5496" w:themeColor="accent5" w:themeShade="BF"/>
                                <w:sz w:val="36"/>
                                <w:szCs w:val="36"/>
                              </w:rPr>
                            </w:pPr>
                            <w:r w:rsidRPr="0083357D">
                              <w:rPr>
                                <w:color w:val="2F5496" w:themeColor="accent5" w:themeShade="BF"/>
                                <w:sz w:val="36"/>
                                <w:szCs w:val="36"/>
                              </w:rPr>
                              <w:t>Thursday 13</w:t>
                            </w:r>
                            <w:r w:rsidRPr="0083357D">
                              <w:rPr>
                                <w:color w:val="2F5496" w:themeColor="accent5" w:themeShade="BF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83357D">
                              <w:rPr>
                                <w:color w:val="2F5496" w:themeColor="accent5" w:themeShade="BF"/>
                                <w:sz w:val="36"/>
                                <w:szCs w:val="36"/>
                              </w:rPr>
                              <w:t xml:space="preserve"> July </w:t>
                            </w:r>
                            <w:r w:rsidRPr="0083357D">
                              <w:rPr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  <w:t xml:space="preserve">Sports </w:t>
                            </w:r>
                            <w:proofErr w:type="gramStart"/>
                            <w:r w:rsidRPr="0083357D">
                              <w:rPr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Day</w:t>
                            </w:r>
                            <w:r w:rsidRPr="0083357D">
                              <w:rPr>
                                <w:color w:val="2F5496" w:themeColor="accent5" w:themeShade="BF"/>
                                <w:sz w:val="36"/>
                                <w:szCs w:val="36"/>
                              </w:rPr>
                              <w:t>:-</w:t>
                            </w:r>
                            <w:proofErr w:type="gramEnd"/>
                            <w:r w:rsidRPr="0083357D">
                              <w:rPr>
                                <w:color w:val="2F5496" w:themeColor="accent5" w:themeShade="BF"/>
                                <w:sz w:val="36"/>
                                <w:szCs w:val="36"/>
                              </w:rPr>
                              <w:t xml:space="preserve"> 9.30am  FS children /   10.30am Y1 children   /  1.30pm Y2 children </w:t>
                            </w:r>
                          </w:p>
                          <w:p w:rsidR="0083357D" w:rsidRPr="0083357D" w:rsidRDefault="0083357D" w:rsidP="0083357D">
                            <w:pPr>
                              <w:spacing w:after="0"/>
                              <w:jc w:val="center"/>
                              <w:rPr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83357D">
                              <w:rPr>
                                <w:color w:val="2F5496" w:themeColor="accent5" w:themeShade="BF"/>
                                <w:sz w:val="28"/>
                                <w:szCs w:val="28"/>
                              </w:rPr>
                              <w:t>Families welcome to com</w:t>
                            </w:r>
                            <w:r>
                              <w:rPr>
                                <w:color w:val="2F5496" w:themeColor="accent5" w:themeShade="BF"/>
                                <w:sz w:val="28"/>
                                <w:szCs w:val="28"/>
                              </w:rPr>
                              <w:t>e</w:t>
                            </w:r>
                            <w:r w:rsidRPr="0083357D">
                              <w:rPr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to sports day sessions</w:t>
                            </w:r>
                            <w:r>
                              <w:rPr>
                                <w:color w:val="2F5496" w:themeColor="accent5" w:themeShade="B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3357D" w:rsidRPr="0083357D" w:rsidRDefault="0083357D" w:rsidP="0083357D">
                            <w:pPr>
                              <w:spacing w:after="0"/>
                              <w:rPr>
                                <w:color w:val="2F5496" w:themeColor="accent5" w:themeShade="BF"/>
                                <w:sz w:val="36"/>
                                <w:szCs w:val="36"/>
                              </w:rPr>
                            </w:pPr>
                            <w:r w:rsidRPr="0083357D">
                              <w:rPr>
                                <w:color w:val="2F5496" w:themeColor="accent5" w:themeShade="BF"/>
                                <w:sz w:val="36"/>
                                <w:szCs w:val="36"/>
                              </w:rPr>
                              <w:t xml:space="preserve">We will also be covering the importance of sleep, hygiene, healthy eating and mental health and well-being. </w:t>
                            </w:r>
                          </w:p>
                          <w:p w:rsidR="00EA730E" w:rsidRPr="00F17335" w:rsidRDefault="00EA730E" w:rsidP="00F17335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6pt;margin-top:33pt;width:538.55pt;height:253.5pt;z-index:251916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" strokecolor="#2f5496 [2408]" strokeweight="2.25pt">
                <v:textbox>
                  <w:txbxContent>
                    <w:p w:rsidR="0083357D" w:rsidRDefault="00EA730E" w:rsidP="0083357D">
                      <w:pPr>
                        <w:spacing w:after="0"/>
                        <w:jc w:val="center"/>
                        <w:rPr>
                          <w:b/>
                          <w:color w:val="2F5496" w:themeColor="accent5" w:themeShade="BF"/>
                          <w:sz w:val="36"/>
                          <w:szCs w:val="36"/>
                        </w:rPr>
                      </w:pPr>
                      <w:r w:rsidRPr="0083357D">
                        <w:rPr>
                          <w:rFonts w:ascii="Arial" w:hAnsi="Arial" w:cs="Arial"/>
                          <w:color w:val="2F5496" w:themeColor="accent5" w:themeShade="BF"/>
                          <w:sz w:val="36"/>
                          <w:szCs w:val="36"/>
                        </w:rPr>
                        <w:t xml:space="preserve"> </w:t>
                      </w:r>
                      <w:r w:rsidR="0083357D" w:rsidRPr="0083357D">
                        <w:rPr>
                          <w:b/>
                          <w:color w:val="2F5496" w:themeColor="accent5" w:themeShade="BF"/>
                          <w:sz w:val="36"/>
                          <w:szCs w:val="36"/>
                        </w:rPr>
                        <w:t xml:space="preserve">Health </w:t>
                      </w:r>
                      <w:proofErr w:type="gramStart"/>
                      <w:r w:rsidR="0083357D" w:rsidRPr="0083357D">
                        <w:rPr>
                          <w:b/>
                          <w:color w:val="2F5496" w:themeColor="accent5" w:themeShade="BF"/>
                          <w:sz w:val="36"/>
                          <w:szCs w:val="36"/>
                        </w:rPr>
                        <w:t>Week  10</w:t>
                      </w:r>
                      <w:proofErr w:type="gramEnd"/>
                      <w:r w:rsidR="0083357D" w:rsidRPr="0083357D">
                        <w:rPr>
                          <w:b/>
                          <w:color w:val="2F5496" w:themeColor="accent5" w:themeShade="BF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83357D" w:rsidRPr="0083357D">
                        <w:rPr>
                          <w:b/>
                          <w:color w:val="2F5496" w:themeColor="accent5" w:themeShade="BF"/>
                          <w:sz w:val="36"/>
                          <w:szCs w:val="36"/>
                        </w:rPr>
                        <w:t xml:space="preserve"> to 14</w:t>
                      </w:r>
                      <w:r w:rsidR="0083357D" w:rsidRPr="0083357D">
                        <w:rPr>
                          <w:b/>
                          <w:color w:val="2F5496" w:themeColor="accent5" w:themeShade="BF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83357D" w:rsidRPr="0083357D">
                        <w:rPr>
                          <w:b/>
                          <w:color w:val="2F5496" w:themeColor="accent5" w:themeShade="BF"/>
                          <w:sz w:val="36"/>
                          <w:szCs w:val="36"/>
                        </w:rPr>
                        <w:t xml:space="preserve"> July – </w:t>
                      </w:r>
                    </w:p>
                    <w:p w:rsidR="0083357D" w:rsidRPr="0083357D" w:rsidRDefault="0083357D" w:rsidP="0083357D">
                      <w:pPr>
                        <w:spacing w:after="0"/>
                        <w:jc w:val="center"/>
                        <w:rPr>
                          <w:b/>
                          <w:color w:val="2F5496" w:themeColor="accent5" w:themeShade="BF"/>
                          <w:sz w:val="36"/>
                          <w:szCs w:val="36"/>
                        </w:rPr>
                      </w:pPr>
                      <w:r w:rsidRPr="0083357D">
                        <w:rPr>
                          <w:b/>
                          <w:color w:val="2F5496" w:themeColor="accent5" w:themeShade="BF"/>
                          <w:sz w:val="36"/>
                          <w:szCs w:val="36"/>
                        </w:rPr>
                        <w:t>please can children come in sports wear all week.</w:t>
                      </w:r>
                    </w:p>
                    <w:p w:rsidR="0083357D" w:rsidRPr="0083357D" w:rsidRDefault="0083357D" w:rsidP="0083357D">
                      <w:pPr>
                        <w:spacing w:after="0"/>
                        <w:rPr>
                          <w:color w:val="2F5496" w:themeColor="accent5" w:themeShade="BF"/>
                          <w:sz w:val="36"/>
                          <w:szCs w:val="36"/>
                        </w:rPr>
                      </w:pPr>
                      <w:r w:rsidRPr="0083357D">
                        <w:rPr>
                          <w:color w:val="2F5496" w:themeColor="accent5" w:themeShade="BF"/>
                          <w:sz w:val="36"/>
                          <w:szCs w:val="36"/>
                        </w:rPr>
                        <w:t>Monday 10</w:t>
                      </w:r>
                      <w:r w:rsidRPr="0083357D">
                        <w:rPr>
                          <w:color w:val="2F5496" w:themeColor="accent5" w:themeShade="BF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83357D">
                        <w:rPr>
                          <w:color w:val="2F5496" w:themeColor="accent5" w:themeShade="BF"/>
                          <w:sz w:val="36"/>
                          <w:szCs w:val="36"/>
                        </w:rPr>
                        <w:t xml:space="preserve"> July </w:t>
                      </w:r>
                      <w:r w:rsidRPr="0083357D">
                        <w:rPr>
                          <w:b/>
                          <w:color w:val="2F5496" w:themeColor="accent5" w:themeShade="BF"/>
                          <w:sz w:val="36"/>
                          <w:szCs w:val="36"/>
                        </w:rPr>
                        <w:t>Dance workshops</w:t>
                      </w:r>
                      <w:r w:rsidRPr="0083357D">
                        <w:rPr>
                          <w:color w:val="2F5496" w:themeColor="accent5" w:themeShade="BF"/>
                          <w:sz w:val="36"/>
                          <w:szCs w:val="36"/>
                        </w:rPr>
                        <w:t xml:space="preserve"> </w:t>
                      </w:r>
                    </w:p>
                    <w:p w:rsidR="0083357D" w:rsidRPr="0083357D" w:rsidRDefault="0083357D" w:rsidP="0083357D">
                      <w:pPr>
                        <w:spacing w:after="0"/>
                        <w:rPr>
                          <w:color w:val="2F5496" w:themeColor="accent5" w:themeShade="BF"/>
                          <w:sz w:val="36"/>
                          <w:szCs w:val="36"/>
                        </w:rPr>
                      </w:pPr>
                      <w:r w:rsidRPr="0083357D">
                        <w:rPr>
                          <w:color w:val="2F5496" w:themeColor="accent5" w:themeShade="BF"/>
                          <w:sz w:val="36"/>
                          <w:szCs w:val="36"/>
                        </w:rPr>
                        <w:t>Tuesday 11</w:t>
                      </w:r>
                      <w:r w:rsidRPr="0083357D">
                        <w:rPr>
                          <w:color w:val="2F5496" w:themeColor="accent5" w:themeShade="BF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83357D">
                        <w:rPr>
                          <w:color w:val="2F5496" w:themeColor="accent5" w:themeShade="BF"/>
                          <w:sz w:val="36"/>
                          <w:szCs w:val="36"/>
                        </w:rPr>
                        <w:t xml:space="preserve"> July </w:t>
                      </w:r>
                      <w:r w:rsidRPr="0083357D">
                        <w:rPr>
                          <w:b/>
                          <w:color w:val="2F5496" w:themeColor="accent5" w:themeShade="BF"/>
                          <w:sz w:val="36"/>
                          <w:szCs w:val="36"/>
                        </w:rPr>
                        <w:t>Multi skills sessions</w:t>
                      </w:r>
                      <w:r w:rsidRPr="0083357D">
                        <w:rPr>
                          <w:color w:val="2F5496" w:themeColor="accent5" w:themeShade="BF"/>
                          <w:sz w:val="36"/>
                          <w:szCs w:val="36"/>
                        </w:rPr>
                        <w:t xml:space="preserve"> </w:t>
                      </w:r>
                    </w:p>
                    <w:p w:rsidR="0083357D" w:rsidRPr="0083357D" w:rsidRDefault="0083357D" w:rsidP="0083357D">
                      <w:pPr>
                        <w:spacing w:after="0"/>
                        <w:rPr>
                          <w:color w:val="2F5496" w:themeColor="accent5" w:themeShade="BF"/>
                          <w:sz w:val="36"/>
                          <w:szCs w:val="36"/>
                        </w:rPr>
                      </w:pPr>
                      <w:r w:rsidRPr="0083357D">
                        <w:rPr>
                          <w:color w:val="2F5496" w:themeColor="accent5" w:themeShade="BF"/>
                          <w:sz w:val="36"/>
                          <w:szCs w:val="36"/>
                        </w:rPr>
                        <w:t>Thursday 13</w:t>
                      </w:r>
                      <w:r w:rsidRPr="0083357D">
                        <w:rPr>
                          <w:color w:val="2F5496" w:themeColor="accent5" w:themeShade="BF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83357D">
                        <w:rPr>
                          <w:color w:val="2F5496" w:themeColor="accent5" w:themeShade="BF"/>
                          <w:sz w:val="36"/>
                          <w:szCs w:val="36"/>
                        </w:rPr>
                        <w:t xml:space="preserve"> July </w:t>
                      </w:r>
                      <w:r w:rsidRPr="0083357D">
                        <w:rPr>
                          <w:b/>
                          <w:color w:val="2F5496" w:themeColor="accent5" w:themeShade="BF"/>
                          <w:sz w:val="36"/>
                          <w:szCs w:val="36"/>
                        </w:rPr>
                        <w:t>Circus skills</w:t>
                      </w:r>
                      <w:r w:rsidRPr="0083357D">
                        <w:rPr>
                          <w:color w:val="2F5496" w:themeColor="accent5" w:themeShade="BF"/>
                          <w:sz w:val="36"/>
                          <w:szCs w:val="36"/>
                        </w:rPr>
                        <w:t xml:space="preserve"> for Y2 (am) </w:t>
                      </w:r>
                    </w:p>
                    <w:p w:rsidR="0083357D" w:rsidRDefault="0083357D" w:rsidP="0083357D">
                      <w:pPr>
                        <w:spacing w:after="0"/>
                        <w:rPr>
                          <w:color w:val="2F5496" w:themeColor="accent5" w:themeShade="BF"/>
                          <w:sz w:val="36"/>
                          <w:szCs w:val="36"/>
                        </w:rPr>
                      </w:pPr>
                      <w:r w:rsidRPr="0083357D">
                        <w:rPr>
                          <w:color w:val="2F5496" w:themeColor="accent5" w:themeShade="BF"/>
                          <w:sz w:val="36"/>
                          <w:szCs w:val="36"/>
                        </w:rPr>
                        <w:t>Thursday 13</w:t>
                      </w:r>
                      <w:r w:rsidRPr="0083357D">
                        <w:rPr>
                          <w:color w:val="2F5496" w:themeColor="accent5" w:themeShade="BF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83357D">
                        <w:rPr>
                          <w:color w:val="2F5496" w:themeColor="accent5" w:themeShade="BF"/>
                          <w:sz w:val="36"/>
                          <w:szCs w:val="36"/>
                        </w:rPr>
                        <w:t xml:space="preserve"> July </w:t>
                      </w:r>
                      <w:r w:rsidRPr="0083357D">
                        <w:rPr>
                          <w:b/>
                          <w:color w:val="2F5496" w:themeColor="accent5" w:themeShade="BF"/>
                          <w:sz w:val="36"/>
                          <w:szCs w:val="36"/>
                        </w:rPr>
                        <w:t xml:space="preserve">Sports </w:t>
                      </w:r>
                      <w:proofErr w:type="gramStart"/>
                      <w:r w:rsidRPr="0083357D">
                        <w:rPr>
                          <w:b/>
                          <w:color w:val="2F5496" w:themeColor="accent5" w:themeShade="BF"/>
                          <w:sz w:val="36"/>
                          <w:szCs w:val="36"/>
                        </w:rPr>
                        <w:t>Day</w:t>
                      </w:r>
                      <w:r w:rsidRPr="0083357D">
                        <w:rPr>
                          <w:color w:val="2F5496" w:themeColor="accent5" w:themeShade="BF"/>
                          <w:sz w:val="36"/>
                          <w:szCs w:val="36"/>
                        </w:rPr>
                        <w:t>:-</w:t>
                      </w:r>
                      <w:proofErr w:type="gramEnd"/>
                      <w:r w:rsidRPr="0083357D">
                        <w:rPr>
                          <w:color w:val="2F5496" w:themeColor="accent5" w:themeShade="BF"/>
                          <w:sz w:val="36"/>
                          <w:szCs w:val="36"/>
                        </w:rPr>
                        <w:t xml:space="preserve"> 9.30am  FS children /   10.30am Y1 children   /  1.30pm Y2 children </w:t>
                      </w:r>
                    </w:p>
                    <w:p w:rsidR="0083357D" w:rsidRPr="0083357D" w:rsidRDefault="0083357D" w:rsidP="0083357D">
                      <w:pPr>
                        <w:spacing w:after="0"/>
                        <w:jc w:val="center"/>
                        <w:rPr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83357D">
                        <w:rPr>
                          <w:color w:val="2F5496" w:themeColor="accent5" w:themeShade="BF"/>
                          <w:sz w:val="28"/>
                          <w:szCs w:val="28"/>
                        </w:rPr>
                        <w:t>Families welcome to com</w:t>
                      </w:r>
                      <w:r>
                        <w:rPr>
                          <w:color w:val="2F5496" w:themeColor="accent5" w:themeShade="BF"/>
                          <w:sz w:val="28"/>
                          <w:szCs w:val="28"/>
                        </w:rPr>
                        <w:t>e</w:t>
                      </w:r>
                      <w:r w:rsidRPr="0083357D">
                        <w:rPr>
                          <w:color w:val="2F5496" w:themeColor="accent5" w:themeShade="BF"/>
                          <w:sz w:val="28"/>
                          <w:szCs w:val="28"/>
                        </w:rPr>
                        <w:t xml:space="preserve"> to sports day sessions</w:t>
                      </w:r>
                      <w:r>
                        <w:rPr>
                          <w:color w:val="2F5496" w:themeColor="accent5" w:themeShade="BF"/>
                          <w:sz w:val="28"/>
                          <w:szCs w:val="28"/>
                        </w:rPr>
                        <w:t>.</w:t>
                      </w:r>
                    </w:p>
                    <w:p w:rsidR="0083357D" w:rsidRPr="0083357D" w:rsidRDefault="0083357D" w:rsidP="0083357D">
                      <w:pPr>
                        <w:spacing w:after="0"/>
                        <w:rPr>
                          <w:color w:val="2F5496" w:themeColor="accent5" w:themeShade="BF"/>
                          <w:sz w:val="36"/>
                          <w:szCs w:val="36"/>
                        </w:rPr>
                      </w:pPr>
                      <w:r w:rsidRPr="0083357D">
                        <w:rPr>
                          <w:color w:val="2F5496" w:themeColor="accent5" w:themeShade="BF"/>
                          <w:sz w:val="36"/>
                          <w:szCs w:val="36"/>
                        </w:rPr>
                        <w:t xml:space="preserve">We will also be covering the importance of sleep, hygiene, healthy eating and mental health and well-being. </w:t>
                      </w:r>
                    </w:p>
                    <w:p w:rsidR="00EA730E" w:rsidRPr="00F17335" w:rsidRDefault="00EA730E" w:rsidP="00F17335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339E" w:rsidRDefault="0083357D" w:rsidP="005872E3">
      <w:pPr>
        <w:rPr>
          <w:noProof/>
          <w:lang w:eastAsia="en-GB"/>
        </w:rPr>
      </w:pPr>
      <w:r w:rsidRPr="0083357D">
        <w:rPr>
          <w:noProof/>
          <w:lang w:eastAsia="en-GB"/>
        </w:rPr>
        <w:drawing>
          <wp:anchor distT="0" distB="0" distL="114300" distR="114300" simplePos="0" relativeHeight="251936768" behindDoc="0" locked="0" layoutInCell="1" allowOverlap="1" wp14:anchorId="2194274E">
            <wp:simplePos x="0" y="0"/>
            <wp:positionH relativeFrom="column">
              <wp:posOffset>1327150</wp:posOffset>
            </wp:positionH>
            <wp:positionV relativeFrom="paragraph">
              <wp:posOffset>3543300</wp:posOffset>
            </wp:positionV>
            <wp:extent cx="4337050" cy="1913204"/>
            <wp:effectExtent l="0" t="0" r="635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7050" cy="1913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39E" w:rsidRDefault="000B339E" w:rsidP="005872E3">
      <w:pPr>
        <w:rPr>
          <w:noProof/>
          <w:lang w:eastAsia="en-GB"/>
        </w:rPr>
      </w:pPr>
    </w:p>
    <w:p w:rsidR="00A86F6E" w:rsidRDefault="00A86F6E" w:rsidP="005872E3">
      <w:pPr>
        <w:rPr>
          <w:noProof/>
          <w:lang w:eastAsia="en-GB"/>
        </w:rPr>
        <w:sectPr w:rsidR="00A86F6E" w:rsidSect="0067073C">
          <w:type w:val="continuous"/>
          <w:pgSz w:w="11906" w:h="16838"/>
          <w:pgMar w:top="720" w:right="720" w:bottom="720" w:left="720" w:header="708" w:footer="708" w:gutter="0"/>
          <w:cols w:space="130"/>
          <w:docGrid w:linePitch="360"/>
        </w:sectPr>
      </w:pPr>
    </w:p>
    <w:p w:rsidR="00D13B59" w:rsidRPr="0031342E" w:rsidRDefault="0083357D" w:rsidP="0031342E">
      <w:pPr>
        <w:rPr>
          <w:lang w:eastAsia="en-GB"/>
        </w:rPr>
        <w:sectPr w:rsidR="00D13B59" w:rsidRPr="0031342E" w:rsidSect="0067073C">
          <w:type w:val="continuous"/>
          <w:pgSz w:w="11906" w:h="16838"/>
          <w:pgMar w:top="720" w:right="720" w:bottom="720" w:left="720" w:header="708" w:footer="708" w:gutter="0"/>
          <w:cols w:space="130"/>
          <w:docGrid w:linePitch="360"/>
        </w:sectPr>
      </w:pPr>
      <w:r w:rsidRPr="0083357D">
        <w:rPr>
          <w:noProof/>
          <w:lang w:eastAsia="en-GB"/>
        </w:rPr>
        <w:lastRenderedPageBreak/>
        <w:drawing>
          <wp:anchor distT="0" distB="0" distL="114300" distR="114300" simplePos="0" relativeHeight="251937792" behindDoc="0" locked="0" layoutInCell="1" allowOverlap="1" wp14:anchorId="7FF47FCF">
            <wp:simplePos x="0" y="0"/>
            <wp:positionH relativeFrom="column">
              <wp:posOffset>530225</wp:posOffset>
            </wp:positionH>
            <wp:positionV relativeFrom="paragraph">
              <wp:posOffset>173990</wp:posOffset>
            </wp:positionV>
            <wp:extent cx="5702935" cy="4693920"/>
            <wp:effectExtent l="38100" t="38100" r="31115" b="3048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935" cy="4693920"/>
                    </a:xfrm>
                    <a:prstGeom prst="rect">
                      <a:avLst/>
                    </a:prstGeom>
                    <a:ln w="44450"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EDC" w:rsidRDefault="00765EDC" w:rsidP="00535FE2">
      <w:pPr>
        <w:rPr>
          <w:lang w:eastAsia="en-GB"/>
        </w:rPr>
      </w:pPr>
      <w:bookmarkStart w:id="0" w:name="_Hlk76548116"/>
      <w:bookmarkEnd w:id="0"/>
    </w:p>
    <w:p w:rsidR="0083357D" w:rsidRDefault="0083357D" w:rsidP="00535FE2">
      <w:pPr>
        <w:rPr>
          <w:lang w:eastAsia="en-GB"/>
        </w:rPr>
      </w:pPr>
    </w:p>
    <w:p w:rsidR="0083357D" w:rsidRDefault="0083357D" w:rsidP="00535FE2">
      <w:pPr>
        <w:rPr>
          <w:lang w:eastAsia="en-GB"/>
        </w:rPr>
      </w:pPr>
    </w:p>
    <w:p w:rsidR="0083357D" w:rsidRDefault="0083357D" w:rsidP="00535FE2">
      <w:pPr>
        <w:rPr>
          <w:lang w:eastAsia="en-GB"/>
        </w:rPr>
      </w:pPr>
    </w:p>
    <w:p w:rsidR="0083357D" w:rsidRDefault="0083357D" w:rsidP="00535FE2">
      <w:pPr>
        <w:rPr>
          <w:lang w:eastAsia="en-GB"/>
        </w:rPr>
      </w:pPr>
    </w:p>
    <w:p w:rsidR="0083357D" w:rsidRDefault="0083357D" w:rsidP="00535FE2">
      <w:pPr>
        <w:rPr>
          <w:lang w:eastAsia="en-GB"/>
        </w:rPr>
      </w:pPr>
    </w:p>
    <w:p w:rsidR="0083357D" w:rsidRDefault="0083357D" w:rsidP="00535FE2">
      <w:pPr>
        <w:rPr>
          <w:lang w:eastAsia="en-GB"/>
        </w:rPr>
      </w:pPr>
    </w:p>
    <w:p w:rsidR="0083357D" w:rsidRDefault="0083357D" w:rsidP="00535FE2">
      <w:pPr>
        <w:rPr>
          <w:lang w:eastAsia="en-GB"/>
        </w:rPr>
      </w:pPr>
    </w:p>
    <w:p w:rsidR="0083357D" w:rsidRDefault="0083357D" w:rsidP="00535FE2">
      <w:pPr>
        <w:rPr>
          <w:lang w:eastAsia="en-GB"/>
        </w:rPr>
      </w:pPr>
    </w:p>
    <w:p w:rsidR="0083357D" w:rsidRDefault="0083357D" w:rsidP="00535FE2">
      <w:pPr>
        <w:rPr>
          <w:lang w:eastAsia="en-GB"/>
        </w:rPr>
      </w:pPr>
    </w:p>
    <w:p w:rsidR="0083357D" w:rsidRDefault="0083357D" w:rsidP="00535FE2">
      <w:pPr>
        <w:rPr>
          <w:lang w:eastAsia="en-GB"/>
        </w:rPr>
      </w:pPr>
    </w:p>
    <w:p w:rsidR="0083357D" w:rsidRDefault="0083357D" w:rsidP="00535FE2">
      <w:pPr>
        <w:rPr>
          <w:lang w:eastAsia="en-GB"/>
        </w:rPr>
      </w:pPr>
    </w:p>
    <w:p w:rsidR="0083357D" w:rsidRDefault="0083357D" w:rsidP="00535FE2">
      <w:pPr>
        <w:rPr>
          <w:lang w:eastAsia="en-GB"/>
        </w:rPr>
      </w:pPr>
    </w:p>
    <w:p w:rsidR="0083357D" w:rsidRDefault="0083357D" w:rsidP="00535FE2">
      <w:pPr>
        <w:rPr>
          <w:lang w:eastAsia="en-GB"/>
        </w:rPr>
      </w:pPr>
    </w:p>
    <w:p w:rsidR="0083357D" w:rsidRDefault="0083357D" w:rsidP="00535FE2">
      <w:pPr>
        <w:rPr>
          <w:lang w:eastAsia="en-GB"/>
        </w:rPr>
      </w:pPr>
    </w:p>
    <w:p w:rsidR="0083357D" w:rsidRDefault="0083357D" w:rsidP="00535FE2">
      <w:pPr>
        <w:rPr>
          <w:lang w:eastAsia="en-GB"/>
        </w:rPr>
      </w:pPr>
    </w:p>
    <w:p w:rsidR="0083357D" w:rsidRDefault="00BA38DB" w:rsidP="00535FE2">
      <w:pPr>
        <w:rPr>
          <w:lang w:eastAsia="en-GB"/>
        </w:rPr>
      </w:pPr>
      <w:r w:rsidRPr="0083357D">
        <w:rPr>
          <w:lang w:eastAsia="en-GB"/>
        </w:rPr>
        <w:drawing>
          <wp:anchor distT="0" distB="0" distL="114300" distR="114300" simplePos="0" relativeHeight="251938816" behindDoc="0" locked="0" layoutInCell="1" allowOverlap="1" wp14:anchorId="61EA1A21">
            <wp:simplePos x="0" y="0"/>
            <wp:positionH relativeFrom="column">
              <wp:posOffset>529590</wp:posOffset>
            </wp:positionH>
            <wp:positionV relativeFrom="paragraph">
              <wp:posOffset>282575</wp:posOffset>
            </wp:positionV>
            <wp:extent cx="5702935" cy="4011295"/>
            <wp:effectExtent l="38100" t="38100" r="31115" b="4635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935" cy="4011295"/>
                    </a:xfrm>
                    <a:prstGeom prst="rect">
                      <a:avLst/>
                    </a:prstGeom>
                    <a:ln w="44450"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57D" w:rsidRDefault="0083357D" w:rsidP="00535FE2">
      <w:pPr>
        <w:rPr>
          <w:lang w:eastAsia="en-GB"/>
        </w:rPr>
      </w:pPr>
    </w:p>
    <w:p w:rsidR="0083357D" w:rsidRDefault="0083357D" w:rsidP="00535FE2">
      <w:pPr>
        <w:rPr>
          <w:lang w:eastAsia="en-GB"/>
        </w:rPr>
      </w:pPr>
    </w:p>
    <w:p w:rsidR="0083357D" w:rsidRDefault="0083357D" w:rsidP="00535FE2">
      <w:pPr>
        <w:rPr>
          <w:lang w:eastAsia="en-GB"/>
        </w:rPr>
      </w:pPr>
    </w:p>
    <w:p w:rsidR="0083357D" w:rsidRDefault="0083357D" w:rsidP="00535FE2">
      <w:pPr>
        <w:rPr>
          <w:lang w:eastAsia="en-GB"/>
        </w:rPr>
      </w:pPr>
    </w:p>
    <w:p w:rsidR="00BA38DB" w:rsidRDefault="00BA38DB" w:rsidP="00535FE2">
      <w:pPr>
        <w:rPr>
          <w:lang w:eastAsia="en-GB"/>
        </w:rPr>
      </w:pPr>
    </w:p>
    <w:p w:rsidR="00BA38DB" w:rsidRDefault="00BA38DB" w:rsidP="00535FE2">
      <w:pPr>
        <w:rPr>
          <w:lang w:eastAsia="en-GB"/>
        </w:rPr>
      </w:pPr>
    </w:p>
    <w:p w:rsidR="0083357D" w:rsidRDefault="00BA38DB" w:rsidP="00535FE2">
      <w:pPr>
        <w:rPr>
          <w:lang w:eastAsia="en-GB"/>
        </w:rPr>
      </w:pPr>
      <w:r w:rsidRPr="008C03E5">
        <w:rPr>
          <w:rFonts w:ascii="Arial" w:eastAsia="Calibri" w:hAnsi="Arial" w:cs="Arial"/>
          <w:b/>
          <w:noProof/>
          <w:sz w:val="52"/>
          <w:szCs w:val="52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73A08C92" wp14:editId="713DA650">
                <wp:simplePos x="0" y="0"/>
                <wp:positionH relativeFrom="column">
                  <wp:posOffset>67945</wp:posOffset>
                </wp:positionH>
                <wp:positionV relativeFrom="paragraph">
                  <wp:posOffset>5587473</wp:posOffset>
                </wp:positionV>
                <wp:extent cx="6734175" cy="3939540"/>
                <wp:effectExtent l="38100" t="38100" r="66675" b="6096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393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20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D59" w:rsidRPr="00BA38DB" w:rsidRDefault="00C96D59" w:rsidP="00C96D59">
                            <w:pPr>
                              <w:spacing w:line="276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BA38DB">
                              <w:rPr>
                                <w:rFonts w:ascii="Arial" w:eastAsia="Calibri" w:hAnsi="Arial" w:cs="Arial"/>
                                <w:b/>
                                <w:sz w:val="40"/>
                                <w:szCs w:val="40"/>
                              </w:rPr>
                              <w:t>Stannington Infant School’s</w:t>
                            </w:r>
                          </w:p>
                          <w:p w:rsidR="00C96D59" w:rsidRPr="00BA38DB" w:rsidRDefault="00C96D59" w:rsidP="00C96D59">
                            <w:pPr>
                              <w:spacing w:line="276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BA38DB">
                              <w:rPr>
                                <w:b/>
                                <w:noProof/>
                                <w:sz w:val="40"/>
                                <w:szCs w:val="40"/>
                                <w:lang w:eastAsia="en-GB"/>
                              </w:rPr>
                              <w:drawing>
                                <wp:inline distT="0" distB="0" distL="0" distR="0" wp14:anchorId="1584B0D0" wp14:editId="1E7FCE5E">
                                  <wp:extent cx="1943100" cy="1111237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2198" cy="11335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6D59" w:rsidRPr="00BA38DB" w:rsidRDefault="00C96D59" w:rsidP="00C96D59">
                            <w:pPr>
                              <w:spacing w:line="276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BA38DB">
                              <w:rPr>
                                <w:rFonts w:ascii="Arial" w:eastAsia="Calibri" w:hAnsi="Arial" w:cs="Arial"/>
                                <w:b/>
                                <w:sz w:val="40"/>
                                <w:szCs w:val="40"/>
                              </w:rPr>
                              <w:t>Breakfast and After School Club</w:t>
                            </w:r>
                          </w:p>
                          <w:p w:rsidR="00BA38DB" w:rsidRPr="00BA38DB" w:rsidRDefault="00BA38DB" w:rsidP="00C96D59">
                            <w:pPr>
                              <w:spacing w:line="276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BA38DB">
                              <w:rPr>
                                <w:rFonts w:ascii="Arial" w:eastAsia="Calibri" w:hAnsi="Arial" w:cs="Arial"/>
                                <w:b/>
                                <w:sz w:val="40"/>
                                <w:szCs w:val="40"/>
                              </w:rPr>
                              <w:t xml:space="preserve">We are almost full for September – please let us know ASAP if you require a place </w:t>
                            </w:r>
                          </w:p>
                          <w:p w:rsidR="00BA38DB" w:rsidRDefault="00BA38DB" w:rsidP="00BA38DB">
                            <w:pPr>
                              <w:spacing w:after="61"/>
                              <w:rPr>
                                <w:noProof/>
                              </w:rPr>
                            </w:pPr>
                          </w:p>
                          <w:p w:rsidR="00BA38DB" w:rsidRDefault="00BA38DB" w:rsidP="00BA38DB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F02EF">
                              <w:rPr>
                                <w:rFonts w:ascii="Arial" w:eastAsia="Calibri" w:hAnsi="Arial" w:cs="Arial"/>
                                <w:b/>
                                <w:sz w:val="28"/>
                                <w:szCs w:val="28"/>
                              </w:rPr>
                              <w:t xml:space="preserve">To book a place please email </w:t>
                            </w:r>
                          </w:p>
                          <w:p w:rsidR="00BA38DB" w:rsidRDefault="00BA38DB" w:rsidP="00BA38DB">
                            <w:pPr>
                              <w:spacing w:line="276" w:lineRule="auto"/>
                              <w:jc w:val="center"/>
                              <w:rPr>
                                <w:rStyle w:val="Hyperlink"/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hyperlink r:id="rId14" w:history="1">
                              <w:r w:rsidRPr="00AA00D3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busybees@stannington.sheffield.sch.uk</w:t>
                              </w:r>
                            </w:hyperlink>
                          </w:p>
                          <w:p w:rsidR="00BA38DB" w:rsidRPr="00BA38DB" w:rsidRDefault="00BA38DB" w:rsidP="00C96D59">
                            <w:pPr>
                              <w:spacing w:line="276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C96D59" w:rsidRDefault="00C96D59" w:rsidP="00C96D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08C92" id="_x0000_s1029" type="#_x0000_t202" style="position:absolute;margin-left:5.35pt;margin-top:439.95pt;width:530.25pt;height:310.2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" strokecolor="#ffd966 [1943]" strokeweight="7.25pt">
                <v:textbox>
                  <w:txbxContent>
                    <w:p w:rsidR="00C96D59" w:rsidRPr="00BA38DB" w:rsidRDefault="00C96D59" w:rsidP="00C96D59">
                      <w:pPr>
                        <w:spacing w:line="276" w:lineRule="auto"/>
                        <w:jc w:val="center"/>
                        <w:rPr>
                          <w:rFonts w:ascii="Arial" w:eastAsia="Calibri" w:hAnsi="Arial" w:cs="Arial"/>
                          <w:b/>
                          <w:sz w:val="40"/>
                          <w:szCs w:val="40"/>
                        </w:rPr>
                      </w:pPr>
                      <w:r w:rsidRPr="00BA38DB">
                        <w:rPr>
                          <w:rFonts w:ascii="Arial" w:eastAsia="Calibri" w:hAnsi="Arial" w:cs="Arial"/>
                          <w:b/>
                          <w:sz w:val="40"/>
                          <w:szCs w:val="40"/>
                        </w:rPr>
                        <w:t>Stannington Infant School’s</w:t>
                      </w:r>
                    </w:p>
                    <w:p w:rsidR="00C96D59" w:rsidRPr="00BA38DB" w:rsidRDefault="00C96D59" w:rsidP="00C96D59">
                      <w:pPr>
                        <w:spacing w:line="276" w:lineRule="auto"/>
                        <w:jc w:val="center"/>
                        <w:rPr>
                          <w:rFonts w:ascii="Arial" w:eastAsia="Calibri" w:hAnsi="Arial" w:cs="Arial"/>
                          <w:b/>
                          <w:sz w:val="40"/>
                          <w:szCs w:val="40"/>
                        </w:rPr>
                      </w:pPr>
                      <w:r w:rsidRPr="00BA38DB">
                        <w:rPr>
                          <w:b/>
                          <w:noProof/>
                          <w:sz w:val="40"/>
                          <w:szCs w:val="40"/>
                          <w:lang w:eastAsia="en-GB"/>
                        </w:rPr>
                        <w:drawing>
                          <wp:inline distT="0" distB="0" distL="0" distR="0" wp14:anchorId="1584B0D0" wp14:editId="1E7FCE5E">
                            <wp:extent cx="1943100" cy="1111237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2198" cy="11335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96D59" w:rsidRPr="00BA38DB" w:rsidRDefault="00C96D59" w:rsidP="00C96D59">
                      <w:pPr>
                        <w:spacing w:line="276" w:lineRule="auto"/>
                        <w:jc w:val="center"/>
                        <w:rPr>
                          <w:rFonts w:ascii="Arial" w:eastAsia="Calibri" w:hAnsi="Arial" w:cs="Arial"/>
                          <w:b/>
                          <w:sz w:val="40"/>
                          <w:szCs w:val="40"/>
                        </w:rPr>
                      </w:pPr>
                      <w:r w:rsidRPr="00BA38DB">
                        <w:rPr>
                          <w:rFonts w:ascii="Arial" w:eastAsia="Calibri" w:hAnsi="Arial" w:cs="Arial"/>
                          <w:b/>
                          <w:sz w:val="40"/>
                          <w:szCs w:val="40"/>
                        </w:rPr>
                        <w:t>Breakfast and After School Club</w:t>
                      </w:r>
                    </w:p>
                    <w:p w:rsidR="00BA38DB" w:rsidRPr="00BA38DB" w:rsidRDefault="00BA38DB" w:rsidP="00C96D59">
                      <w:pPr>
                        <w:spacing w:line="276" w:lineRule="auto"/>
                        <w:jc w:val="center"/>
                        <w:rPr>
                          <w:rFonts w:ascii="Arial" w:eastAsia="Calibri" w:hAnsi="Arial" w:cs="Arial"/>
                          <w:b/>
                          <w:sz w:val="40"/>
                          <w:szCs w:val="40"/>
                        </w:rPr>
                      </w:pPr>
                      <w:r w:rsidRPr="00BA38DB">
                        <w:rPr>
                          <w:rFonts w:ascii="Arial" w:eastAsia="Calibri" w:hAnsi="Arial" w:cs="Arial"/>
                          <w:b/>
                          <w:sz w:val="40"/>
                          <w:szCs w:val="40"/>
                        </w:rPr>
                        <w:t xml:space="preserve">We are almost full for September – please let us know ASAP if you require a place </w:t>
                      </w:r>
                    </w:p>
                    <w:p w:rsidR="00BA38DB" w:rsidRDefault="00BA38DB" w:rsidP="00BA38DB">
                      <w:pPr>
                        <w:spacing w:after="61"/>
                        <w:rPr>
                          <w:noProof/>
                        </w:rPr>
                      </w:pPr>
                    </w:p>
                    <w:p w:rsidR="00BA38DB" w:rsidRDefault="00BA38DB" w:rsidP="00BA38DB">
                      <w:pPr>
                        <w:jc w:val="center"/>
                        <w:rPr>
                          <w:rFonts w:ascii="Arial" w:eastAsia="Calibri" w:hAnsi="Arial" w:cs="Arial"/>
                          <w:b/>
                          <w:sz w:val="28"/>
                          <w:szCs w:val="28"/>
                        </w:rPr>
                      </w:pPr>
                      <w:r w:rsidRPr="00FF02EF">
                        <w:rPr>
                          <w:rFonts w:ascii="Arial" w:eastAsia="Calibri" w:hAnsi="Arial" w:cs="Arial"/>
                          <w:b/>
                          <w:sz w:val="28"/>
                          <w:szCs w:val="28"/>
                        </w:rPr>
                        <w:t xml:space="preserve">To book a place please email </w:t>
                      </w:r>
                    </w:p>
                    <w:p w:rsidR="00BA38DB" w:rsidRDefault="00BA38DB" w:rsidP="00BA38DB">
                      <w:pPr>
                        <w:spacing w:line="276" w:lineRule="auto"/>
                        <w:jc w:val="center"/>
                        <w:rPr>
                          <w:rStyle w:val="Hyperlink"/>
                          <w:rFonts w:ascii="Arial" w:hAnsi="Arial" w:cs="Arial"/>
                          <w:sz w:val="28"/>
                          <w:szCs w:val="28"/>
                        </w:rPr>
                      </w:pPr>
                      <w:hyperlink r:id="rId15" w:history="1">
                        <w:r w:rsidRPr="00AA00D3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>busybees@stannington.sheffield.sch.uk</w:t>
                        </w:r>
                      </w:hyperlink>
                    </w:p>
                    <w:p w:rsidR="00BA38DB" w:rsidRPr="00BA38DB" w:rsidRDefault="00BA38DB" w:rsidP="00C96D59">
                      <w:pPr>
                        <w:spacing w:line="276" w:lineRule="auto"/>
                        <w:jc w:val="center"/>
                        <w:rPr>
                          <w:rFonts w:ascii="Arial" w:eastAsia="Calibri" w:hAnsi="Arial" w:cs="Arial"/>
                          <w:b/>
                          <w:sz w:val="40"/>
                          <w:szCs w:val="40"/>
                        </w:rPr>
                      </w:pPr>
                    </w:p>
                    <w:p w:rsidR="00C96D59" w:rsidRDefault="00C96D59" w:rsidP="00C96D59"/>
                  </w:txbxContent>
                </v:textbox>
                <w10:wrap type="square"/>
              </v:shape>
            </w:pict>
          </mc:Fallback>
        </mc:AlternateContent>
      </w:r>
      <w:r w:rsidRPr="00771F5B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883520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422275</wp:posOffset>
                </wp:positionV>
                <wp:extent cx="6659880" cy="4921885"/>
                <wp:effectExtent l="19050" t="19050" r="26670" b="1206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492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F5B" w:rsidRPr="00DB508C" w:rsidRDefault="00B52904" w:rsidP="008909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DB508C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Diary Dates</w:t>
                            </w:r>
                          </w:p>
                          <w:p w:rsidR="00F17335" w:rsidRPr="00BA38DB" w:rsidRDefault="00F17335" w:rsidP="00BA38D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BA38DB">
                              <w:rPr>
                                <w:rFonts w:ascii="Arial" w:hAnsi="Arial" w:cs="Arial"/>
                              </w:rPr>
                              <w:t xml:space="preserve">3.7.23 Bradfield Secondary </w:t>
                            </w:r>
                            <w:proofErr w:type="gramStart"/>
                            <w:r w:rsidRPr="00BA38DB">
                              <w:rPr>
                                <w:rFonts w:ascii="Arial" w:hAnsi="Arial" w:cs="Arial"/>
                              </w:rPr>
                              <w:t>students</w:t>
                            </w:r>
                            <w:proofErr w:type="gramEnd"/>
                            <w:r w:rsidRPr="00BA38DB">
                              <w:rPr>
                                <w:rFonts w:ascii="Arial" w:hAnsi="Arial" w:cs="Arial"/>
                              </w:rPr>
                              <w:t xml:space="preserve"> music assembly </w:t>
                            </w:r>
                          </w:p>
                          <w:p w:rsidR="00535FE2" w:rsidRPr="00BA38DB" w:rsidRDefault="00F17335" w:rsidP="00BA38D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BA38DB">
                              <w:rPr>
                                <w:rFonts w:ascii="Arial" w:hAnsi="Arial" w:cs="Arial"/>
                              </w:rPr>
                              <w:t xml:space="preserve">5.7.23 </w:t>
                            </w:r>
                            <w:r w:rsidR="00535FE2" w:rsidRPr="00BA38DB">
                              <w:rPr>
                                <w:rFonts w:ascii="Arial" w:hAnsi="Arial" w:cs="Arial"/>
                              </w:rPr>
                              <w:t xml:space="preserve">Recorder assembly – class 3 at 2.45pm (parents invited) </w:t>
                            </w:r>
                          </w:p>
                          <w:p w:rsidR="00BA38DB" w:rsidRPr="00BA38DB" w:rsidRDefault="00535FE2" w:rsidP="00BA38D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BA38DB">
                              <w:rPr>
                                <w:rFonts w:ascii="Arial" w:hAnsi="Arial" w:cs="Arial"/>
                              </w:rPr>
                              <w:t xml:space="preserve">5.7.23 </w:t>
                            </w:r>
                            <w:r w:rsidR="00F17335" w:rsidRPr="00BA38DB">
                              <w:rPr>
                                <w:rFonts w:ascii="Arial" w:hAnsi="Arial" w:cs="Arial"/>
                              </w:rPr>
                              <w:t xml:space="preserve">Y1 Curriculum Evening 6 - 7pm – for parents of current FS children </w:t>
                            </w:r>
                          </w:p>
                          <w:p w:rsidR="00F17335" w:rsidRPr="00BA38DB" w:rsidRDefault="00F17335" w:rsidP="00BA38D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BA38DB">
                              <w:rPr>
                                <w:rFonts w:ascii="Arial" w:hAnsi="Arial" w:cs="Arial"/>
                              </w:rPr>
                              <w:t xml:space="preserve">6.7.23 Y2 Curriculum Evening 6 - 7pm – for parents of current Y1 children </w:t>
                            </w:r>
                          </w:p>
                          <w:p w:rsidR="00BA38DB" w:rsidRPr="00BA38DB" w:rsidRDefault="00BA38DB" w:rsidP="00BA38D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BA38DB">
                              <w:rPr>
                                <w:rFonts w:ascii="Arial" w:hAnsi="Arial" w:cs="Arial"/>
                              </w:rPr>
                              <w:t xml:space="preserve">6.7.23 New FS children visit school </w:t>
                            </w:r>
                          </w:p>
                          <w:p w:rsidR="00BA38DB" w:rsidRPr="00BA38DB" w:rsidRDefault="00BA38DB" w:rsidP="00BA38D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BA38DB">
                              <w:rPr>
                                <w:rFonts w:ascii="Arial" w:hAnsi="Arial" w:cs="Arial"/>
                              </w:rPr>
                              <w:t xml:space="preserve">6.7.23 Reports sent home </w:t>
                            </w:r>
                          </w:p>
                          <w:p w:rsidR="00BA38DB" w:rsidRPr="00BA38DB" w:rsidRDefault="00BA38DB" w:rsidP="00BA38D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BA38DB">
                              <w:rPr>
                                <w:rFonts w:ascii="Arial" w:hAnsi="Arial" w:cs="Arial"/>
                              </w:rPr>
                              <w:t xml:space="preserve">10.7.23 parents informed of classes for the following year. </w:t>
                            </w:r>
                          </w:p>
                          <w:p w:rsidR="00216020" w:rsidRPr="00BA38DB" w:rsidRDefault="00DB508C" w:rsidP="00BA38D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BA38DB">
                              <w:rPr>
                                <w:rFonts w:ascii="Arial" w:hAnsi="Arial" w:cs="Arial"/>
                              </w:rPr>
                              <w:t xml:space="preserve">10.7.23 Health Week </w:t>
                            </w:r>
                          </w:p>
                          <w:p w:rsidR="00BA38DB" w:rsidRPr="00BA38DB" w:rsidRDefault="00BA38DB" w:rsidP="00BA38D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BA38DB">
                              <w:rPr>
                                <w:rFonts w:ascii="Arial" w:hAnsi="Arial" w:cs="Arial"/>
                              </w:rPr>
                              <w:t xml:space="preserve">12.7.23 Y1 children singing for families at 3pm </w:t>
                            </w:r>
                          </w:p>
                          <w:p w:rsidR="00DB508C" w:rsidRPr="00BA38DB" w:rsidRDefault="00DB508C" w:rsidP="00BA38D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BA38DB">
                              <w:rPr>
                                <w:rFonts w:ascii="Arial" w:hAnsi="Arial" w:cs="Arial"/>
                              </w:rPr>
                              <w:t xml:space="preserve">13.7.23 Sports day </w:t>
                            </w:r>
                          </w:p>
                          <w:p w:rsidR="00DB508C" w:rsidRPr="00BA38DB" w:rsidRDefault="00DB508C" w:rsidP="00BA38D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BA38DB">
                              <w:rPr>
                                <w:rFonts w:ascii="Arial" w:hAnsi="Arial" w:cs="Arial"/>
                              </w:rPr>
                              <w:t>14.7.23 PFA Coffee morning &amp; uniform shop 9am</w:t>
                            </w:r>
                            <w:r w:rsidR="00BA38DB" w:rsidRPr="00BA38D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BA38DB" w:rsidRPr="00BA38DB" w:rsidRDefault="00BA38DB" w:rsidP="00BA38D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BA38DB">
                              <w:rPr>
                                <w:rFonts w:ascii="Arial" w:hAnsi="Arial" w:cs="Arial"/>
                              </w:rPr>
                              <w:t>17.7.23 Piano concert (tbc by Pav)</w:t>
                            </w:r>
                          </w:p>
                          <w:p w:rsidR="00BA38DB" w:rsidRPr="00BA38DB" w:rsidRDefault="00BA38DB" w:rsidP="00BA38D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BA38DB">
                              <w:rPr>
                                <w:rFonts w:ascii="Arial" w:hAnsi="Arial" w:cs="Arial"/>
                              </w:rPr>
                              <w:t xml:space="preserve">18.7.23 New class visit </w:t>
                            </w:r>
                          </w:p>
                          <w:p w:rsidR="00BA38DB" w:rsidRPr="00BA38DB" w:rsidRDefault="00BA38DB" w:rsidP="00BA38D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BA38DB">
                              <w:rPr>
                                <w:rFonts w:ascii="Arial" w:hAnsi="Arial" w:cs="Arial"/>
                              </w:rPr>
                              <w:t xml:space="preserve">20.7.23 </w:t>
                            </w:r>
                            <w:proofErr w:type="gramStart"/>
                            <w:r w:rsidRPr="00BA38DB">
                              <w:rPr>
                                <w:rFonts w:ascii="Arial" w:hAnsi="Arial" w:cs="Arial"/>
                              </w:rPr>
                              <w:t>Non uniform</w:t>
                            </w:r>
                            <w:proofErr w:type="gramEnd"/>
                            <w:r w:rsidRPr="00BA38DB">
                              <w:rPr>
                                <w:rFonts w:ascii="Arial" w:hAnsi="Arial" w:cs="Arial"/>
                              </w:rPr>
                              <w:t xml:space="preserve"> day – Animal dress up </w:t>
                            </w:r>
                          </w:p>
                          <w:p w:rsidR="00F17335" w:rsidRPr="00BA38DB" w:rsidRDefault="00F17335" w:rsidP="00BA38D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BA38DB">
                              <w:rPr>
                                <w:rFonts w:ascii="Arial" w:hAnsi="Arial" w:cs="Arial"/>
                              </w:rPr>
                              <w:t xml:space="preserve">20.7.23 </w:t>
                            </w:r>
                            <w:r w:rsidR="00BA38DB" w:rsidRPr="00BA38DB">
                              <w:rPr>
                                <w:rFonts w:ascii="Arial" w:hAnsi="Arial" w:cs="Arial"/>
                              </w:rPr>
                              <w:t xml:space="preserve">New Class visit </w:t>
                            </w:r>
                          </w:p>
                          <w:p w:rsidR="00216020" w:rsidRPr="00BA38DB" w:rsidRDefault="00216020" w:rsidP="00BA38D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BA38DB">
                              <w:rPr>
                                <w:rFonts w:ascii="Arial" w:hAnsi="Arial" w:cs="Arial"/>
                              </w:rPr>
                              <w:t xml:space="preserve">21.7.23 Leavers assembly 2pm </w:t>
                            </w:r>
                            <w:r w:rsidR="00AA3854" w:rsidRPr="00BA38DB">
                              <w:rPr>
                                <w:rFonts w:ascii="Arial" w:hAnsi="Arial" w:cs="Arial"/>
                              </w:rPr>
                              <w:t>–</w:t>
                            </w:r>
                            <w:r w:rsidR="00C5356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A3854" w:rsidRPr="00BA38DB">
                              <w:rPr>
                                <w:rFonts w:ascii="Arial" w:hAnsi="Arial" w:cs="Arial"/>
                              </w:rPr>
                              <w:t>We are restricted to 1 person per Y2 child d</w:t>
                            </w:r>
                            <w:r w:rsidR="0083357D" w:rsidRPr="00BA38DB">
                              <w:rPr>
                                <w:rFonts w:ascii="Arial" w:hAnsi="Arial" w:cs="Arial"/>
                              </w:rPr>
                              <w:t>u</w:t>
                            </w:r>
                            <w:r w:rsidR="00AA3854" w:rsidRPr="00BA38DB">
                              <w:rPr>
                                <w:rFonts w:ascii="Arial" w:hAnsi="Arial" w:cs="Arial"/>
                              </w:rPr>
                              <w:t xml:space="preserve">e to space. </w:t>
                            </w:r>
                          </w:p>
                          <w:p w:rsidR="00BA38DB" w:rsidRPr="00BA38DB" w:rsidRDefault="00BA38DB" w:rsidP="00BA38D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A38DB" w:rsidRPr="00BA38DB" w:rsidRDefault="00BA38DB" w:rsidP="00BA38D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A38DB">
                              <w:rPr>
                                <w:rFonts w:ascii="Arial" w:hAnsi="Arial" w:cs="Arial"/>
                                <w:b/>
                              </w:rPr>
                              <w:t xml:space="preserve">Autumn term </w:t>
                            </w:r>
                          </w:p>
                          <w:p w:rsidR="00BA38DB" w:rsidRPr="00BA38DB" w:rsidRDefault="00BA38DB" w:rsidP="00BA38D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BA38DB">
                              <w:rPr>
                                <w:rFonts w:ascii="Arial" w:hAnsi="Arial" w:cs="Arial"/>
                              </w:rPr>
                              <w:t xml:space="preserve">School starts 5.9.23 </w:t>
                            </w:r>
                          </w:p>
                          <w:p w:rsidR="00BA38DB" w:rsidRPr="00BA38DB" w:rsidRDefault="00BA38DB" w:rsidP="00BA38D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BA38DB">
                              <w:rPr>
                                <w:rFonts w:ascii="Arial" w:hAnsi="Arial" w:cs="Arial"/>
                              </w:rPr>
                              <w:t xml:space="preserve">7.9.23 Come and see the class session 3.20pm – 4pm </w:t>
                            </w:r>
                          </w:p>
                          <w:p w:rsidR="00DB508C" w:rsidRPr="00BA38DB" w:rsidRDefault="00BA38DB" w:rsidP="00BA38D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BA38DB">
                              <w:rPr>
                                <w:rFonts w:ascii="Arial" w:hAnsi="Arial" w:cs="Arial"/>
                              </w:rPr>
                              <w:t xml:space="preserve">11.9.23 </w:t>
                            </w:r>
                            <w:r w:rsidRPr="00BA38DB">
                              <w:rPr>
                                <w:rFonts w:ascii="Arial" w:hAnsi="Arial" w:cs="Arial"/>
                              </w:rPr>
                              <w:t>Come and see the class session 3.20pm – 4pm</w:t>
                            </w:r>
                          </w:p>
                          <w:p w:rsidR="00BA38DB" w:rsidRPr="00BA38DB" w:rsidRDefault="00BA38DB" w:rsidP="00BA38D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BA38DB">
                              <w:rPr>
                                <w:rFonts w:ascii="Arial" w:hAnsi="Arial" w:cs="Arial"/>
                              </w:rPr>
                              <w:t xml:space="preserve">5.10.23 Individual photos </w:t>
                            </w:r>
                          </w:p>
                          <w:p w:rsidR="00BA38DB" w:rsidRPr="00BA38DB" w:rsidRDefault="00BA38DB" w:rsidP="00BA38D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BA38DB">
                              <w:rPr>
                                <w:rFonts w:ascii="Arial" w:hAnsi="Arial" w:cs="Arial"/>
                              </w:rPr>
                              <w:t xml:space="preserve">17.10.23 Parents evening </w:t>
                            </w:r>
                          </w:p>
                          <w:p w:rsidR="00BA38DB" w:rsidRPr="00BA38DB" w:rsidRDefault="00BA38DB" w:rsidP="00BA38D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BA38DB">
                              <w:rPr>
                                <w:rFonts w:ascii="Arial" w:hAnsi="Arial" w:cs="Arial"/>
                              </w:rPr>
                              <w:t xml:space="preserve">19.10.23 </w:t>
                            </w:r>
                            <w:r w:rsidRPr="00BA38DB">
                              <w:rPr>
                                <w:rFonts w:ascii="Arial" w:hAnsi="Arial" w:cs="Arial"/>
                              </w:rPr>
                              <w:t>Parents evening</w:t>
                            </w:r>
                          </w:p>
                          <w:p w:rsidR="00BA38DB" w:rsidRPr="00BA38DB" w:rsidRDefault="00BA38DB" w:rsidP="00BA38D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BA38DB">
                              <w:rPr>
                                <w:rFonts w:ascii="Arial" w:hAnsi="Arial" w:cs="Arial"/>
                              </w:rPr>
                              <w:t xml:space="preserve">20.10.23 Inset day – school closed to pupils </w:t>
                            </w:r>
                          </w:p>
                          <w:p w:rsidR="005242DF" w:rsidRPr="00771F5B" w:rsidRDefault="005242D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.35pt;margin-top:33.25pt;width:524.4pt;height:387.55pt;z-index:251883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" strokecolor="red" strokeweight="3pt">
                <v:textbox>
                  <w:txbxContent>
                    <w:p w:rsidR="00771F5B" w:rsidRPr="00DB508C" w:rsidRDefault="00B52904" w:rsidP="00890911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DB508C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Diary Dates</w:t>
                      </w:r>
                    </w:p>
                    <w:p w:rsidR="00F17335" w:rsidRPr="00BA38DB" w:rsidRDefault="00F17335" w:rsidP="00BA38D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BA38DB">
                        <w:rPr>
                          <w:rFonts w:ascii="Arial" w:hAnsi="Arial" w:cs="Arial"/>
                        </w:rPr>
                        <w:t xml:space="preserve">3.7.23 Bradfield Secondary </w:t>
                      </w:r>
                      <w:proofErr w:type="gramStart"/>
                      <w:r w:rsidRPr="00BA38DB">
                        <w:rPr>
                          <w:rFonts w:ascii="Arial" w:hAnsi="Arial" w:cs="Arial"/>
                        </w:rPr>
                        <w:t>students</w:t>
                      </w:r>
                      <w:proofErr w:type="gramEnd"/>
                      <w:r w:rsidRPr="00BA38DB">
                        <w:rPr>
                          <w:rFonts w:ascii="Arial" w:hAnsi="Arial" w:cs="Arial"/>
                        </w:rPr>
                        <w:t xml:space="preserve"> music assembly </w:t>
                      </w:r>
                    </w:p>
                    <w:p w:rsidR="00535FE2" w:rsidRPr="00BA38DB" w:rsidRDefault="00F17335" w:rsidP="00BA38D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BA38DB">
                        <w:rPr>
                          <w:rFonts w:ascii="Arial" w:hAnsi="Arial" w:cs="Arial"/>
                        </w:rPr>
                        <w:t xml:space="preserve">5.7.23 </w:t>
                      </w:r>
                      <w:r w:rsidR="00535FE2" w:rsidRPr="00BA38DB">
                        <w:rPr>
                          <w:rFonts w:ascii="Arial" w:hAnsi="Arial" w:cs="Arial"/>
                        </w:rPr>
                        <w:t xml:space="preserve">Recorder assembly – class 3 at 2.45pm (parents invited) </w:t>
                      </w:r>
                    </w:p>
                    <w:p w:rsidR="00BA38DB" w:rsidRPr="00BA38DB" w:rsidRDefault="00535FE2" w:rsidP="00BA38D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BA38DB">
                        <w:rPr>
                          <w:rFonts w:ascii="Arial" w:hAnsi="Arial" w:cs="Arial"/>
                        </w:rPr>
                        <w:t xml:space="preserve">5.7.23 </w:t>
                      </w:r>
                      <w:r w:rsidR="00F17335" w:rsidRPr="00BA38DB">
                        <w:rPr>
                          <w:rFonts w:ascii="Arial" w:hAnsi="Arial" w:cs="Arial"/>
                        </w:rPr>
                        <w:t xml:space="preserve">Y1 Curriculum Evening 6 - 7pm – for parents of current FS children </w:t>
                      </w:r>
                    </w:p>
                    <w:p w:rsidR="00F17335" w:rsidRPr="00BA38DB" w:rsidRDefault="00F17335" w:rsidP="00BA38D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BA38DB">
                        <w:rPr>
                          <w:rFonts w:ascii="Arial" w:hAnsi="Arial" w:cs="Arial"/>
                        </w:rPr>
                        <w:t xml:space="preserve">6.7.23 Y2 Curriculum Evening 6 - 7pm – for parents of current Y1 children </w:t>
                      </w:r>
                    </w:p>
                    <w:p w:rsidR="00BA38DB" w:rsidRPr="00BA38DB" w:rsidRDefault="00BA38DB" w:rsidP="00BA38D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BA38DB">
                        <w:rPr>
                          <w:rFonts w:ascii="Arial" w:hAnsi="Arial" w:cs="Arial"/>
                        </w:rPr>
                        <w:t xml:space="preserve">6.7.23 New FS children visit school </w:t>
                      </w:r>
                    </w:p>
                    <w:p w:rsidR="00BA38DB" w:rsidRPr="00BA38DB" w:rsidRDefault="00BA38DB" w:rsidP="00BA38D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BA38DB">
                        <w:rPr>
                          <w:rFonts w:ascii="Arial" w:hAnsi="Arial" w:cs="Arial"/>
                        </w:rPr>
                        <w:t xml:space="preserve">6.7.23 Reports sent home </w:t>
                      </w:r>
                    </w:p>
                    <w:p w:rsidR="00BA38DB" w:rsidRPr="00BA38DB" w:rsidRDefault="00BA38DB" w:rsidP="00BA38D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BA38DB">
                        <w:rPr>
                          <w:rFonts w:ascii="Arial" w:hAnsi="Arial" w:cs="Arial"/>
                        </w:rPr>
                        <w:t xml:space="preserve">10.7.23 parents informed of classes for the following year. </w:t>
                      </w:r>
                    </w:p>
                    <w:p w:rsidR="00216020" w:rsidRPr="00BA38DB" w:rsidRDefault="00DB508C" w:rsidP="00BA38D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BA38DB">
                        <w:rPr>
                          <w:rFonts w:ascii="Arial" w:hAnsi="Arial" w:cs="Arial"/>
                        </w:rPr>
                        <w:t xml:space="preserve">10.7.23 Health Week </w:t>
                      </w:r>
                    </w:p>
                    <w:p w:rsidR="00BA38DB" w:rsidRPr="00BA38DB" w:rsidRDefault="00BA38DB" w:rsidP="00BA38D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BA38DB">
                        <w:rPr>
                          <w:rFonts w:ascii="Arial" w:hAnsi="Arial" w:cs="Arial"/>
                        </w:rPr>
                        <w:t xml:space="preserve">12.7.23 Y1 children singing for families at 3pm </w:t>
                      </w:r>
                    </w:p>
                    <w:p w:rsidR="00DB508C" w:rsidRPr="00BA38DB" w:rsidRDefault="00DB508C" w:rsidP="00BA38D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BA38DB">
                        <w:rPr>
                          <w:rFonts w:ascii="Arial" w:hAnsi="Arial" w:cs="Arial"/>
                        </w:rPr>
                        <w:t xml:space="preserve">13.7.23 Sports day </w:t>
                      </w:r>
                    </w:p>
                    <w:p w:rsidR="00DB508C" w:rsidRPr="00BA38DB" w:rsidRDefault="00DB508C" w:rsidP="00BA38D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BA38DB">
                        <w:rPr>
                          <w:rFonts w:ascii="Arial" w:hAnsi="Arial" w:cs="Arial"/>
                        </w:rPr>
                        <w:t>14.7.23 PFA Coffee morning &amp; uniform shop 9am</w:t>
                      </w:r>
                      <w:r w:rsidR="00BA38DB" w:rsidRPr="00BA38DB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BA38DB" w:rsidRPr="00BA38DB" w:rsidRDefault="00BA38DB" w:rsidP="00BA38D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BA38DB">
                        <w:rPr>
                          <w:rFonts w:ascii="Arial" w:hAnsi="Arial" w:cs="Arial"/>
                        </w:rPr>
                        <w:t>17.7.23 Piano concert (tbc by Pav)</w:t>
                      </w:r>
                    </w:p>
                    <w:p w:rsidR="00BA38DB" w:rsidRPr="00BA38DB" w:rsidRDefault="00BA38DB" w:rsidP="00BA38D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BA38DB">
                        <w:rPr>
                          <w:rFonts w:ascii="Arial" w:hAnsi="Arial" w:cs="Arial"/>
                        </w:rPr>
                        <w:t xml:space="preserve">18.7.23 New class visit </w:t>
                      </w:r>
                    </w:p>
                    <w:p w:rsidR="00BA38DB" w:rsidRPr="00BA38DB" w:rsidRDefault="00BA38DB" w:rsidP="00BA38D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BA38DB">
                        <w:rPr>
                          <w:rFonts w:ascii="Arial" w:hAnsi="Arial" w:cs="Arial"/>
                        </w:rPr>
                        <w:t xml:space="preserve">20.7.23 </w:t>
                      </w:r>
                      <w:proofErr w:type="gramStart"/>
                      <w:r w:rsidRPr="00BA38DB">
                        <w:rPr>
                          <w:rFonts w:ascii="Arial" w:hAnsi="Arial" w:cs="Arial"/>
                        </w:rPr>
                        <w:t>Non uniform</w:t>
                      </w:r>
                      <w:proofErr w:type="gramEnd"/>
                      <w:r w:rsidRPr="00BA38DB">
                        <w:rPr>
                          <w:rFonts w:ascii="Arial" w:hAnsi="Arial" w:cs="Arial"/>
                        </w:rPr>
                        <w:t xml:space="preserve"> day – Animal dress up </w:t>
                      </w:r>
                    </w:p>
                    <w:p w:rsidR="00F17335" w:rsidRPr="00BA38DB" w:rsidRDefault="00F17335" w:rsidP="00BA38D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BA38DB">
                        <w:rPr>
                          <w:rFonts w:ascii="Arial" w:hAnsi="Arial" w:cs="Arial"/>
                        </w:rPr>
                        <w:t xml:space="preserve">20.7.23 </w:t>
                      </w:r>
                      <w:r w:rsidR="00BA38DB" w:rsidRPr="00BA38DB">
                        <w:rPr>
                          <w:rFonts w:ascii="Arial" w:hAnsi="Arial" w:cs="Arial"/>
                        </w:rPr>
                        <w:t xml:space="preserve">New Class visit </w:t>
                      </w:r>
                    </w:p>
                    <w:p w:rsidR="00216020" w:rsidRPr="00BA38DB" w:rsidRDefault="00216020" w:rsidP="00BA38D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BA38DB">
                        <w:rPr>
                          <w:rFonts w:ascii="Arial" w:hAnsi="Arial" w:cs="Arial"/>
                        </w:rPr>
                        <w:t xml:space="preserve">21.7.23 Leavers assembly 2pm </w:t>
                      </w:r>
                      <w:r w:rsidR="00AA3854" w:rsidRPr="00BA38DB">
                        <w:rPr>
                          <w:rFonts w:ascii="Arial" w:hAnsi="Arial" w:cs="Arial"/>
                        </w:rPr>
                        <w:t>–</w:t>
                      </w:r>
                      <w:r w:rsidR="00C53564">
                        <w:rPr>
                          <w:rFonts w:ascii="Arial" w:hAnsi="Arial" w:cs="Arial"/>
                        </w:rPr>
                        <w:t xml:space="preserve"> </w:t>
                      </w:r>
                      <w:r w:rsidR="00AA3854" w:rsidRPr="00BA38DB">
                        <w:rPr>
                          <w:rFonts w:ascii="Arial" w:hAnsi="Arial" w:cs="Arial"/>
                        </w:rPr>
                        <w:t>We are restricted to 1 person per Y2 child d</w:t>
                      </w:r>
                      <w:r w:rsidR="0083357D" w:rsidRPr="00BA38DB">
                        <w:rPr>
                          <w:rFonts w:ascii="Arial" w:hAnsi="Arial" w:cs="Arial"/>
                        </w:rPr>
                        <w:t>u</w:t>
                      </w:r>
                      <w:r w:rsidR="00AA3854" w:rsidRPr="00BA38DB">
                        <w:rPr>
                          <w:rFonts w:ascii="Arial" w:hAnsi="Arial" w:cs="Arial"/>
                        </w:rPr>
                        <w:t xml:space="preserve">e to space. </w:t>
                      </w:r>
                    </w:p>
                    <w:p w:rsidR="00BA38DB" w:rsidRPr="00BA38DB" w:rsidRDefault="00BA38DB" w:rsidP="00BA38D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BA38DB" w:rsidRPr="00BA38DB" w:rsidRDefault="00BA38DB" w:rsidP="00BA38DB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BA38DB">
                        <w:rPr>
                          <w:rFonts w:ascii="Arial" w:hAnsi="Arial" w:cs="Arial"/>
                          <w:b/>
                        </w:rPr>
                        <w:t xml:space="preserve">Autumn term </w:t>
                      </w:r>
                    </w:p>
                    <w:p w:rsidR="00BA38DB" w:rsidRPr="00BA38DB" w:rsidRDefault="00BA38DB" w:rsidP="00BA38D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BA38DB">
                        <w:rPr>
                          <w:rFonts w:ascii="Arial" w:hAnsi="Arial" w:cs="Arial"/>
                        </w:rPr>
                        <w:t xml:space="preserve">School starts 5.9.23 </w:t>
                      </w:r>
                    </w:p>
                    <w:p w:rsidR="00BA38DB" w:rsidRPr="00BA38DB" w:rsidRDefault="00BA38DB" w:rsidP="00BA38D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BA38DB">
                        <w:rPr>
                          <w:rFonts w:ascii="Arial" w:hAnsi="Arial" w:cs="Arial"/>
                        </w:rPr>
                        <w:t xml:space="preserve">7.9.23 Come and see the class session 3.20pm – 4pm </w:t>
                      </w:r>
                    </w:p>
                    <w:p w:rsidR="00DB508C" w:rsidRPr="00BA38DB" w:rsidRDefault="00BA38DB" w:rsidP="00BA38D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BA38DB">
                        <w:rPr>
                          <w:rFonts w:ascii="Arial" w:hAnsi="Arial" w:cs="Arial"/>
                        </w:rPr>
                        <w:t xml:space="preserve">11.9.23 </w:t>
                      </w:r>
                      <w:r w:rsidRPr="00BA38DB">
                        <w:rPr>
                          <w:rFonts w:ascii="Arial" w:hAnsi="Arial" w:cs="Arial"/>
                        </w:rPr>
                        <w:t>Come and see the class session 3.20pm – 4pm</w:t>
                      </w:r>
                    </w:p>
                    <w:p w:rsidR="00BA38DB" w:rsidRPr="00BA38DB" w:rsidRDefault="00BA38DB" w:rsidP="00BA38D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BA38DB">
                        <w:rPr>
                          <w:rFonts w:ascii="Arial" w:hAnsi="Arial" w:cs="Arial"/>
                        </w:rPr>
                        <w:t xml:space="preserve">5.10.23 Individual photos </w:t>
                      </w:r>
                    </w:p>
                    <w:p w:rsidR="00BA38DB" w:rsidRPr="00BA38DB" w:rsidRDefault="00BA38DB" w:rsidP="00BA38D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BA38DB">
                        <w:rPr>
                          <w:rFonts w:ascii="Arial" w:hAnsi="Arial" w:cs="Arial"/>
                        </w:rPr>
                        <w:t xml:space="preserve">17.10.23 Parents evening </w:t>
                      </w:r>
                    </w:p>
                    <w:p w:rsidR="00BA38DB" w:rsidRPr="00BA38DB" w:rsidRDefault="00BA38DB" w:rsidP="00BA38D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BA38DB">
                        <w:rPr>
                          <w:rFonts w:ascii="Arial" w:hAnsi="Arial" w:cs="Arial"/>
                        </w:rPr>
                        <w:t xml:space="preserve">19.10.23 </w:t>
                      </w:r>
                      <w:r w:rsidRPr="00BA38DB">
                        <w:rPr>
                          <w:rFonts w:ascii="Arial" w:hAnsi="Arial" w:cs="Arial"/>
                        </w:rPr>
                        <w:t>Parents evening</w:t>
                      </w:r>
                    </w:p>
                    <w:p w:rsidR="00BA38DB" w:rsidRPr="00BA38DB" w:rsidRDefault="00BA38DB" w:rsidP="00BA38D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BA38DB">
                        <w:rPr>
                          <w:rFonts w:ascii="Arial" w:hAnsi="Arial" w:cs="Arial"/>
                        </w:rPr>
                        <w:t xml:space="preserve">20.10.23 Inset day – school closed to pupils </w:t>
                      </w:r>
                    </w:p>
                    <w:p w:rsidR="005242DF" w:rsidRPr="00771F5B" w:rsidRDefault="005242D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E7A84" w:rsidRPr="00C53564" w:rsidRDefault="00BA38DB" w:rsidP="00C53564">
      <w:pPr>
        <w:rPr>
          <w:lang w:eastAsia="en-GB"/>
        </w:rPr>
      </w:pPr>
      <w:bookmarkStart w:id="1" w:name="_GoBack"/>
      <w:bookmarkEnd w:id="1"/>
      <w:r w:rsidRPr="00134E2B">
        <w:rPr>
          <w:rFonts w:ascii="Arial" w:eastAsia="Arial" w:hAnsi="Arial" w:cs="Arial"/>
          <w:b/>
          <w:noProof/>
          <w:color w:val="FF0000"/>
          <w:sz w:val="36"/>
        </w:rPr>
        <w:lastRenderedPageBreak/>
        <w:drawing>
          <wp:anchor distT="0" distB="0" distL="114300" distR="114300" simplePos="0" relativeHeight="251939840" behindDoc="1" locked="0" layoutInCell="1" allowOverlap="1" wp14:anchorId="3F29D696">
            <wp:simplePos x="0" y="0"/>
            <wp:positionH relativeFrom="column">
              <wp:posOffset>111125</wp:posOffset>
            </wp:positionH>
            <wp:positionV relativeFrom="paragraph">
              <wp:posOffset>246071</wp:posOffset>
            </wp:positionV>
            <wp:extent cx="6645910" cy="7203440"/>
            <wp:effectExtent l="0" t="0" r="2540" b="0"/>
            <wp:wrapTight wrapText="bothSides">
              <wp:wrapPolygon edited="0">
                <wp:start x="0" y="0"/>
                <wp:lineTo x="0" y="21535"/>
                <wp:lineTo x="21546" y="21535"/>
                <wp:lineTo x="215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2" b="6115"/>
                    <a:stretch/>
                  </pic:blipFill>
                  <pic:spPr bwMode="auto">
                    <a:xfrm>
                      <a:off x="0" y="0"/>
                      <a:ext cx="6645910" cy="7203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Hlk113281075"/>
      <w:r w:rsidR="00134E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936AEBE" wp14:editId="11DA643A">
                <wp:simplePos x="0" y="0"/>
                <wp:positionH relativeFrom="margin">
                  <wp:posOffset>-43434</wp:posOffset>
                </wp:positionH>
                <wp:positionV relativeFrom="paragraph">
                  <wp:posOffset>7762621</wp:posOffset>
                </wp:positionV>
                <wp:extent cx="6800850" cy="1276350"/>
                <wp:effectExtent l="57150" t="38100" r="57150" b="762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127635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satMod val="103000"/>
                                <a:lumMod val="102000"/>
                                <a:tint val="94000"/>
                              </a:schemeClr>
                            </a:gs>
                            <a:gs pos="87000">
                              <a:schemeClr val="accent5">
                                <a:satMod val="110000"/>
                                <a:lumMod val="100000"/>
                                <a:shade val="100000"/>
                              </a:schemeClr>
                            </a:gs>
                            <a:gs pos="100000">
                              <a:schemeClr val="accent5">
                                <a:lumMod val="99000"/>
                                <a:satMod val="120000"/>
                                <a:shade val="78000"/>
                              </a:schemeClr>
                            </a:gs>
                          </a:gsLst>
                        </a:gradFill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48FF" w:rsidRPr="003070FD" w:rsidRDefault="008148FF" w:rsidP="008148FF">
                            <w:pPr>
                              <w:rPr>
                                <w:b/>
                              </w:rPr>
                            </w:pPr>
                            <w:r w:rsidRPr="003070FD">
                              <w:rPr>
                                <w:b/>
                              </w:rPr>
                              <w:t xml:space="preserve">Contact us …….                                                </w:t>
                            </w:r>
                            <w:r>
                              <w:rPr>
                                <w:b/>
                              </w:rPr>
                              <w:t xml:space="preserve">               </w:t>
                            </w:r>
                            <w:r w:rsidRPr="003070FD">
                              <w:rPr>
                                <w:b/>
                              </w:rPr>
                              <w:t xml:space="preserve">Stannington Infant </w:t>
                            </w:r>
                            <w:proofErr w:type="spellStart"/>
                            <w:r w:rsidRPr="003070FD">
                              <w:rPr>
                                <w:b/>
                              </w:rPr>
                              <w:t>SchoolStannington</w:t>
                            </w:r>
                            <w:proofErr w:type="spellEnd"/>
                            <w:r w:rsidRPr="003070FD">
                              <w:rPr>
                                <w:b/>
                              </w:rPr>
                              <w:t xml:space="preserve"> Road, Sheffield, S6 6AN</w:t>
                            </w:r>
                          </w:p>
                          <w:p w:rsidR="008148FF" w:rsidRPr="003070FD" w:rsidRDefault="008148FF" w:rsidP="008148F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3070FD">
                              <w:rPr>
                                <w:b/>
                              </w:rPr>
                              <w:t xml:space="preserve">Telephone: 0114 2344401                  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                </w:t>
                            </w:r>
                            <w:r w:rsidRPr="003070FD">
                              <w:rPr>
                                <w:b/>
                              </w:rPr>
                              <w:t>Headteacher: Sarah Binns</w:t>
                            </w:r>
                          </w:p>
                          <w:p w:rsidR="008148FF" w:rsidRPr="003070FD" w:rsidRDefault="008148FF" w:rsidP="008148F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3070FD">
                              <w:rPr>
                                <w:b/>
                              </w:rPr>
                              <w:t>F</w:t>
                            </w:r>
                            <w:r>
                              <w:rPr>
                                <w:b/>
                              </w:rPr>
                              <w:t xml:space="preserve">ax: </w:t>
                            </w:r>
                            <w:r w:rsidRPr="003070FD">
                              <w:rPr>
                                <w:b/>
                              </w:rPr>
                              <w:t xml:space="preserve">0114 2334724                                                         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D</w:t>
                            </w:r>
                            <w:r w:rsidRPr="003070FD">
                              <w:rPr>
                                <w:b/>
                              </w:rPr>
                              <w:t xml:space="preserve">eputy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070FD">
                              <w:rPr>
                                <w:b/>
                              </w:rPr>
                              <w:t>Headteacher</w:t>
                            </w:r>
                            <w:proofErr w:type="gramEnd"/>
                            <w:r w:rsidRPr="003070FD">
                              <w:rPr>
                                <w:b/>
                              </w:rPr>
                              <w:t>: Liz Harris</w:t>
                            </w:r>
                          </w:p>
                          <w:p w:rsidR="008148FF" w:rsidRPr="003070FD" w:rsidRDefault="008148FF" w:rsidP="008148FF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3070FD">
                              <w:rPr>
                                <w:b/>
                                <w:color w:val="FFFFFF" w:themeColor="background1"/>
                              </w:rPr>
                              <w:t xml:space="preserve">Email: </w:t>
                            </w:r>
                            <w:hyperlink r:id="rId17" w:history="1">
                              <w:r w:rsidRPr="003070FD">
                                <w:rPr>
                                  <w:rStyle w:val="Hyperlink"/>
                                  <w:b/>
                                  <w:color w:val="FFFFFF" w:themeColor="background1"/>
                                </w:rPr>
                                <w:t>enquiries@stannington.sheffield.sch.uk</w:t>
                              </w:r>
                            </w:hyperlink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    </w:t>
                            </w:r>
                            <w:r w:rsidRPr="003070FD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                           Chair of Governors: Elizabeth</w:t>
                            </w:r>
                            <w:r w:rsidRPr="003070FD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3070FD">
                              <w:rPr>
                                <w:b/>
                                <w:color w:val="FFFFFF" w:themeColor="background1"/>
                              </w:rPr>
                              <w:t>Tunnard</w:t>
                            </w:r>
                            <w:proofErr w:type="spellEnd"/>
                          </w:p>
                          <w:p w:rsidR="008148FF" w:rsidRPr="003070FD" w:rsidRDefault="008148FF" w:rsidP="008148FF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3070FD">
                              <w:rPr>
                                <w:b/>
                                <w:color w:val="FFFFFF" w:themeColor="background1"/>
                              </w:rPr>
                              <w:t>Website: www.stanningtoninfants.co.uk</w:t>
                            </w:r>
                          </w:p>
                          <w:p w:rsidR="008148FF" w:rsidRDefault="008148FF" w:rsidP="008148F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6AEB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Text Box 8" o:spid="_x0000_s1031" type="#_x0000_t176" style="position:absolute;margin-left:-3.4pt;margin-top:611.25pt;width:535.5pt;height:100.5pt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" fillcolor="#4f7ac7 [3032]" stroked="f">
                <v:fill color2="#416fc3 [3176]" rotate="t" colors="0 #6083cb;57016f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8148FF" w:rsidRPr="003070FD" w:rsidRDefault="008148FF" w:rsidP="008148FF">
                      <w:pPr>
                        <w:rPr>
                          <w:b/>
                        </w:rPr>
                      </w:pPr>
                      <w:r w:rsidRPr="003070FD">
                        <w:rPr>
                          <w:b/>
                        </w:rPr>
                        <w:t xml:space="preserve">Contact us …….                                                </w:t>
                      </w:r>
                      <w:r>
                        <w:rPr>
                          <w:b/>
                        </w:rPr>
                        <w:t xml:space="preserve">               </w:t>
                      </w:r>
                      <w:r w:rsidRPr="003070FD">
                        <w:rPr>
                          <w:b/>
                        </w:rPr>
                        <w:t xml:space="preserve">Stannington Infant </w:t>
                      </w:r>
                      <w:proofErr w:type="spellStart"/>
                      <w:r w:rsidRPr="003070FD">
                        <w:rPr>
                          <w:b/>
                        </w:rPr>
                        <w:t>SchoolStannington</w:t>
                      </w:r>
                      <w:proofErr w:type="spellEnd"/>
                      <w:r w:rsidRPr="003070FD">
                        <w:rPr>
                          <w:b/>
                        </w:rPr>
                        <w:t xml:space="preserve"> Road, Sheffield, S6 6AN</w:t>
                      </w:r>
                    </w:p>
                    <w:p w:rsidR="008148FF" w:rsidRPr="003070FD" w:rsidRDefault="008148FF" w:rsidP="008148F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3070FD">
                        <w:rPr>
                          <w:b/>
                        </w:rPr>
                        <w:t xml:space="preserve">Telephone: 0114 2344401                  </w:t>
                      </w:r>
                      <w:r>
                        <w:rPr>
                          <w:b/>
                        </w:rPr>
                        <w:t xml:space="preserve">                                                      </w:t>
                      </w:r>
                      <w:r w:rsidRPr="003070FD">
                        <w:rPr>
                          <w:b/>
                        </w:rPr>
                        <w:t>Headteacher: Sarah Binns</w:t>
                      </w:r>
                    </w:p>
                    <w:p w:rsidR="008148FF" w:rsidRPr="003070FD" w:rsidRDefault="008148FF" w:rsidP="008148F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3070FD">
                        <w:rPr>
                          <w:b/>
                        </w:rPr>
                        <w:t>F</w:t>
                      </w:r>
                      <w:r>
                        <w:rPr>
                          <w:b/>
                        </w:rPr>
                        <w:t xml:space="preserve">ax: </w:t>
                      </w:r>
                      <w:r w:rsidRPr="003070FD">
                        <w:rPr>
                          <w:b/>
                        </w:rPr>
                        <w:t xml:space="preserve">0114 2334724                                                         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</w:t>
                      </w:r>
                      <w:proofErr w:type="gramStart"/>
                      <w:r>
                        <w:rPr>
                          <w:b/>
                        </w:rPr>
                        <w:t>D</w:t>
                      </w:r>
                      <w:r w:rsidRPr="003070FD">
                        <w:rPr>
                          <w:b/>
                        </w:rPr>
                        <w:t xml:space="preserve">eputy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3070FD">
                        <w:rPr>
                          <w:b/>
                        </w:rPr>
                        <w:t>Headteacher</w:t>
                      </w:r>
                      <w:proofErr w:type="gramEnd"/>
                      <w:r w:rsidRPr="003070FD">
                        <w:rPr>
                          <w:b/>
                        </w:rPr>
                        <w:t>: Liz Harris</w:t>
                      </w:r>
                    </w:p>
                    <w:p w:rsidR="008148FF" w:rsidRPr="003070FD" w:rsidRDefault="008148FF" w:rsidP="008148FF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</w:rPr>
                      </w:pPr>
                      <w:r w:rsidRPr="003070FD">
                        <w:rPr>
                          <w:b/>
                          <w:color w:val="FFFFFF" w:themeColor="background1"/>
                        </w:rPr>
                        <w:t xml:space="preserve">Email: </w:t>
                      </w:r>
                      <w:hyperlink r:id="rId18" w:history="1">
                        <w:r w:rsidRPr="003070FD">
                          <w:rPr>
                            <w:rStyle w:val="Hyperlink"/>
                            <w:b/>
                            <w:color w:val="FFFFFF" w:themeColor="background1"/>
                          </w:rPr>
                          <w:t>enquiries@stannington.sheffield.sch.uk</w:t>
                        </w:r>
                      </w:hyperlink>
                      <w:r>
                        <w:rPr>
                          <w:b/>
                          <w:color w:val="FFFFFF" w:themeColor="background1"/>
                        </w:rPr>
                        <w:t xml:space="preserve">     </w:t>
                      </w:r>
                      <w:r w:rsidRPr="003070FD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                            Chair of Governors: Elizabeth</w:t>
                      </w:r>
                      <w:r w:rsidRPr="003070FD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3070FD">
                        <w:rPr>
                          <w:b/>
                          <w:color w:val="FFFFFF" w:themeColor="background1"/>
                        </w:rPr>
                        <w:t>Tunnard</w:t>
                      </w:r>
                      <w:proofErr w:type="spellEnd"/>
                    </w:p>
                    <w:p w:rsidR="008148FF" w:rsidRPr="003070FD" w:rsidRDefault="008148FF" w:rsidP="008148FF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</w:rPr>
                      </w:pPr>
                      <w:r w:rsidRPr="003070FD">
                        <w:rPr>
                          <w:b/>
                          <w:color w:val="FFFFFF" w:themeColor="background1"/>
                        </w:rPr>
                        <w:t>Website: www.stanningtoninfants.co.uk</w:t>
                      </w:r>
                    </w:p>
                    <w:p w:rsidR="008148FF" w:rsidRDefault="008148FF" w:rsidP="008148FF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148FF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63040" behindDoc="0" locked="0" layoutInCell="1" allowOverlap="1" wp14:anchorId="0243B734" wp14:editId="7AD7E6DB">
                <wp:simplePos x="0" y="0"/>
                <wp:positionH relativeFrom="page">
                  <wp:posOffset>0</wp:posOffset>
                </wp:positionH>
                <wp:positionV relativeFrom="page">
                  <wp:posOffset>10260247</wp:posOffset>
                </wp:positionV>
                <wp:extent cx="7560564" cy="205739"/>
                <wp:effectExtent l="0" t="0" r="0" b="0"/>
                <wp:wrapTopAndBottom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64" cy="205739"/>
                          <a:chOff x="0" y="0"/>
                          <a:chExt cx="7560564" cy="205739"/>
                        </a:xfrm>
                      </wpg:grpSpPr>
                      <wps:wsp>
                        <wps:cNvPr id="22" name="Shape 2996"/>
                        <wps:cNvSpPr/>
                        <wps:spPr>
                          <a:xfrm>
                            <a:off x="0" y="0"/>
                            <a:ext cx="7560564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564" h="205739">
                                <a:moveTo>
                                  <a:pt x="0" y="0"/>
                                </a:moveTo>
                                <a:lnTo>
                                  <a:pt x="7560564" y="0"/>
                                </a:lnTo>
                                <a:lnTo>
                                  <a:pt x="7560564" y="205739"/>
                                </a:lnTo>
                                <a:lnTo>
                                  <a:pt x="0" y="2057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E1E784" id="Group 13" o:spid="_x0000_s1026" style="position:absolute;margin-left:0;margin-top:807.9pt;width:595.3pt;height:16.2pt;z-index:251863040;mso-position-horizontal-relative:page;mso-position-vertical-relative:page" coordsize="75605,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">
                <v:shape id="Shape 2996" o:spid="_x0000_s1027" style="position:absolute;width:75605;height:2057;visibility:visible;mso-wrap-style:square;v-text-anchor:top" coordsize="7560564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" path="m,l7560564,r,205739l,205739,,e" fillcolor="red" stroked="f" strokeweight="0">
                  <v:stroke miterlimit="83231f" joinstyle="miter"/>
                  <v:path arrowok="t" textboxrect="0,0,7560564,205739"/>
                </v:shape>
                <w10:wrap type="topAndBottom" anchorx="page" anchory="page"/>
              </v:group>
            </w:pict>
          </mc:Fallback>
        </mc:AlternateContent>
      </w:r>
      <w:bookmarkEnd w:id="2"/>
    </w:p>
    <w:sectPr w:rsidR="007E7A84" w:rsidRPr="00C53564" w:rsidSect="005B32D7">
      <w:type w:val="continuous"/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DA6" w:rsidRDefault="00CA5DA6" w:rsidP="00CA5DA6">
      <w:pPr>
        <w:spacing w:after="0" w:line="240" w:lineRule="auto"/>
      </w:pPr>
      <w:r>
        <w:separator/>
      </w:r>
    </w:p>
  </w:endnote>
  <w:endnote w:type="continuationSeparator" w:id="0">
    <w:p w:rsidR="00CA5DA6" w:rsidRDefault="00CA5DA6" w:rsidP="00CA5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DA6" w:rsidRDefault="00CA5DA6" w:rsidP="00CA5DA6">
      <w:pPr>
        <w:spacing w:after="0" w:line="240" w:lineRule="auto"/>
      </w:pPr>
      <w:r>
        <w:separator/>
      </w:r>
    </w:p>
  </w:footnote>
  <w:footnote w:type="continuationSeparator" w:id="0">
    <w:p w:rsidR="00CA5DA6" w:rsidRDefault="00CA5DA6" w:rsidP="00CA5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DA6" w:rsidRPr="00535FE2" w:rsidRDefault="006B5402" w:rsidP="00CA5DA6">
    <w:pPr>
      <w:pStyle w:val="Header"/>
      <w:jc w:val="right"/>
      <w:rPr>
        <w:rFonts w:ascii="Tahoma" w:hAnsi="Tahoma" w:cs="Tahoma"/>
      </w:rPr>
    </w:pPr>
    <w:r w:rsidRPr="00664E14">
      <w:rPr>
        <w:rFonts w:ascii="Comic Sans MS" w:hAnsi="Comic Sans MS"/>
        <w:noProof/>
        <w:lang w:eastAsia="en-GB"/>
      </w:rPr>
      <w:drawing>
        <wp:anchor distT="0" distB="0" distL="114300" distR="114300" simplePos="0" relativeHeight="251658240" behindDoc="0" locked="0" layoutInCell="1" allowOverlap="1" wp14:anchorId="26BAB5B9" wp14:editId="63DA3267">
          <wp:simplePos x="0" y="0"/>
          <wp:positionH relativeFrom="column">
            <wp:posOffset>-9526</wp:posOffset>
          </wp:positionH>
          <wp:positionV relativeFrom="paragraph">
            <wp:posOffset>-278131</wp:posOffset>
          </wp:positionV>
          <wp:extent cx="619125" cy="619125"/>
          <wp:effectExtent l="0" t="0" r="9525" b="952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70FD">
      <w:rPr>
        <w:rFonts w:ascii="Comic Sans MS" w:hAnsi="Comic Sans MS"/>
        <w:b/>
      </w:rPr>
      <w:t xml:space="preserve">                                  </w:t>
    </w:r>
    <w:r w:rsidR="00664E14" w:rsidRPr="00535FE2">
      <w:rPr>
        <w:rFonts w:ascii="Tahoma" w:hAnsi="Tahoma" w:cs="Tahoma"/>
        <w:b/>
      </w:rPr>
      <w:t>Stannington In</w:t>
    </w:r>
    <w:r w:rsidR="0064006C" w:rsidRPr="00535FE2">
      <w:rPr>
        <w:rFonts w:ascii="Tahoma" w:hAnsi="Tahoma" w:cs="Tahoma"/>
        <w:b/>
      </w:rPr>
      <w:t xml:space="preserve">fant School     </w:t>
    </w:r>
    <w:r w:rsidR="006F7072" w:rsidRPr="00535FE2">
      <w:rPr>
        <w:rFonts w:ascii="Tahoma" w:hAnsi="Tahoma" w:cs="Tahoma"/>
        <w:b/>
      </w:rPr>
      <w:t>Issue</w:t>
    </w:r>
    <w:r w:rsidR="00AA403E" w:rsidRPr="00535FE2">
      <w:rPr>
        <w:rFonts w:ascii="Tahoma" w:hAnsi="Tahoma" w:cs="Tahoma"/>
        <w:b/>
      </w:rPr>
      <w:t xml:space="preserve"> </w:t>
    </w:r>
    <w:r w:rsidR="00E15313">
      <w:rPr>
        <w:rFonts w:ascii="Tahoma" w:hAnsi="Tahoma" w:cs="Tahoma"/>
        <w:b/>
      </w:rPr>
      <w:t>10</w:t>
    </w:r>
    <w:r w:rsidR="005A1CE3" w:rsidRPr="00535FE2">
      <w:rPr>
        <w:rFonts w:ascii="Tahoma" w:hAnsi="Tahoma" w:cs="Tahoma"/>
        <w:b/>
      </w:rPr>
      <w:t xml:space="preserve"> </w:t>
    </w:r>
    <w:r w:rsidR="000F5F9F" w:rsidRPr="00535FE2">
      <w:rPr>
        <w:rFonts w:ascii="Tahoma" w:hAnsi="Tahoma" w:cs="Tahoma"/>
        <w:b/>
      </w:rPr>
      <w:t>Ju</w:t>
    </w:r>
    <w:r w:rsidR="00E15313">
      <w:rPr>
        <w:rFonts w:ascii="Tahoma" w:hAnsi="Tahoma" w:cs="Tahoma"/>
        <w:b/>
      </w:rPr>
      <w:t>ly</w:t>
    </w:r>
    <w:r w:rsidR="00C7417F" w:rsidRPr="00535FE2">
      <w:rPr>
        <w:rFonts w:ascii="Tahoma" w:hAnsi="Tahoma" w:cs="Tahoma"/>
        <w:b/>
      </w:rPr>
      <w:t xml:space="preserve"> 2023</w:t>
    </w:r>
    <w:r w:rsidR="001D00DB" w:rsidRPr="00535FE2">
      <w:rPr>
        <w:rFonts w:ascii="Tahoma" w:hAnsi="Tahoma" w:cs="Tahom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32679"/>
    <w:multiLevelType w:val="hybridMultilevel"/>
    <w:tmpl w:val="2250C7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C22D7"/>
    <w:multiLevelType w:val="hybridMultilevel"/>
    <w:tmpl w:val="92EE62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416A0"/>
    <w:multiLevelType w:val="hybridMultilevel"/>
    <w:tmpl w:val="7D5CB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D1958"/>
    <w:multiLevelType w:val="hybridMultilevel"/>
    <w:tmpl w:val="E9ECB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E1C5A"/>
    <w:multiLevelType w:val="hybridMultilevel"/>
    <w:tmpl w:val="B6767E3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6F4"/>
    <w:rsid w:val="00002519"/>
    <w:rsid w:val="00005906"/>
    <w:rsid w:val="00010B04"/>
    <w:rsid w:val="00031895"/>
    <w:rsid w:val="00031E62"/>
    <w:rsid w:val="00041C84"/>
    <w:rsid w:val="000444A1"/>
    <w:rsid w:val="000446DB"/>
    <w:rsid w:val="00053704"/>
    <w:rsid w:val="0006390A"/>
    <w:rsid w:val="000673A5"/>
    <w:rsid w:val="0007298C"/>
    <w:rsid w:val="000852E9"/>
    <w:rsid w:val="000B12D1"/>
    <w:rsid w:val="000B339E"/>
    <w:rsid w:val="000D5C9C"/>
    <w:rsid w:val="000E6DE0"/>
    <w:rsid w:val="000E6F60"/>
    <w:rsid w:val="000E7DEB"/>
    <w:rsid w:val="000F5F9F"/>
    <w:rsid w:val="000F666D"/>
    <w:rsid w:val="00104132"/>
    <w:rsid w:val="001133DD"/>
    <w:rsid w:val="0011528E"/>
    <w:rsid w:val="00126CE7"/>
    <w:rsid w:val="00134E2B"/>
    <w:rsid w:val="00135436"/>
    <w:rsid w:val="001367D3"/>
    <w:rsid w:val="001451C6"/>
    <w:rsid w:val="00151049"/>
    <w:rsid w:val="00154325"/>
    <w:rsid w:val="00162693"/>
    <w:rsid w:val="00176886"/>
    <w:rsid w:val="00177C7D"/>
    <w:rsid w:val="00181EAC"/>
    <w:rsid w:val="00185669"/>
    <w:rsid w:val="00186084"/>
    <w:rsid w:val="001917E7"/>
    <w:rsid w:val="00193C0D"/>
    <w:rsid w:val="001B5484"/>
    <w:rsid w:val="001C2771"/>
    <w:rsid w:val="001D00DB"/>
    <w:rsid w:val="001D0F5B"/>
    <w:rsid w:val="001D6CAB"/>
    <w:rsid w:val="001D7D00"/>
    <w:rsid w:val="001D7EFA"/>
    <w:rsid w:val="001E0784"/>
    <w:rsid w:val="001E1EA6"/>
    <w:rsid w:val="001F0073"/>
    <w:rsid w:val="001F05FC"/>
    <w:rsid w:val="001F4477"/>
    <w:rsid w:val="002148F2"/>
    <w:rsid w:val="00216020"/>
    <w:rsid w:val="00230310"/>
    <w:rsid w:val="00246E05"/>
    <w:rsid w:val="00251D26"/>
    <w:rsid w:val="00253D05"/>
    <w:rsid w:val="00263223"/>
    <w:rsid w:val="00263345"/>
    <w:rsid w:val="00263C97"/>
    <w:rsid w:val="00286355"/>
    <w:rsid w:val="00287E4C"/>
    <w:rsid w:val="002A307A"/>
    <w:rsid w:val="002B5022"/>
    <w:rsid w:val="002D399B"/>
    <w:rsid w:val="002E0C08"/>
    <w:rsid w:val="002E4F55"/>
    <w:rsid w:val="00303DA5"/>
    <w:rsid w:val="003070FD"/>
    <w:rsid w:val="0031342E"/>
    <w:rsid w:val="00314141"/>
    <w:rsid w:val="003220A3"/>
    <w:rsid w:val="00322D88"/>
    <w:rsid w:val="0032520E"/>
    <w:rsid w:val="0032570C"/>
    <w:rsid w:val="0033516E"/>
    <w:rsid w:val="00336078"/>
    <w:rsid w:val="003738B2"/>
    <w:rsid w:val="003855DE"/>
    <w:rsid w:val="003903F7"/>
    <w:rsid w:val="00397A0F"/>
    <w:rsid w:val="003A111D"/>
    <w:rsid w:val="003A67F2"/>
    <w:rsid w:val="003B0723"/>
    <w:rsid w:val="003B22E4"/>
    <w:rsid w:val="003B49D9"/>
    <w:rsid w:val="003C27D3"/>
    <w:rsid w:val="003C3721"/>
    <w:rsid w:val="003C53A7"/>
    <w:rsid w:val="003D142C"/>
    <w:rsid w:val="003D4808"/>
    <w:rsid w:val="003D777A"/>
    <w:rsid w:val="003E400A"/>
    <w:rsid w:val="00400976"/>
    <w:rsid w:val="00407BEF"/>
    <w:rsid w:val="004106F4"/>
    <w:rsid w:val="004148F5"/>
    <w:rsid w:val="00420A91"/>
    <w:rsid w:val="00420C86"/>
    <w:rsid w:val="00424701"/>
    <w:rsid w:val="00431453"/>
    <w:rsid w:val="004336FC"/>
    <w:rsid w:val="00441D10"/>
    <w:rsid w:val="00446ECB"/>
    <w:rsid w:val="004522BD"/>
    <w:rsid w:val="004566F1"/>
    <w:rsid w:val="004603B8"/>
    <w:rsid w:val="00463436"/>
    <w:rsid w:val="00470D16"/>
    <w:rsid w:val="004A079B"/>
    <w:rsid w:val="004A0DD9"/>
    <w:rsid w:val="004E71DE"/>
    <w:rsid w:val="0050163E"/>
    <w:rsid w:val="0051048E"/>
    <w:rsid w:val="0051348E"/>
    <w:rsid w:val="00521223"/>
    <w:rsid w:val="00523467"/>
    <w:rsid w:val="005235AE"/>
    <w:rsid w:val="00524236"/>
    <w:rsid w:val="005242DF"/>
    <w:rsid w:val="00535FE2"/>
    <w:rsid w:val="00567892"/>
    <w:rsid w:val="005849D0"/>
    <w:rsid w:val="005872E3"/>
    <w:rsid w:val="00595FCC"/>
    <w:rsid w:val="00596E60"/>
    <w:rsid w:val="00597D0A"/>
    <w:rsid w:val="005A1CE3"/>
    <w:rsid w:val="005B32D7"/>
    <w:rsid w:val="005B7D46"/>
    <w:rsid w:val="005D6884"/>
    <w:rsid w:val="005D7511"/>
    <w:rsid w:val="005E0271"/>
    <w:rsid w:val="005F465B"/>
    <w:rsid w:val="005F61A8"/>
    <w:rsid w:val="005F635F"/>
    <w:rsid w:val="005F71F3"/>
    <w:rsid w:val="00606123"/>
    <w:rsid w:val="0061208E"/>
    <w:rsid w:val="00623546"/>
    <w:rsid w:val="00624EC3"/>
    <w:rsid w:val="00637E06"/>
    <w:rsid w:val="0064006C"/>
    <w:rsid w:val="00640BEB"/>
    <w:rsid w:val="006411F8"/>
    <w:rsid w:val="00651132"/>
    <w:rsid w:val="00653137"/>
    <w:rsid w:val="00664E14"/>
    <w:rsid w:val="006701D9"/>
    <w:rsid w:val="0067073C"/>
    <w:rsid w:val="006725F9"/>
    <w:rsid w:val="00685815"/>
    <w:rsid w:val="006A4F37"/>
    <w:rsid w:val="006B01F9"/>
    <w:rsid w:val="006B0462"/>
    <w:rsid w:val="006B1359"/>
    <w:rsid w:val="006B5402"/>
    <w:rsid w:val="006C4691"/>
    <w:rsid w:val="006C7A36"/>
    <w:rsid w:val="006E7111"/>
    <w:rsid w:val="006F7072"/>
    <w:rsid w:val="0071004F"/>
    <w:rsid w:val="007252DF"/>
    <w:rsid w:val="0073456F"/>
    <w:rsid w:val="00745E2C"/>
    <w:rsid w:val="00754035"/>
    <w:rsid w:val="00754C69"/>
    <w:rsid w:val="007649EB"/>
    <w:rsid w:val="0076511A"/>
    <w:rsid w:val="00765EDC"/>
    <w:rsid w:val="00771F5B"/>
    <w:rsid w:val="0078356F"/>
    <w:rsid w:val="007878E4"/>
    <w:rsid w:val="007918D0"/>
    <w:rsid w:val="007966E0"/>
    <w:rsid w:val="007A5B24"/>
    <w:rsid w:val="007C2E9E"/>
    <w:rsid w:val="007D4FA7"/>
    <w:rsid w:val="007D7483"/>
    <w:rsid w:val="007E7A84"/>
    <w:rsid w:val="007E7BE2"/>
    <w:rsid w:val="007F4591"/>
    <w:rsid w:val="00803AA0"/>
    <w:rsid w:val="00804B82"/>
    <w:rsid w:val="00813E8A"/>
    <w:rsid w:val="008148FF"/>
    <w:rsid w:val="008314A7"/>
    <w:rsid w:val="00831B3D"/>
    <w:rsid w:val="0083357D"/>
    <w:rsid w:val="00847280"/>
    <w:rsid w:val="00847DE7"/>
    <w:rsid w:val="00855DBA"/>
    <w:rsid w:val="00856ADB"/>
    <w:rsid w:val="00875F2E"/>
    <w:rsid w:val="00890911"/>
    <w:rsid w:val="008A65BC"/>
    <w:rsid w:val="008C3C36"/>
    <w:rsid w:val="008C4840"/>
    <w:rsid w:val="008E1D74"/>
    <w:rsid w:val="008E7BB0"/>
    <w:rsid w:val="008F4B20"/>
    <w:rsid w:val="00900FAD"/>
    <w:rsid w:val="00904E71"/>
    <w:rsid w:val="00905758"/>
    <w:rsid w:val="00911C7F"/>
    <w:rsid w:val="009142A6"/>
    <w:rsid w:val="00922B2E"/>
    <w:rsid w:val="00925CE7"/>
    <w:rsid w:val="00926692"/>
    <w:rsid w:val="00932345"/>
    <w:rsid w:val="009642A4"/>
    <w:rsid w:val="009816FB"/>
    <w:rsid w:val="0098241F"/>
    <w:rsid w:val="0098387D"/>
    <w:rsid w:val="009959EF"/>
    <w:rsid w:val="009A1C2E"/>
    <w:rsid w:val="009B7DDF"/>
    <w:rsid w:val="009C4404"/>
    <w:rsid w:val="009C445B"/>
    <w:rsid w:val="009D7C89"/>
    <w:rsid w:val="009E05ED"/>
    <w:rsid w:val="009F6F90"/>
    <w:rsid w:val="00A02082"/>
    <w:rsid w:val="00A061FE"/>
    <w:rsid w:val="00A215A1"/>
    <w:rsid w:val="00A32CCD"/>
    <w:rsid w:val="00A36DEF"/>
    <w:rsid w:val="00A4429F"/>
    <w:rsid w:val="00A44CDB"/>
    <w:rsid w:val="00A64D24"/>
    <w:rsid w:val="00A725A1"/>
    <w:rsid w:val="00A77B1B"/>
    <w:rsid w:val="00A86F6E"/>
    <w:rsid w:val="00A9657D"/>
    <w:rsid w:val="00AA0A9D"/>
    <w:rsid w:val="00AA3854"/>
    <w:rsid w:val="00AA403E"/>
    <w:rsid w:val="00AB5341"/>
    <w:rsid w:val="00AD0DDC"/>
    <w:rsid w:val="00AD1F5E"/>
    <w:rsid w:val="00AE0185"/>
    <w:rsid w:val="00AF5BF4"/>
    <w:rsid w:val="00AF7384"/>
    <w:rsid w:val="00B1724A"/>
    <w:rsid w:val="00B309F4"/>
    <w:rsid w:val="00B52904"/>
    <w:rsid w:val="00B54788"/>
    <w:rsid w:val="00B5652D"/>
    <w:rsid w:val="00B67745"/>
    <w:rsid w:val="00B70953"/>
    <w:rsid w:val="00B8557D"/>
    <w:rsid w:val="00BA38DB"/>
    <w:rsid w:val="00BA4F19"/>
    <w:rsid w:val="00BC1329"/>
    <w:rsid w:val="00BC13D4"/>
    <w:rsid w:val="00BC1415"/>
    <w:rsid w:val="00BC644A"/>
    <w:rsid w:val="00BC70E1"/>
    <w:rsid w:val="00BD04FC"/>
    <w:rsid w:val="00BD3C87"/>
    <w:rsid w:val="00BD403E"/>
    <w:rsid w:val="00BD54C0"/>
    <w:rsid w:val="00C03E4B"/>
    <w:rsid w:val="00C149A9"/>
    <w:rsid w:val="00C2368F"/>
    <w:rsid w:val="00C5000F"/>
    <w:rsid w:val="00C502C1"/>
    <w:rsid w:val="00C53564"/>
    <w:rsid w:val="00C6457C"/>
    <w:rsid w:val="00C7417F"/>
    <w:rsid w:val="00C77754"/>
    <w:rsid w:val="00C922F2"/>
    <w:rsid w:val="00C96D59"/>
    <w:rsid w:val="00C9727D"/>
    <w:rsid w:val="00C97CC7"/>
    <w:rsid w:val="00CA311E"/>
    <w:rsid w:val="00CA5DA6"/>
    <w:rsid w:val="00CB06D3"/>
    <w:rsid w:val="00CB43CF"/>
    <w:rsid w:val="00CC190C"/>
    <w:rsid w:val="00CC7629"/>
    <w:rsid w:val="00CD4B0B"/>
    <w:rsid w:val="00CD515F"/>
    <w:rsid w:val="00CD79E4"/>
    <w:rsid w:val="00CE4E5C"/>
    <w:rsid w:val="00CF7967"/>
    <w:rsid w:val="00D017BB"/>
    <w:rsid w:val="00D04B5E"/>
    <w:rsid w:val="00D13B59"/>
    <w:rsid w:val="00D21571"/>
    <w:rsid w:val="00D254E1"/>
    <w:rsid w:val="00D30644"/>
    <w:rsid w:val="00D31922"/>
    <w:rsid w:val="00D41AAF"/>
    <w:rsid w:val="00D42861"/>
    <w:rsid w:val="00D5580B"/>
    <w:rsid w:val="00D56BDD"/>
    <w:rsid w:val="00D629E0"/>
    <w:rsid w:val="00D66F25"/>
    <w:rsid w:val="00D71616"/>
    <w:rsid w:val="00D720B5"/>
    <w:rsid w:val="00D72EBB"/>
    <w:rsid w:val="00D860CD"/>
    <w:rsid w:val="00DB4F75"/>
    <w:rsid w:val="00DB508C"/>
    <w:rsid w:val="00DD397D"/>
    <w:rsid w:val="00DD48B0"/>
    <w:rsid w:val="00E01430"/>
    <w:rsid w:val="00E045B4"/>
    <w:rsid w:val="00E15313"/>
    <w:rsid w:val="00E37A50"/>
    <w:rsid w:val="00E402E1"/>
    <w:rsid w:val="00E5240F"/>
    <w:rsid w:val="00E551E9"/>
    <w:rsid w:val="00E60F6C"/>
    <w:rsid w:val="00E65760"/>
    <w:rsid w:val="00E76176"/>
    <w:rsid w:val="00E90AC5"/>
    <w:rsid w:val="00EA730E"/>
    <w:rsid w:val="00EB0FE6"/>
    <w:rsid w:val="00EC187D"/>
    <w:rsid w:val="00EE21D4"/>
    <w:rsid w:val="00EE7F5D"/>
    <w:rsid w:val="00EF3740"/>
    <w:rsid w:val="00F1002B"/>
    <w:rsid w:val="00F137AB"/>
    <w:rsid w:val="00F141A9"/>
    <w:rsid w:val="00F157CF"/>
    <w:rsid w:val="00F17335"/>
    <w:rsid w:val="00F215B8"/>
    <w:rsid w:val="00F50D31"/>
    <w:rsid w:val="00F51659"/>
    <w:rsid w:val="00F60625"/>
    <w:rsid w:val="00F63793"/>
    <w:rsid w:val="00F64C2C"/>
    <w:rsid w:val="00F7202E"/>
    <w:rsid w:val="00F720CB"/>
    <w:rsid w:val="00F74D19"/>
    <w:rsid w:val="00F81F77"/>
    <w:rsid w:val="00F94CF3"/>
    <w:rsid w:val="00FC4233"/>
    <w:rsid w:val="00FD1F9C"/>
    <w:rsid w:val="00FD24AF"/>
    <w:rsid w:val="00FE33D7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47C34"/>
  <w15:docId w15:val="{F7A6C69C-BEC1-47E3-8D7C-8C5AA57D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16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C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DA6"/>
  </w:style>
  <w:style w:type="paragraph" w:styleId="Footer">
    <w:name w:val="footer"/>
    <w:basedOn w:val="Normal"/>
    <w:link w:val="FooterChar"/>
    <w:uiPriority w:val="99"/>
    <w:unhideWhenUsed/>
    <w:rsid w:val="00CA5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DA6"/>
  </w:style>
  <w:style w:type="paragraph" w:styleId="BalloonText">
    <w:name w:val="Balloon Text"/>
    <w:basedOn w:val="Normal"/>
    <w:link w:val="BalloonTextChar"/>
    <w:uiPriority w:val="99"/>
    <w:semiHidden/>
    <w:unhideWhenUsed/>
    <w:rsid w:val="00F10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0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738B2"/>
    <w:rPr>
      <w:color w:val="0563C1" w:themeColor="hyperlink"/>
      <w:u w:val="single"/>
    </w:rPr>
  </w:style>
  <w:style w:type="table" w:customStyle="1" w:styleId="TableGrid">
    <w:name w:val="TableGrid"/>
    <w:rsid w:val="00BD3C8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446DB"/>
    <w:pPr>
      <w:ind w:left="720"/>
      <w:contextualSpacing/>
    </w:pPr>
  </w:style>
  <w:style w:type="paragraph" w:customStyle="1" w:styleId="Default">
    <w:name w:val="Default"/>
    <w:rsid w:val="00CF79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7B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5165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51659"/>
    <w:rPr>
      <w:color w:val="954F72" w:themeColor="followedHyperlink"/>
      <w:u w:val="single"/>
    </w:rPr>
  </w:style>
  <w:style w:type="table" w:styleId="TableGrid0">
    <w:name w:val="Table Grid"/>
    <w:basedOn w:val="TableNormal"/>
    <w:uiPriority w:val="39"/>
    <w:rsid w:val="00C14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8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bodyemph">
    <w:name w:val="textbodyemph"/>
    <w:basedOn w:val="DefaultParagraphFont"/>
    <w:rsid w:val="00186084"/>
  </w:style>
  <w:style w:type="paragraph" w:customStyle="1" w:styleId="ssrcss-1q0x1qg-paragraph">
    <w:name w:val="ssrcss-1q0x1qg-paragraph"/>
    <w:basedOn w:val="Normal"/>
    <w:rsid w:val="0077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C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0B3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mailto:enquiries@stannington.sheffield.sch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enquiries@stannington.sheffield.sch.uk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busybees@stannington.sheffield.sch.uk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busybees@stannington.sheffield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FC55-EAA5-4E34-A242-B1F744DAB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tdrayton</dc:creator>
  <cp:keywords/>
  <dc:description/>
  <cp:lastModifiedBy>Sarah Binns</cp:lastModifiedBy>
  <cp:revision>6</cp:revision>
  <cp:lastPrinted>2017-05-15T10:47:00Z</cp:lastPrinted>
  <dcterms:created xsi:type="dcterms:W3CDTF">2023-06-14T09:07:00Z</dcterms:created>
  <dcterms:modified xsi:type="dcterms:W3CDTF">2023-06-30T07:30:00Z</dcterms:modified>
</cp:coreProperties>
</file>