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E59B" w14:textId="77777777" w:rsidR="00392372" w:rsidRDefault="00AB1FF1">
      <w:pPr>
        <w:jc w:val="center"/>
        <w:rPr>
          <w:rFonts w:ascii="Tahoma" w:eastAsia="Tahoma" w:hAnsi="Tahoma" w:cs="Tahoma"/>
          <w:color w:val="0070C0"/>
        </w:rPr>
      </w:pPr>
      <w:r>
        <w:rPr>
          <w:rFonts w:ascii="Tahoma" w:eastAsia="Tahoma" w:hAnsi="Tahoma" w:cs="Tahoma"/>
          <w:color w:val="0070C0"/>
        </w:rPr>
        <w:t xml:space="preserve">Stannington Infant School </w:t>
      </w:r>
      <w:r>
        <w:rPr>
          <w:rFonts w:ascii="Tahoma" w:eastAsia="Tahoma" w:hAnsi="Tahoma" w:cs="Tahoma"/>
          <w:color w:val="0070C0"/>
        </w:rPr>
        <w:tab/>
        <w:t>Curriculum overview</w:t>
      </w:r>
    </w:p>
    <w:p w14:paraId="7CCF4CA3" w14:textId="5D0D9359" w:rsidR="00392372" w:rsidRDefault="00AB1FF1">
      <w:pPr>
        <w:rPr>
          <w:rFonts w:ascii="Tahoma" w:eastAsia="Tahoma" w:hAnsi="Tahoma" w:cs="Tahoma"/>
          <w:color w:val="0070C0"/>
          <w:sz w:val="20"/>
          <w:szCs w:val="20"/>
        </w:rPr>
      </w:pPr>
      <w:r>
        <w:rPr>
          <w:rFonts w:ascii="Tahoma" w:eastAsia="Tahoma" w:hAnsi="Tahoma" w:cs="Tahoma"/>
          <w:b/>
          <w:color w:val="0070C0"/>
          <w:sz w:val="20"/>
          <w:szCs w:val="20"/>
          <w:u w:val="single"/>
        </w:rPr>
        <w:t xml:space="preserve">YEAR 1 Cycle </w:t>
      </w:r>
      <w:r w:rsidR="006278C1">
        <w:rPr>
          <w:rFonts w:ascii="Tahoma" w:eastAsia="Tahoma" w:hAnsi="Tahoma" w:cs="Tahoma"/>
          <w:b/>
          <w:color w:val="0070C0"/>
          <w:sz w:val="20"/>
          <w:szCs w:val="20"/>
          <w:u w:val="single"/>
        </w:rPr>
        <w:t>A</w:t>
      </w:r>
      <w:r w:rsidR="00077B8E">
        <w:rPr>
          <w:rFonts w:ascii="Tahoma" w:eastAsia="Tahoma" w:hAnsi="Tahoma" w:cs="Tahoma"/>
          <w:color w:val="0070C0"/>
          <w:sz w:val="20"/>
          <w:szCs w:val="20"/>
        </w:rPr>
        <w:t xml:space="preserve"> (202</w:t>
      </w:r>
      <w:r w:rsidR="006278C1">
        <w:rPr>
          <w:rFonts w:ascii="Tahoma" w:eastAsia="Tahoma" w:hAnsi="Tahoma" w:cs="Tahoma"/>
          <w:color w:val="0070C0"/>
          <w:sz w:val="20"/>
          <w:szCs w:val="20"/>
        </w:rPr>
        <w:t>5</w:t>
      </w:r>
      <w:r w:rsidR="00077B8E">
        <w:rPr>
          <w:rFonts w:ascii="Tahoma" w:eastAsia="Tahoma" w:hAnsi="Tahoma" w:cs="Tahoma"/>
          <w:color w:val="0070C0"/>
          <w:sz w:val="20"/>
          <w:szCs w:val="20"/>
        </w:rPr>
        <w:t xml:space="preserve"> /2</w:t>
      </w:r>
      <w:r w:rsidR="006278C1">
        <w:rPr>
          <w:rFonts w:ascii="Tahoma" w:eastAsia="Tahoma" w:hAnsi="Tahoma" w:cs="Tahoma"/>
          <w:color w:val="0070C0"/>
          <w:sz w:val="20"/>
          <w:szCs w:val="20"/>
        </w:rPr>
        <w:t>6</w:t>
      </w:r>
      <w:r>
        <w:rPr>
          <w:rFonts w:ascii="Tahoma" w:eastAsia="Tahoma" w:hAnsi="Tahoma" w:cs="Tahoma"/>
          <w:color w:val="0070C0"/>
          <w:sz w:val="20"/>
          <w:szCs w:val="20"/>
        </w:rPr>
        <w:t>)</w:t>
      </w:r>
    </w:p>
    <w:p w14:paraId="37BC078B" w14:textId="77777777" w:rsidR="00392372" w:rsidRDefault="00392372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"/>
        <w:tblW w:w="15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9"/>
        <w:gridCol w:w="2263"/>
        <w:gridCol w:w="2260"/>
        <w:gridCol w:w="2273"/>
        <w:gridCol w:w="2266"/>
        <w:gridCol w:w="2276"/>
        <w:gridCol w:w="2266"/>
      </w:tblGrid>
      <w:tr w:rsidR="00392372" w14:paraId="137EE19F" w14:textId="77777777" w:rsidTr="00FC65B8">
        <w:tc>
          <w:tcPr>
            <w:tcW w:w="2259" w:type="dxa"/>
            <w:shd w:val="clear" w:color="auto" w:fill="auto"/>
          </w:tcPr>
          <w:p w14:paraId="437A42ED" w14:textId="77777777" w:rsidR="00392372" w:rsidRDefault="00392372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14:paraId="4466595C" w14:textId="77777777" w:rsidR="00392372" w:rsidRDefault="00AB1FF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Autumn 1</w:t>
            </w:r>
          </w:p>
        </w:tc>
        <w:tc>
          <w:tcPr>
            <w:tcW w:w="2260" w:type="dxa"/>
            <w:shd w:val="clear" w:color="auto" w:fill="auto"/>
          </w:tcPr>
          <w:p w14:paraId="257F0167" w14:textId="77777777" w:rsidR="00392372" w:rsidRDefault="00AB1FF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Autumn 2</w:t>
            </w:r>
          </w:p>
        </w:tc>
        <w:tc>
          <w:tcPr>
            <w:tcW w:w="2273" w:type="dxa"/>
            <w:shd w:val="clear" w:color="auto" w:fill="auto"/>
          </w:tcPr>
          <w:p w14:paraId="1465A43D" w14:textId="77777777" w:rsidR="00392372" w:rsidRDefault="00AB1FF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Spring 1</w:t>
            </w:r>
          </w:p>
        </w:tc>
        <w:tc>
          <w:tcPr>
            <w:tcW w:w="2266" w:type="dxa"/>
            <w:shd w:val="clear" w:color="auto" w:fill="auto"/>
          </w:tcPr>
          <w:p w14:paraId="1A5A6725" w14:textId="77777777" w:rsidR="00392372" w:rsidRDefault="00AB1FF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Spring 2</w:t>
            </w:r>
          </w:p>
        </w:tc>
        <w:tc>
          <w:tcPr>
            <w:tcW w:w="2276" w:type="dxa"/>
            <w:shd w:val="clear" w:color="auto" w:fill="auto"/>
          </w:tcPr>
          <w:p w14:paraId="1933A5A6" w14:textId="77777777" w:rsidR="00392372" w:rsidRDefault="00AB1FF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Summer 1</w:t>
            </w:r>
          </w:p>
        </w:tc>
        <w:tc>
          <w:tcPr>
            <w:tcW w:w="2266" w:type="dxa"/>
            <w:shd w:val="clear" w:color="auto" w:fill="auto"/>
          </w:tcPr>
          <w:p w14:paraId="6D669569" w14:textId="77777777" w:rsidR="00392372" w:rsidRDefault="00AB1FF1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Summer 2</w:t>
            </w:r>
          </w:p>
        </w:tc>
      </w:tr>
      <w:tr w:rsidR="00392372" w14:paraId="3E9F2211" w14:textId="77777777" w:rsidTr="00FC65B8">
        <w:tc>
          <w:tcPr>
            <w:tcW w:w="2259" w:type="dxa"/>
            <w:shd w:val="clear" w:color="auto" w:fill="auto"/>
          </w:tcPr>
          <w:p w14:paraId="05A249A3" w14:textId="77777777" w:rsidR="00392372" w:rsidRDefault="00AB1FF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KS1 Theme </w:t>
            </w:r>
          </w:p>
        </w:tc>
        <w:tc>
          <w:tcPr>
            <w:tcW w:w="4523" w:type="dxa"/>
            <w:gridSpan w:val="2"/>
            <w:shd w:val="clear" w:color="auto" w:fill="auto"/>
          </w:tcPr>
          <w:p w14:paraId="3DEFA085" w14:textId="0F1DE139" w:rsidR="00392372" w:rsidRDefault="006278C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Our School</w:t>
            </w:r>
            <w:r w:rsidR="00452651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39" w:type="dxa"/>
            <w:gridSpan w:val="2"/>
            <w:shd w:val="clear" w:color="auto" w:fill="auto"/>
          </w:tcPr>
          <w:p w14:paraId="2CEDF1E6" w14:textId="20598072" w:rsidR="00392372" w:rsidRDefault="006278C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Sheffield</w:t>
            </w:r>
          </w:p>
        </w:tc>
        <w:tc>
          <w:tcPr>
            <w:tcW w:w="4542" w:type="dxa"/>
            <w:gridSpan w:val="2"/>
            <w:shd w:val="clear" w:color="auto" w:fill="auto"/>
          </w:tcPr>
          <w:p w14:paraId="3F65C764" w14:textId="31571EBB" w:rsidR="00392372" w:rsidRDefault="006278C1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20"/>
                <w:szCs w:val="16"/>
              </w:rPr>
              <w:t>Rainforests</w:t>
            </w:r>
          </w:p>
        </w:tc>
      </w:tr>
      <w:tr w:rsidR="00077B8E" w14:paraId="463DD713" w14:textId="77777777" w:rsidTr="00FC65B8">
        <w:tc>
          <w:tcPr>
            <w:tcW w:w="2259" w:type="dxa"/>
            <w:shd w:val="clear" w:color="auto" w:fill="auto"/>
          </w:tcPr>
          <w:p w14:paraId="79EABEBD" w14:textId="77777777" w:rsidR="00077B8E" w:rsidRDefault="00077B8E" w:rsidP="00077B8E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Whole School curriculum events / week</w:t>
            </w:r>
          </w:p>
        </w:tc>
        <w:tc>
          <w:tcPr>
            <w:tcW w:w="2263" w:type="dxa"/>
            <w:shd w:val="clear" w:color="auto" w:fill="auto"/>
          </w:tcPr>
          <w:p w14:paraId="3DA44D53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PSHE Focus week </w:t>
            </w:r>
            <w:r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260" w:type="dxa"/>
            <w:shd w:val="clear" w:color="auto" w:fill="auto"/>
          </w:tcPr>
          <w:p w14:paraId="63373BF2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NSPPC Jumper Day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5903A81A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Children in Need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7C54CA94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Anti-Bullying Day 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3DD4B0B0" w14:textId="76B3C6E1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Enterprise Week linked to the PFA Christmas Fair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273" w:type="dxa"/>
            <w:shd w:val="clear" w:color="auto" w:fill="auto"/>
          </w:tcPr>
          <w:p w14:paraId="238B3851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Number Day 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2EFC2FE1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cxw233140456"/>
              </w:rPr>
              <w:t> </w:t>
            </w:r>
            <w:r>
              <w:br/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266" w:type="dxa"/>
            <w:shd w:val="clear" w:color="auto" w:fill="auto"/>
          </w:tcPr>
          <w:p w14:paraId="1BC583E9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World Book Day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03624BD4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Science Week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276" w:type="dxa"/>
            <w:shd w:val="clear" w:color="auto" w:fill="auto"/>
          </w:tcPr>
          <w:p w14:paraId="6D03B0BF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Arts Week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41A07A16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Eco clean air day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266" w:type="dxa"/>
            <w:shd w:val="clear" w:color="auto" w:fill="auto"/>
          </w:tcPr>
          <w:p w14:paraId="44786AA5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Healthy Week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5AA00ED0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4965175B" w14:textId="77777777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92372" w14:paraId="59D7C9A8" w14:textId="77777777" w:rsidTr="002B1F6D">
        <w:tc>
          <w:tcPr>
            <w:tcW w:w="2259" w:type="dxa"/>
            <w:tcBorders>
              <w:bottom w:val="single" w:sz="4" w:space="0" w:color="000000"/>
            </w:tcBorders>
            <w:shd w:val="clear" w:color="auto" w:fill="auto"/>
          </w:tcPr>
          <w:p w14:paraId="4D70C5A6" w14:textId="77777777" w:rsidR="00392372" w:rsidRDefault="00AB1FF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Enrichment 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</w:tcPr>
          <w:p w14:paraId="1858A282" w14:textId="77777777" w:rsidR="006278C1" w:rsidRDefault="006278C1" w:rsidP="0037152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Three Little Pigs Workshop</w:t>
            </w:r>
          </w:p>
          <w:p w14:paraId="7A5B51A9" w14:textId="054492E3" w:rsidR="00392372" w:rsidRDefault="006278C1" w:rsidP="0037152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History Van workshop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shd w:val="clear" w:color="auto" w:fill="auto"/>
          </w:tcPr>
          <w:p w14:paraId="1C58B0DD" w14:textId="77777777" w:rsidR="00392372" w:rsidRDefault="00392372" w:rsidP="00FB6D32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auto"/>
          </w:tcPr>
          <w:p w14:paraId="1185DA7E" w14:textId="0B191D55" w:rsidR="00392372" w:rsidRDefault="006278C1" w:rsidP="006278C1">
            <w:pPr>
              <w:jc w:val="center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Kelham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Island Museum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shd w:val="clear" w:color="auto" w:fill="auto"/>
          </w:tcPr>
          <w:p w14:paraId="571BBCD5" w14:textId="1BC8153E" w:rsidR="00392372" w:rsidRDefault="006278C1" w:rsidP="006278C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Visit a synagogue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shd w:val="clear" w:color="auto" w:fill="auto"/>
          </w:tcPr>
          <w:p w14:paraId="5E2825E6" w14:textId="493710EE" w:rsidR="00392372" w:rsidRPr="009700A6" w:rsidRDefault="006278C1" w:rsidP="0037152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Tropical butterfly house</w:t>
            </w:r>
          </w:p>
          <w:p w14:paraId="4542BF52" w14:textId="77777777" w:rsidR="00392372" w:rsidRPr="009700A6" w:rsidRDefault="00392372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000000"/>
            </w:tcBorders>
            <w:shd w:val="clear" w:color="auto" w:fill="auto"/>
          </w:tcPr>
          <w:p w14:paraId="2CB293AB" w14:textId="77777777" w:rsidR="00392372" w:rsidRDefault="00392372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392372" w14:paraId="01ED5B41" w14:textId="77777777" w:rsidTr="00D540F5">
        <w:tc>
          <w:tcPr>
            <w:tcW w:w="2259" w:type="dxa"/>
            <w:shd w:val="clear" w:color="auto" w:fill="auto"/>
          </w:tcPr>
          <w:p w14:paraId="46601742" w14:textId="77777777" w:rsidR="00392372" w:rsidRDefault="00AB1FF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Narrative writing </w:t>
            </w:r>
          </w:p>
        </w:tc>
        <w:tc>
          <w:tcPr>
            <w:tcW w:w="2263" w:type="dxa"/>
            <w:shd w:val="clear" w:color="auto" w:fill="8DB3E2" w:themeFill="text2" w:themeFillTint="66"/>
          </w:tcPr>
          <w:p w14:paraId="6F692806" w14:textId="77777777" w:rsidR="00392372" w:rsidRDefault="005E14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Traditional Tale – The three little pigs</w:t>
            </w:r>
            <w:r w:rsidR="00077B8E">
              <w:rPr>
                <w:rFonts w:ascii="Tahoma" w:eastAsia="Tahoma" w:hAnsi="Tahoma" w:cs="Tahoma"/>
                <w:sz w:val="20"/>
                <w:szCs w:val="20"/>
              </w:rPr>
              <w:t xml:space="preserve"> by Axel Scheffler</w:t>
            </w:r>
          </w:p>
        </w:tc>
        <w:tc>
          <w:tcPr>
            <w:tcW w:w="2260" w:type="dxa"/>
            <w:shd w:val="clear" w:color="auto" w:fill="8DB3E2" w:themeFill="text2" w:themeFillTint="66"/>
          </w:tcPr>
          <w:p w14:paraId="30316159" w14:textId="77777777" w:rsidR="00392372" w:rsidRDefault="005E14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The Gruffalo Child by Julia Donaldson </w:t>
            </w:r>
          </w:p>
        </w:tc>
        <w:tc>
          <w:tcPr>
            <w:tcW w:w="2273" w:type="dxa"/>
            <w:shd w:val="clear" w:color="auto" w:fill="8DB3E2" w:themeFill="text2" w:themeFillTint="66"/>
          </w:tcPr>
          <w:p w14:paraId="71704DD9" w14:textId="77777777" w:rsidR="00392372" w:rsidRDefault="005E14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Funny Bones by Alan and Janet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Alberg</w:t>
            </w:r>
            <w:proofErr w:type="spellEnd"/>
          </w:p>
        </w:tc>
        <w:tc>
          <w:tcPr>
            <w:tcW w:w="2266" w:type="dxa"/>
            <w:shd w:val="clear" w:color="auto" w:fill="8DB3E2" w:themeFill="text2" w:themeFillTint="66"/>
          </w:tcPr>
          <w:p w14:paraId="7C6778B6" w14:textId="77777777" w:rsidR="00392372" w:rsidRDefault="005E14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Bog Baby by Jeanne Willis</w:t>
            </w:r>
          </w:p>
        </w:tc>
        <w:tc>
          <w:tcPr>
            <w:tcW w:w="2276" w:type="dxa"/>
            <w:shd w:val="clear" w:color="auto" w:fill="8DB3E2" w:themeFill="text2" w:themeFillTint="66"/>
          </w:tcPr>
          <w:p w14:paraId="288EDA20" w14:textId="77777777" w:rsidR="00392372" w:rsidRDefault="00FA4D61">
            <w:pPr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Pinky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- Don’t go </w:t>
            </w:r>
          </w:p>
        </w:tc>
        <w:tc>
          <w:tcPr>
            <w:tcW w:w="2266" w:type="dxa"/>
            <w:shd w:val="clear" w:color="auto" w:fill="8DB3E2" w:themeFill="text2" w:themeFillTint="66"/>
          </w:tcPr>
          <w:p w14:paraId="0B52C8C8" w14:textId="77777777" w:rsidR="00392372" w:rsidRDefault="00FA4D61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Jack and the Beanstalk by </w:t>
            </w:r>
            <w:r w:rsidR="000B7BA2">
              <w:rPr>
                <w:rFonts w:ascii="Tahoma" w:eastAsia="Tahoma" w:hAnsi="Tahoma" w:cs="Tahoma"/>
                <w:sz w:val="20"/>
                <w:szCs w:val="20"/>
              </w:rPr>
              <w:t>Mara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Alperin</w:t>
            </w:r>
            <w:proofErr w:type="spellEnd"/>
          </w:p>
        </w:tc>
      </w:tr>
      <w:tr w:rsidR="00392372" w14:paraId="50E2BF1C" w14:textId="77777777" w:rsidTr="005E14C4">
        <w:tc>
          <w:tcPr>
            <w:tcW w:w="2259" w:type="dxa"/>
            <w:shd w:val="clear" w:color="auto" w:fill="auto"/>
          </w:tcPr>
          <w:p w14:paraId="09D281BE" w14:textId="77777777" w:rsidR="00392372" w:rsidRDefault="00AB1FF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Non Fiction Focus</w:t>
            </w:r>
          </w:p>
        </w:tc>
        <w:tc>
          <w:tcPr>
            <w:tcW w:w="2263" w:type="dxa"/>
            <w:shd w:val="clear" w:color="auto" w:fill="auto"/>
          </w:tcPr>
          <w:p w14:paraId="6BC8012F" w14:textId="77777777" w:rsidR="00392372" w:rsidRDefault="00392372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8DB3E2" w:themeFill="text2" w:themeFillTint="66"/>
          </w:tcPr>
          <w:p w14:paraId="72E24A85" w14:textId="77777777" w:rsidR="00392372" w:rsidRDefault="005E14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Instructions</w:t>
            </w:r>
          </w:p>
          <w:p w14:paraId="6E51B4F1" w14:textId="77777777" w:rsidR="00077B8E" w:rsidRDefault="00077B8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Poetry</w:t>
            </w:r>
          </w:p>
        </w:tc>
        <w:tc>
          <w:tcPr>
            <w:tcW w:w="2273" w:type="dxa"/>
            <w:shd w:val="clear" w:color="auto" w:fill="auto"/>
          </w:tcPr>
          <w:p w14:paraId="4F977FA8" w14:textId="77777777" w:rsidR="00392372" w:rsidRDefault="00392372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DB3E2" w:themeFill="text2" w:themeFillTint="66"/>
          </w:tcPr>
          <w:p w14:paraId="02091E7C" w14:textId="77777777" w:rsidR="00392372" w:rsidRDefault="005E14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Recount</w:t>
            </w:r>
          </w:p>
          <w:p w14:paraId="32E33558" w14:textId="77777777" w:rsidR="005E14C4" w:rsidRDefault="005E14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Poetry</w:t>
            </w:r>
          </w:p>
        </w:tc>
        <w:tc>
          <w:tcPr>
            <w:tcW w:w="2276" w:type="dxa"/>
            <w:shd w:val="clear" w:color="auto" w:fill="auto"/>
          </w:tcPr>
          <w:p w14:paraId="51823096" w14:textId="77777777" w:rsidR="00392372" w:rsidRDefault="00392372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DB3E2" w:themeFill="text2" w:themeFillTint="66"/>
          </w:tcPr>
          <w:p w14:paraId="0A8EBD24" w14:textId="77777777" w:rsidR="00392372" w:rsidRDefault="00077B8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Letter writing </w:t>
            </w:r>
          </w:p>
          <w:p w14:paraId="20FACEF8" w14:textId="77777777" w:rsidR="00077B8E" w:rsidRDefault="00077B8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Poetry</w:t>
            </w:r>
          </w:p>
        </w:tc>
      </w:tr>
      <w:tr w:rsidR="00FC65B8" w14:paraId="39E69891" w14:textId="77777777" w:rsidTr="00FC65B8">
        <w:tc>
          <w:tcPr>
            <w:tcW w:w="2259" w:type="dxa"/>
            <w:shd w:val="clear" w:color="auto" w:fill="auto"/>
          </w:tcPr>
          <w:p w14:paraId="25CA65CC" w14:textId="77777777" w:rsidR="00FC65B8" w:rsidRPr="005B1D6D" w:rsidRDefault="00FC65B8" w:rsidP="00FC65B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b/>
                <w:sz w:val="20"/>
                <w:szCs w:val="20"/>
              </w:rPr>
              <w:t xml:space="preserve">Maths </w:t>
            </w:r>
          </w:p>
        </w:tc>
        <w:tc>
          <w:tcPr>
            <w:tcW w:w="2263" w:type="dxa"/>
            <w:shd w:val="clear" w:color="auto" w:fill="D6E3BC" w:themeFill="accent3" w:themeFillTint="66"/>
          </w:tcPr>
          <w:p w14:paraId="60B007AB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Place Value within 10</w:t>
            </w:r>
          </w:p>
          <w:p w14:paraId="5C230CAD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D6E3BC" w:themeFill="accent3" w:themeFillTint="66"/>
          </w:tcPr>
          <w:p w14:paraId="47AA35B8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Addition &amp; Subtraction within 10</w:t>
            </w:r>
          </w:p>
          <w:p w14:paraId="67DBAAC2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132C949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 xml:space="preserve">Geometry- Shape </w:t>
            </w:r>
          </w:p>
          <w:p w14:paraId="4460FC8A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D6E3BC" w:themeFill="accent3" w:themeFillTint="66"/>
          </w:tcPr>
          <w:p w14:paraId="57C52042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Place value within 20</w:t>
            </w:r>
          </w:p>
          <w:p w14:paraId="407373EB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832E673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Addition &amp; Subtraction within 20</w:t>
            </w:r>
          </w:p>
          <w:p w14:paraId="43BF88B8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6E3BC" w:themeFill="accent3" w:themeFillTint="66"/>
          </w:tcPr>
          <w:p w14:paraId="25ECC480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Place value within 50</w:t>
            </w:r>
          </w:p>
          <w:p w14:paraId="073B2B2F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3F464E6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 xml:space="preserve">Measures- Length and Height, Weight and Volume </w:t>
            </w:r>
          </w:p>
        </w:tc>
        <w:tc>
          <w:tcPr>
            <w:tcW w:w="2276" w:type="dxa"/>
            <w:shd w:val="clear" w:color="auto" w:fill="D6E3BC" w:themeFill="accent3" w:themeFillTint="66"/>
          </w:tcPr>
          <w:p w14:paraId="51CF6F38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 xml:space="preserve">Multiplication and Division </w:t>
            </w:r>
          </w:p>
          <w:p w14:paraId="1DEAA2DE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D76EB3A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Fractions</w:t>
            </w:r>
          </w:p>
          <w:p w14:paraId="662ADBF8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545B960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Geometry- Position and direction</w:t>
            </w:r>
          </w:p>
        </w:tc>
        <w:tc>
          <w:tcPr>
            <w:tcW w:w="2266" w:type="dxa"/>
            <w:shd w:val="clear" w:color="auto" w:fill="D6E3BC" w:themeFill="accent3" w:themeFillTint="66"/>
          </w:tcPr>
          <w:p w14:paraId="2EE54A27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Place value within 100</w:t>
            </w:r>
          </w:p>
          <w:p w14:paraId="2D5A8F70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63D8A4B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Measures- Money</w:t>
            </w:r>
          </w:p>
          <w:p w14:paraId="01EF011E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90A9345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Measures- Time</w:t>
            </w:r>
          </w:p>
          <w:p w14:paraId="35C0A0D3" w14:textId="77777777" w:rsidR="00FC65B8" w:rsidRPr="005B1D6D" w:rsidRDefault="00FC65B8" w:rsidP="00FC65B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392372" w14:paraId="5A7CA115" w14:textId="77777777" w:rsidTr="00B96930">
        <w:tc>
          <w:tcPr>
            <w:tcW w:w="2259" w:type="dxa"/>
            <w:shd w:val="clear" w:color="auto" w:fill="auto"/>
          </w:tcPr>
          <w:p w14:paraId="5E77CB50" w14:textId="77777777" w:rsidR="00392372" w:rsidRPr="005B1D6D" w:rsidRDefault="00AB1FF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b/>
                <w:sz w:val="20"/>
                <w:szCs w:val="20"/>
              </w:rPr>
              <w:t>PSHE /SMSC</w:t>
            </w:r>
          </w:p>
        </w:tc>
        <w:tc>
          <w:tcPr>
            <w:tcW w:w="2263" w:type="dxa"/>
            <w:shd w:val="clear" w:color="auto" w:fill="auto"/>
          </w:tcPr>
          <w:p w14:paraId="34BFB7B2" w14:textId="77777777" w:rsidR="00392372" w:rsidRPr="005E14C4" w:rsidRDefault="00AB1FF1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Being Me in my World: </w:t>
            </w:r>
          </w:p>
          <w:p w14:paraId="39F6F644" w14:textId="77777777" w:rsidR="00392372" w:rsidRPr="005E14C4" w:rsidRDefault="005E14C4" w:rsidP="005E14C4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feel safe, secure and happy in their new class.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525256EF" w14:textId="77777777" w:rsidR="00392372" w:rsidRPr="005E14C4" w:rsidRDefault="00AB1FF1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shd w:val="clear" w:color="auto" w:fill="auto"/>
          </w:tcPr>
          <w:p w14:paraId="3BDDEC8F" w14:textId="77777777" w:rsidR="005E14C4" w:rsidRPr="005E14C4" w:rsidRDefault="005E14C4" w:rsidP="005E14C4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Celebrating difference:</w:t>
            </w:r>
          </w:p>
          <w:p w14:paraId="4BC90CB4" w14:textId="77777777" w:rsidR="00392372" w:rsidRPr="005E14C4" w:rsidRDefault="005E14C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explain some </w:t>
            </w:r>
            <w:r w:rsidR="00B9693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ways in which </w:t>
            </w:r>
            <w:r w:rsidRPr="005E14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they are similar and different from their friends.</w:t>
            </w:r>
          </w:p>
          <w:p w14:paraId="7AF93EA9" w14:textId="77777777" w:rsidR="005E14C4" w:rsidRPr="005E14C4" w:rsidRDefault="005E14C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46E5E177" w14:textId="77777777" w:rsidR="005E14C4" w:rsidRPr="005E14C4" w:rsidRDefault="005E14C4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Relationships:</w:t>
            </w:r>
          </w:p>
          <w:p w14:paraId="7C0766AC" w14:textId="77777777" w:rsidR="005E14C4" w:rsidRPr="005E14C4" w:rsidRDefault="005E14C4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explain why they appreciate someone who is special to them.</w:t>
            </w:r>
          </w:p>
          <w:p w14:paraId="42FAC986" w14:textId="77777777" w:rsidR="00392372" w:rsidRPr="005E14C4" w:rsidRDefault="00392372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2A11E908" w14:textId="77777777" w:rsidR="00392372" w:rsidRPr="005E14C4" w:rsidRDefault="00392372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14:paraId="0C259919" w14:textId="77777777" w:rsidR="005E14C4" w:rsidRPr="005E14C4" w:rsidRDefault="005E14C4" w:rsidP="005E14C4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Healthy Me:</w:t>
            </w:r>
          </w:p>
          <w:p w14:paraId="196F089C" w14:textId="77777777" w:rsidR="005E14C4" w:rsidRPr="005E14C4" w:rsidRDefault="005E14C4" w:rsidP="005E14C4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explain and discuss why they think their body is amazing and identify some ways to keep it safe and healthy.</w:t>
            </w:r>
          </w:p>
          <w:p w14:paraId="53AA08CF" w14:textId="77777777" w:rsidR="005E14C4" w:rsidRPr="005E14C4" w:rsidRDefault="005E14C4" w:rsidP="005E14C4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</w:p>
          <w:p w14:paraId="3D20D99F" w14:textId="77777777" w:rsidR="005E14C4" w:rsidRPr="005E14C4" w:rsidRDefault="005E14C4" w:rsidP="005E14C4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Changing Me:</w:t>
            </w:r>
          </w:p>
          <w:p w14:paraId="30497C3C" w14:textId="77777777" w:rsidR="00392372" w:rsidRPr="005E14C4" w:rsidRDefault="005E14C4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5E14C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identify the parts of the body that make boys different to girls and use the correct names for these body parts.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E2FCA9D" w14:textId="77777777" w:rsidR="00392372" w:rsidRPr="005B1D6D" w:rsidRDefault="00392372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B1D6D" w14:paraId="5B08BF4B" w14:textId="77777777" w:rsidTr="00CD124B">
        <w:tc>
          <w:tcPr>
            <w:tcW w:w="2259" w:type="dxa"/>
            <w:shd w:val="clear" w:color="auto" w:fill="auto"/>
          </w:tcPr>
          <w:p w14:paraId="7A3C775F" w14:textId="77777777" w:rsidR="005B1D6D" w:rsidRPr="005B1D6D" w:rsidRDefault="005B1D6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b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4523" w:type="dxa"/>
            <w:gridSpan w:val="2"/>
            <w:shd w:val="clear" w:color="auto" w:fill="auto"/>
          </w:tcPr>
          <w:p w14:paraId="7CBC620E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To identify and name a variety of everyday materials.</w:t>
            </w:r>
          </w:p>
          <w:p w14:paraId="620ABEAD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141DBF9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To describe the simple physical properties of materials</w:t>
            </w:r>
          </w:p>
          <w:p w14:paraId="66A0B33A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E0894C2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 xml:space="preserve">To investigate and discover which materials can be used to make a peg doll.  </w:t>
            </w:r>
          </w:p>
        </w:tc>
        <w:tc>
          <w:tcPr>
            <w:tcW w:w="4539" w:type="dxa"/>
            <w:gridSpan w:val="2"/>
            <w:shd w:val="clear" w:color="auto" w:fill="auto"/>
          </w:tcPr>
          <w:p w14:paraId="6A3FA466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Forest School: To observe and discuss how the world around them changes through the seasons.</w:t>
            </w:r>
          </w:p>
          <w:p w14:paraId="2692D9AA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AB504DB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 xml:space="preserve">To identify and name a variety of common animals including, fish, amphibians, reptiles, birds and mammals. </w:t>
            </w:r>
          </w:p>
          <w:p w14:paraId="3D8824F1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AFE1428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 xml:space="preserve">To identify and name animals that are carnivores, herbivores and omnivores. </w:t>
            </w:r>
          </w:p>
          <w:p w14:paraId="70581DDE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>To label the basic parts of the human body.</w:t>
            </w:r>
          </w:p>
        </w:tc>
        <w:tc>
          <w:tcPr>
            <w:tcW w:w="4542" w:type="dxa"/>
            <w:gridSpan w:val="2"/>
            <w:shd w:val="clear" w:color="auto" w:fill="auto"/>
          </w:tcPr>
          <w:p w14:paraId="7F7EB798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color w:val="000000"/>
                <w:sz w:val="20"/>
                <w:szCs w:val="20"/>
              </w:rPr>
              <w:t>To identify and name a variety of plants including deciduous and evergreen trees</w:t>
            </w:r>
          </w:p>
          <w:p w14:paraId="3B563C6D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6590553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color w:val="000000"/>
                <w:sz w:val="20"/>
                <w:szCs w:val="20"/>
              </w:rPr>
              <w:t>To describe the basic structure of plants.</w:t>
            </w:r>
          </w:p>
          <w:p w14:paraId="502E384A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8324188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F69C5" w14:paraId="11170639" w14:textId="77777777" w:rsidTr="000C0C63">
        <w:tc>
          <w:tcPr>
            <w:tcW w:w="2259" w:type="dxa"/>
            <w:shd w:val="clear" w:color="auto" w:fill="auto"/>
          </w:tcPr>
          <w:p w14:paraId="799F859F" w14:textId="77777777" w:rsidR="009F69C5" w:rsidRPr="00245CA5" w:rsidRDefault="009F69C5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b/>
                <w:sz w:val="20"/>
                <w:szCs w:val="20"/>
              </w:rPr>
              <w:t>History</w:t>
            </w:r>
          </w:p>
        </w:tc>
        <w:tc>
          <w:tcPr>
            <w:tcW w:w="4523" w:type="dxa"/>
            <w:gridSpan w:val="2"/>
            <w:shd w:val="clear" w:color="auto" w:fill="auto"/>
          </w:tcPr>
          <w:p w14:paraId="6A7F7BD7" w14:textId="22EE2B37" w:rsidR="006278C1" w:rsidRPr="00245CA5" w:rsidRDefault="006278C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To compare how school has changed over time.</w:t>
            </w:r>
          </w:p>
          <w:p w14:paraId="3864776C" w14:textId="04AD98D7" w:rsidR="006278C1" w:rsidRPr="00245CA5" w:rsidRDefault="006278C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To recall the year school was built.</w:t>
            </w:r>
          </w:p>
          <w:p w14:paraId="77D61BBF" w14:textId="72A85D86" w:rsidR="009F69C5" w:rsidRPr="00245CA5" w:rsidRDefault="006278C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To compare homes now with homes from the past.</w:t>
            </w:r>
          </w:p>
        </w:tc>
        <w:tc>
          <w:tcPr>
            <w:tcW w:w="4539" w:type="dxa"/>
            <w:gridSpan w:val="2"/>
            <w:shd w:val="clear" w:color="auto" w:fill="auto"/>
          </w:tcPr>
          <w:p w14:paraId="573C0A4B" w14:textId="5F407D9C" w:rsidR="006278C1" w:rsidRPr="00245CA5" w:rsidRDefault="006278C1">
            <w:pPr>
              <w:rPr>
                <w:rFonts w:ascii="Tahoma" w:hAnsi="Tahoma" w:cs="Tahoma"/>
                <w:color w:val="000000" w:themeColor="text1"/>
                <w:sz w:val="20"/>
                <w:szCs w:val="22"/>
              </w:rPr>
            </w:pPr>
            <w:r w:rsidRPr="00245CA5">
              <w:rPr>
                <w:rFonts w:ascii="Tahoma" w:hAnsi="Tahoma" w:cs="Tahoma"/>
                <w:color w:val="000000" w:themeColor="text1"/>
                <w:sz w:val="20"/>
                <w:szCs w:val="22"/>
              </w:rPr>
              <w:t>To learn about the history of Sheffield.</w:t>
            </w:r>
          </w:p>
          <w:p w14:paraId="481FB4D2" w14:textId="4CD0A85D" w:rsidR="00245CA5" w:rsidRPr="00245CA5" w:rsidRDefault="00245CA5">
            <w:pPr>
              <w:rPr>
                <w:rFonts w:ascii="Tahoma" w:hAnsi="Tahoma" w:cs="Tahoma"/>
                <w:color w:val="000000" w:themeColor="text1"/>
                <w:sz w:val="20"/>
                <w:szCs w:val="22"/>
              </w:rPr>
            </w:pPr>
            <w:r w:rsidRPr="00245CA5">
              <w:rPr>
                <w:rFonts w:ascii="Tahoma" w:hAnsi="Tahoma" w:cs="Tahoma"/>
                <w:color w:val="000000" w:themeColor="text1"/>
                <w:sz w:val="20"/>
                <w:szCs w:val="22"/>
              </w:rPr>
              <w:t>To recall facts about Sheffield’s steel industry.</w:t>
            </w:r>
          </w:p>
          <w:p w14:paraId="6BF3594F" w14:textId="7E5D12A6" w:rsidR="006278C1" w:rsidRPr="00245CA5" w:rsidRDefault="006278C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hAnsi="Tahoma" w:cs="Tahoma"/>
                <w:color w:val="000000" w:themeColor="text1"/>
                <w:sz w:val="20"/>
                <w:szCs w:val="22"/>
              </w:rPr>
              <w:t xml:space="preserve">To recall facts about Harry </w:t>
            </w:r>
            <w:r w:rsidR="00245CA5" w:rsidRPr="00245CA5">
              <w:rPr>
                <w:rFonts w:ascii="Tahoma" w:hAnsi="Tahoma" w:cs="Tahoma"/>
                <w:color w:val="000000" w:themeColor="text1"/>
                <w:sz w:val="20"/>
                <w:szCs w:val="22"/>
              </w:rPr>
              <w:t>Brearley</w:t>
            </w:r>
            <w:r w:rsidRPr="00245CA5">
              <w:rPr>
                <w:rFonts w:ascii="Tahoma" w:hAnsi="Tahoma" w:cs="Tahoma"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14:paraId="2069ACCD" w14:textId="77777777" w:rsidR="009F69C5" w:rsidRPr="006278C1" w:rsidRDefault="009F69C5" w:rsidP="00245CA5">
            <w:pPr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</w:p>
        </w:tc>
      </w:tr>
      <w:tr w:rsidR="005B1D6D" w14:paraId="52E93F99" w14:textId="77777777" w:rsidTr="00A04E19">
        <w:tc>
          <w:tcPr>
            <w:tcW w:w="2259" w:type="dxa"/>
            <w:shd w:val="clear" w:color="auto" w:fill="auto"/>
          </w:tcPr>
          <w:p w14:paraId="3B5672B4" w14:textId="77777777" w:rsidR="005B1D6D" w:rsidRPr="005B1D6D" w:rsidRDefault="005B1D6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b/>
                <w:sz w:val="20"/>
                <w:szCs w:val="20"/>
              </w:rPr>
              <w:t>Geography</w:t>
            </w:r>
          </w:p>
        </w:tc>
        <w:tc>
          <w:tcPr>
            <w:tcW w:w="4523" w:type="dxa"/>
            <w:gridSpan w:val="2"/>
            <w:shd w:val="clear" w:color="auto" w:fill="auto"/>
          </w:tcPr>
          <w:p w14:paraId="7E7B2D7E" w14:textId="77777777" w:rsidR="005B1D6D" w:rsidRPr="005B1D6D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  <w:r w:rsidRPr="005B1D6D">
              <w:rPr>
                <w:rFonts w:ascii="Tahoma" w:hAnsi="Tahoma" w:cs="Tahoma"/>
                <w:sz w:val="20"/>
                <w:szCs w:val="20"/>
              </w:rPr>
              <w:t>To learn about our local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area/</w:t>
            </w:r>
            <w:r w:rsidR="005E14C4">
              <w:rPr>
                <w:rFonts w:ascii="Tahoma" w:hAnsi="Tahoma" w:cs="Tahoma"/>
                <w:sz w:val="20"/>
                <w:szCs w:val="20"/>
              </w:rPr>
              <w:t>Stannington and know their address.</w:t>
            </w:r>
          </w:p>
          <w:p w14:paraId="568D2D43" w14:textId="77777777" w:rsidR="005B1D6D" w:rsidRPr="005B1D6D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0E522A" w14:textId="77777777" w:rsidR="005B1D6D" w:rsidRPr="005B1D6D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  <w:r w:rsidRPr="005B1D6D">
              <w:rPr>
                <w:rFonts w:ascii="Tahoma" w:hAnsi="Tahoma" w:cs="Tahoma"/>
                <w:sz w:val="20"/>
                <w:szCs w:val="20"/>
              </w:rPr>
              <w:t>To recognise and understand human &amp; physical features in the local area.</w:t>
            </w:r>
          </w:p>
          <w:p w14:paraId="1D72BB2D" w14:textId="77777777" w:rsidR="005B1D6D" w:rsidRPr="005B1D6D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835D60" w14:textId="77777777" w:rsidR="005B1D6D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  <w:r w:rsidRPr="005B1D6D">
              <w:rPr>
                <w:rFonts w:ascii="Tahoma" w:hAnsi="Tahoma" w:cs="Tahoma"/>
                <w:sz w:val="20"/>
                <w:szCs w:val="20"/>
              </w:rPr>
              <w:t>To use simple compass directions (North, South, East and West) and locational and directional language forwards, backwards, left and right to describe the location of features and routes on a map.</w:t>
            </w:r>
            <w:r w:rsidR="005E14C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BA221C7" w14:textId="77777777" w:rsidR="005E14C4" w:rsidRDefault="005E14C4" w:rsidP="005B1D6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F68EB0" w14:textId="77777777" w:rsidR="005E14C4" w:rsidRPr="005B1D6D" w:rsidRDefault="005E14C4" w:rsidP="005B1D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 draw a map of the school grounds. </w:t>
            </w:r>
          </w:p>
          <w:p w14:paraId="5ECC9CAD" w14:textId="77777777" w:rsidR="005E14C4" w:rsidRPr="005B1D6D" w:rsidRDefault="005E14C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</w:tcPr>
          <w:p w14:paraId="6AA36F2A" w14:textId="77777777" w:rsidR="005B1D6D" w:rsidRPr="005B1D6D" w:rsidRDefault="005B1D6D" w:rsidP="005B1D6D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 xml:space="preserve">Forest school: </w:t>
            </w:r>
            <w:r w:rsidRPr="005B1D6D">
              <w:rPr>
                <w:rFonts w:ascii="Tahoma" w:eastAsia="Tahoma" w:hAnsi="Tahoma" w:cs="Tahoma"/>
                <w:color w:val="000000"/>
                <w:sz w:val="20"/>
                <w:szCs w:val="20"/>
              </w:rPr>
              <w:t>To identify seasonal and daily weather patterns in the United Kingdom.</w:t>
            </w:r>
          </w:p>
          <w:p w14:paraId="1AEC81B1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E381832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49053F82" w14:textId="77777777" w:rsidR="009F69C5" w:rsidRPr="005B1D6D" w:rsidRDefault="009F69C5" w:rsidP="009F69C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 xml:space="preserve">To name and locate the 4 countries and capital cities of the United Kingdom. </w:t>
            </w:r>
          </w:p>
          <w:p w14:paraId="6962361E" w14:textId="77777777" w:rsidR="009F69C5" w:rsidRDefault="009F69C5" w:rsidP="009F69C5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  <w:p w14:paraId="77C2F935" w14:textId="77777777" w:rsidR="005B1D6D" w:rsidRPr="005B1D6D" w:rsidRDefault="005B1D6D" w:rsidP="009F69C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5B1D6D">
              <w:rPr>
                <w:rFonts w:ascii="Tahoma" w:eastAsia="Tahoma" w:hAnsi="Tahoma" w:cs="Tahoma"/>
                <w:sz w:val="20"/>
                <w:szCs w:val="20"/>
              </w:rPr>
              <w:t xml:space="preserve">To make comparisons between </w:t>
            </w:r>
            <w:r w:rsidR="009F69C5">
              <w:rPr>
                <w:rFonts w:ascii="Tahoma" w:eastAsia="Tahoma" w:hAnsi="Tahoma" w:cs="Tahoma"/>
                <w:sz w:val="20"/>
                <w:szCs w:val="20"/>
              </w:rPr>
              <w:t>London, UK and a non-European city, Brasilia, Brazil</w:t>
            </w:r>
            <w:r w:rsidRPr="005B1D6D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14:paraId="0DDF5E11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D2876BC" w14:textId="77777777" w:rsidR="005B1D6D" w:rsidRPr="005B1D6D" w:rsidRDefault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45FEBDB" w14:textId="77777777" w:rsidR="005B1D6D" w:rsidRPr="005B1D6D" w:rsidRDefault="005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shd w:val="clear" w:color="auto" w:fill="auto"/>
          </w:tcPr>
          <w:p w14:paraId="0EE7F712" w14:textId="77777777" w:rsidR="005B1D6D" w:rsidRPr="005B1D6D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  <w:r w:rsidRPr="005B1D6D">
              <w:rPr>
                <w:rFonts w:ascii="Tahoma" w:hAnsi="Tahoma" w:cs="Tahoma"/>
                <w:sz w:val="20"/>
                <w:szCs w:val="20"/>
              </w:rPr>
              <w:t>To name and locate the world’s seven continents.</w:t>
            </w:r>
          </w:p>
          <w:p w14:paraId="73FE1E17" w14:textId="77777777" w:rsidR="005B1D6D" w:rsidRPr="005B1D6D" w:rsidRDefault="005B1D6D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  <w:p w14:paraId="76D54D2A" w14:textId="77777777" w:rsidR="005B1D6D" w:rsidRPr="005B1D6D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  <w:r w:rsidRPr="005B1D6D">
              <w:rPr>
                <w:rFonts w:ascii="Tahoma" w:hAnsi="Tahoma" w:cs="Tahoma"/>
                <w:sz w:val="20"/>
                <w:szCs w:val="20"/>
              </w:rPr>
              <w:t xml:space="preserve">To use world maps, atlas and globes to identify the UK as well as the Polar Regions (Arctic, Antarctica, North Pole, South Pole) </w:t>
            </w:r>
          </w:p>
          <w:p w14:paraId="6FFE4B5A" w14:textId="77777777" w:rsidR="005B1D6D" w:rsidRPr="005B1D6D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  <w:r w:rsidRPr="005B1D6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99DA8B8" w14:textId="77777777" w:rsidR="005B1D6D" w:rsidRPr="005B1D6D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  <w:r w:rsidRPr="005B1D6D">
              <w:rPr>
                <w:rFonts w:ascii="Tahoma" w:hAnsi="Tahoma" w:cs="Tahoma"/>
                <w:sz w:val="20"/>
                <w:szCs w:val="20"/>
              </w:rPr>
              <w:t>To understand the location of hot and cold areas of the world in relation to the equator and North and South Pole.</w:t>
            </w:r>
          </w:p>
          <w:p w14:paraId="005E596A" w14:textId="77777777" w:rsidR="005B1D6D" w:rsidRPr="00077B8E" w:rsidRDefault="005B1D6D" w:rsidP="005B1D6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98DE52" w14:textId="77777777" w:rsidR="009F69C5" w:rsidRPr="00077B8E" w:rsidRDefault="009F69C5" w:rsidP="009F69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77B8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explain sustainability of global warming and the effect on the polar regions. </w:t>
            </w:r>
          </w:p>
          <w:p w14:paraId="0995CD14" w14:textId="77777777" w:rsidR="005B1D6D" w:rsidRPr="005B1D6D" w:rsidRDefault="005B1D6D" w:rsidP="005B1D6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F5080" w14:paraId="3ECF7757" w14:textId="77777777" w:rsidTr="000B0494">
        <w:tc>
          <w:tcPr>
            <w:tcW w:w="2259" w:type="dxa"/>
            <w:shd w:val="clear" w:color="auto" w:fill="auto"/>
          </w:tcPr>
          <w:p w14:paraId="5939A76C" w14:textId="77777777" w:rsidR="009F5080" w:rsidRPr="00245CA5" w:rsidRDefault="009F508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b/>
                <w:sz w:val="20"/>
                <w:szCs w:val="20"/>
              </w:rPr>
              <w:t>Design Technology</w:t>
            </w:r>
          </w:p>
        </w:tc>
        <w:tc>
          <w:tcPr>
            <w:tcW w:w="2263" w:type="dxa"/>
            <w:shd w:val="clear" w:color="auto" w:fill="auto"/>
          </w:tcPr>
          <w:p w14:paraId="13D8C815" w14:textId="77777777" w:rsidR="009F5080" w:rsidRPr="00245CA5" w:rsidRDefault="009F5080">
            <w:pPr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260" w:type="dxa"/>
            <w:shd w:val="clear" w:color="auto" w:fill="auto"/>
          </w:tcPr>
          <w:p w14:paraId="785188BC" w14:textId="1F7C8D27" w:rsidR="00245CA5" w:rsidRDefault="00245CA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To design and make a hand puppet. </w:t>
            </w:r>
          </w:p>
          <w:p w14:paraId="38535573" w14:textId="77777777" w:rsidR="00245CA5" w:rsidRDefault="00245CA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3E0232A" w14:textId="77777777" w:rsidR="00245CA5" w:rsidRDefault="009F5080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 xml:space="preserve">To design and make a </w:t>
            </w:r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>chair for a Christmas elf</w:t>
            </w:r>
            <w:r w:rsidRPr="00245CA5">
              <w:rPr>
                <w:rFonts w:ascii="Tahoma" w:eastAsia="Tahoma" w:hAnsi="Tahoma" w:cs="Tahoma"/>
                <w:sz w:val="20"/>
                <w:szCs w:val="20"/>
              </w:rPr>
              <w:t xml:space="preserve">.  </w:t>
            </w:r>
          </w:p>
          <w:p w14:paraId="76A0E76E" w14:textId="77777777" w:rsidR="00245CA5" w:rsidRDefault="00245CA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E808C0A" w14:textId="18B1C360" w:rsidR="009F5080" w:rsidRPr="00245CA5" w:rsidRDefault="009F5080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To explore different ways of attaching and combining different materials and detail.</w:t>
            </w:r>
          </w:p>
        </w:tc>
        <w:tc>
          <w:tcPr>
            <w:tcW w:w="4539" w:type="dxa"/>
            <w:gridSpan w:val="2"/>
            <w:shd w:val="clear" w:color="auto" w:fill="auto"/>
          </w:tcPr>
          <w:p w14:paraId="2489679A" w14:textId="77777777" w:rsidR="009F5080" w:rsidRPr="00245CA5" w:rsidRDefault="009F5080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To make soup/biscuits at Forest Schools. To understand where food comes from. To chop and peel fruit/ingredients safely.</w:t>
            </w:r>
          </w:p>
          <w:p w14:paraId="46583E1C" w14:textId="77777777" w:rsidR="009F5080" w:rsidRPr="00245CA5" w:rsidRDefault="009F5080">
            <w:pPr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To learn about hygiene during food preparation.</w:t>
            </w:r>
          </w:p>
        </w:tc>
        <w:tc>
          <w:tcPr>
            <w:tcW w:w="2276" w:type="dxa"/>
            <w:shd w:val="clear" w:color="auto" w:fill="auto"/>
          </w:tcPr>
          <w:p w14:paraId="425396BB" w14:textId="77777777" w:rsidR="009F5080" w:rsidRPr="00245CA5" w:rsidRDefault="009F5080">
            <w:pPr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266" w:type="dxa"/>
            <w:shd w:val="clear" w:color="auto" w:fill="auto"/>
          </w:tcPr>
          <w:p w14:paraId="1BCA669E" w14:textId="116517DB" w:rsidR="009F5080" w:rsidRPr="00245CA5" w:rsidRDefault="009F5080">
            <w:pPr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</w:t>
            </w:r>
            <w:r w:rsidR="005A047F" w:rsidRPr="00245CA5">
              <w:rPr>
                <w:rFonts w:ascii="Tahoma" w:eastAsia="Tahoma" w:hAnsi="Tahoma" w:cs="Tahoma"/>
                <w:sz w:val="20"/>
                <w:szCs w:val="20"/>
              </w:rPr>
              <w:t xml:space="preserve">o design and make a </w:t>
            </w:r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>rainforest</w:t>
            </w:r>
            <w:r w:rsidR="005A047F" w:rsidRPr="00245CA5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>vehicle</w:t>
            </w:r>
            <w:r w:rsidRPr="00245CA5">
              <w:rPr>
                <w:rFonts w:ascii="Tahoma" w:eastAsia="Tahoma" w:hAnsi="Tahoma" w:cs="Tahoma"/>
                <w:sz w:val="20"/>
                <w:szCs w:val="20"/>
              </w:rPr>
              <w:t>. To assemble and combine different materials.</w:t>
            </w:r>
          </w:p>
        </w:tc>
      </w:tr>
      <w:tr w:rsidR="00392372" w14:paraId="0B3E7C01" w14:textId="77777777" w:rsidTr="00245CA5">
        <w:trPr>
          <w:trHeight w:val="841"/>
        </w:trPr>
        <w:tc>
          <w:tcPr>
            <w:tcW w:w="2259" w:type="dxa"/>
            <w:shd w:val="clear" w:color="auto" w:fill="auto"/>
          </w:tcPr>
          <w:p w14:paraId="38222A6F" w14:textId="77777777" w:rsidR="00392372" w:rsidRPr="00245CA5" w:rsidRDefault="00AB1FF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b/>
                <w:sz w:val="20"/>
                <w:szCs w:val="20"/>
              </w:rPr>
              <w:lastRenderedPageBreak/>
              <w:t xml:space="preserve">Computing </w:t>
            </w:r>
          </w:p>
        </w:tc>
        <w:tc>
          <w:tcPr>
            <w:tcW w:w="2263" w:type="dxa"/>
            <w:shd w:val="clear" w:color="auto" w:fill="auto"/>
          </w:tcPr>
          <w:p w14:paraId="16490446" w14:textId="5E5BC084" w:rsidR="002E4A03" w:rsidRPr="00245CA5" w:rsidRDefault="00AB1FF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To learn the names of the parts of a computer and what they do.</w:t>
            </w:r>
          </w:p>
          <w:p w14:paraId="0A35A2D0" w14:textId="77777777" w:rsidR="002E4A03" w:rsidRPr="00245CA5" w:rsidRDefault="002E4A03" w:rsidP="002E4A03">
            <w:pPr>
              <w:ind w:right="14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</w:tcPr>
          <w:p w14:paraId="7616BA17" w14:textId="10F01879" w:rsidR="002E4A03" w:rsidRPr="00245CA5" w:rsidRDefault="00AB1FF1" w:rsidP="00245CA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 xml:space="preserve">To create </w:t>
            </w:r>
            <w:r w:rsidR="00011A64" w:rsidRPr="00245CA5">
              <w:rPr>
                <w:rFonts w:ascii="Tahoma" w:eastAsia="Tahoma" w:hAnsi="Tahoma" w:cs="Tahoma"/>
                <w:sz w:val="20"/>
                <w:szCs w:val="20"/>
              </w:rPr>
              <w:t xml:space="preserve">a digital </w:t>
            </w:r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>painting.</w:t>
            </w:r>
          </w:p>
          <w:p w14:paraId="60EDEE74" w14:textId="77777777" w:rsidR="002E4A03" w:rsidRPr="00245CA5" w:rsidRDefault="002E4A0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2E1B9C6" w14:textId="77777777" w:rsidR="002E4A03" w:rsidRPr="00245CA5" w:rsidRDefault="002E4A03" w:rsidP="002E4A0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</w:tcPr>
          <w:p w14:paraId="48A0AE68" w14:textId="39E09CC3" w:rsidR="002E4A03" w:rsidRPr="00245CA5" w:rsidRDefault="00AB1FF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 xml:space="preserve">To </w:t>
            </w:r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>programme a bee-bot.</w:t>
            </w:r>
          </w:p>
          <w:p w14:paraId="574F9E93" w14:textId="77777777" w:rsidR="002E4A03" w:rsidRPr="00245CA5" w:rsidRDefault="002E4A03" w:rsidP="002E4A0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24836298" w14:textId="67D15F89" w:rsidR="00392372" w:rsidRPr="00245CA5" w:rsidRDefault="00AB1FF1" w:rsidP="002E4A03">
            <w:pPr>
              <w:spacing w:after="160" w:line="259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 xml:space="preserve">To </w:t>
            </w:r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>sort objects into groups (data).</w:t>
            </w:r>
          </w:p>
        </w:tc>
        <w:tc>
          <w:tcPr>
            <w:tcW w:w="2276" w:type="dxa"/>
            <w:shd w:val="clear" w:color="auto" w:fill="auto"/>
          </w:tcPr>
          <w:p w14:paraId="5F6A17FD" w14:textId="677A3249" w:rsidR="00392372" w:rsidRPr="00245CA5" w:rsidRDefault="00AB1FF1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 xml:space="preserve">To </w:t>
            </w:r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>use a keyboard and mouse</w:t>
            </w:r>
            <w:r w:rsidRPr="00245CA5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2266" w:type="dxa"/>
            <w:shd w:val="clear" w:color="auto" w:fill="auto"/>
          </w:tcPr>
          <w:p w14:paraId="704E69D1" w14:textId="00F58191" w:rsidR="00245CA5" w:rsidRPr="00245CA5" w:rsidRDefault="00AB1FF1" w:rsidP="00245CA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 xml:space="preserve">To </w:t>
            </w:r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 xml:space="preserve">deign and create an animation on </w:t>
            </w:r>
            <w:proofErr w:type="spellStart"/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>ScratchJr</w:t>
            </w:r>
            <w:proofErr w:type="spellEnd"/>
            <w:r w:rsidR="00245CA5" w:rsidRPr="00245CA5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</w:tr>
      <w:tr w:rsidR="00077B8E" w14:paraId="202A5D53" w14:textId="77777777" w:rsidTr="00496BB0">
        <w:tc>
          <w:tcPr>
            <w:tcW w:w="2259" w:type="dxa"/>
            <w:shd w:val="clear" w:color="auto" w:fill="auto"/>
          </w:tcPr>
          <w:p w14:paraId="7727D640" w14:textId="77777777" w:rsidR="00077B8E" w:rsidRPr="00245CA5" w:rsidRDefault="00077B8E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b/>
                <w:sz w:val="20"/>
                <w:szCs w:val="20"/>
              </w:rPr>
              <w:t>RE</w:t>
            </w:r>
          </w:p>
        </w:tc>
        <w:tc>
          <w:tcPr>
            <w:tcW w:w="4523" w:type="dxa"/>
            <w:gridSpan w:val="2"/>
            <w:shd w:val="clear" w:color="auto" w:fill="auto"/>
          </w:tcPr>
          <w:p w14:paraId="4E5355AD" w14:textId="77777777" w:rsidR="00077B8E" w:rsidRPr="00245CA5" w:rsidRDefault="00077B8E" w:rsidP="00077B8E">
            <w:pPr>
              <w:rPr>
                <w:rFonts w:ascii="Tahoma" w:hAnsi="Tahoma" w:cs="Tahoma"/>
                <w:bCs/>
                <w:sz w:val="20"/>
              </w:rPr>
            </w:pPr>
            <w:r w:rsidRPr="00245CA5">
              <w:rPr>
                <w:rFonts w:ascii="Tahoma" w:hAnsi="Tahoma" w:cs="Tahoma"/>
                <w:bCs/>
                <w:sz w:val="20"/>
              </w:rPr>
              <w:t>Who do Christians say made the world?</w:t>
            </w:r>
          </w:p>
          <w:p w14:paraId="6E0AB492" w14:textId="77777777" w:rsidR="00077B8E" w:rsidRPr="00245CA5" w:rsidRDefault="00077B8E" w:rsidP="00077B8E">
            <w:pPr>
              <w:rPr>
                <w:rFonts w:ascii="Tahoma" w:hAnsi="Tahoma" w:cs="Tahoma"/>
                <w:bCs/>
                <w:sz w:val="20"/>
              </w:rPr>
            </w:pPr>
          </w:p>
          <w:p w14:paraId="2BBE465E" w14:textId="77777777" w:rsidR="00077B8E" w:rsidRPr="00245CA5" w:rsidRDefault="00077B8E" w:rsidP="009F69C5">
            <w:pPr>
              <w:rPr>
                <w:rFonts w:ascii="Tahoma" w:hAnsi="Tahoma" w:cs="Tahoma"/>
                <w:bCs/>
                <w:sz w:val="20"/>
              </w:rPr>
            </w:pPr>
            <w:r w:rsidRPr="00245CA5">
              <w:rPr>
                <w:rFonts w:ascii="Tahoma" w:hAnsi="Tahoma" w:cs="Tahoma"/>
                <w:bCs/>
                <w:sz w:val="20"/>
              </w:rPr>
              <w:t>What do Christians believe God is like?</w:t>
            </w:r>
          </w:p>
          <w:p w14:paraId="3D9E4B68" w14:textId="77777777" w:rsidR="00077B8E" w:rsidRPr="00245CA5" w:rsidRDefault="00077B8E" w:rsidP="009F69C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14:paraId="7CBFA4A7" w14:textId="77777777" w:rsidR="00077B8E" w:rsidRPr="00245CA5" w:rsidRDefault="00077B8E" w:rsidP="00077B8E">
            <w:pPr>
              <w:rPr>
                <w:rFonts w:ascii="Tahoma" w:hAnsi="Tahoma" w:cs="Tahoma"/>
                <w:bCs/>
                <w:sz w:val="20"/>
              </w:rPr>
            </w:pPr>
            <w:r w:rsidRPr="00245CA5">
              <w:rPr>
                <w:rFonts w:ascii="Tahoma" w:hAnsi="Tahoma" w:cs="Tahoma"/>
                <w:bCs/>
                <w:sz w:val="20"/>
              </w:rPr>
              <w:t>Who is Jewish and how do they live?</w:t>
            </w:r>
          </w:p>
          <w:p w14:paraId="5F1C8CA2" w14:textId="77777777" w:rsidR="00077B8E" w:rsidRPr="00245CA5" w:rsidRDefault="00077B8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shd w:val="clear" w:color="auto" w:fill="auto"/>
          </w:tcPr>
          <w:p w14:paraId="654C0754" w14:textId="77777777" w:rsidR="00077B8E" w:rsidRPr="00245CA5" w:rsidRDefault="00077B8E" w:rsidP="00077B8E">
            <w:pPr>
              <w:rPr>
                <w:rFonts w:ascii="Tahoma" w:hAnsi="Tahoma" w:cs="Tahoma"/>
                <w:bCs/>
                <w:sz w:val="20"/>
              </w:rPr>
            </w:pPr>
            <w:r w:rsidRPr="00245CA5">
              <w:rPr>
                <w:rFonts w:ascii="Tahoma" w:hAnsi="Tahoma" w:cs="Tahoma"/>
                <w:bCs/>
                <w:sz w:val="20"/>
              </w:rPr>
              <w:t>What does it mean to belong to a faith community?</w:t>
            </w:r>
          </w:p>
          <w:p w14:paraId="30C2119C" w14:textId="77777777" w:rsidR="00077B8E" w:rsidRPr="00245CA5" w:rsidRDefault="00077B8E" w:rsidP="009F69C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77B8E" w14:paraId="19A1AB66" w14:textId="77777777" w:rsidTr="00FA3354">
        <w:tc>
          <w:tcPr>
            <w:tcW w:w="2259" w:type="dxa"/>
            <w:shd w:val="clear" w:color="auto" w:fill="auto"/>
          </w:tcPr>
          <w:p w14:paraId="144AEFDA" w14:textId="77777777" w:rsidR="00077B8E" w:rsidRPr="00245CA5" w:rsidRDefault="00077B8E" w:rsidP="00077B8E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b/>
                <w:sz w:val="20"/>
                <w:szCs w:val="20"/>
              </w:rPr>
              <w:t>Art</w:t>
            </w:r>
          </w:p>
        </w:tc>
        <w:tc>
          <w:tcPr>
            <w:tcW w:w="2263" w:type="dxa"/>
            <w:shd w:val="clear" w:color="auto" w:fill="auto"/>
          </w:tcPr>
          <w:p w14:paraId="22EF7727" w14:textId="301E2E8D" w:rsidR="00245CA5" w:rsidRDefault="00B73370" w:rsidP="00077B8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Observational drawing and colour mixing</w:t>
            </w:r>
            <w:r w:rsidR="00245CA5"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14:paraId="70587201" w14:textId="5BA9FA2D" w:rsidR="00077B8E" w:rsidRPr="00245CA5" w:rsidRDefault="00245CA5" w:rsidP="00077B8E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To draw self - portraits, including the use of complementary colours.</w:t>
            </w:r>
          </w:p>
        </w:tc>
        <w:tc>
          <w:tcPr>
            <w:tcW w:w="2260" w:type="dxa"/>
            <w:shd w:val="clear" w:color="auto" w:fill="auto"/>
          </w:tcPr>
          <w:p w14:paraId="6D454E4D" w14:textId="74B9A8CC" w:rsidR="00B73370" w:rsidRDefault="00B73370" w:rsidP="00077B8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Observational drawing:</w:t>
            </w:r>
          </w:p>
          <w:p w14:paraId="5840312D" w14:textId="7A46129F" w:rsidR="00077B8E" w:rsidRPr="00245CA5" w:rsidRDefault="00245CA5" w:rsidP="00077B8E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245CA5">
              <w:rPr>
                <w:rFonts w:ascii="Tahoma" w:eastAsia="Tahoma" w:hAnsi="Tahoma" w:cs="Tahoma"/>
                <w:sz w:val="20"/>
                <w:szCs w:val="20"/>
              </w:rPr>
              <w:t>To create an observational drawing of the school building; inspired by Joe Scarborough.</w:t>
            </w:r>
          </w:p>
          <w:p w14:paraId="31AB70E0" w14:textId="76E03D3F" w:rsidR="00077B8E" w:rsidRPr="00245CA5" w:rsidRDefault="00077B8E" w:rsidP="00077B8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14:paraId="19161FF0" w14:textId="77777777" w:rsidR="00077B8E" w:rsidRPr="00245CA5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45CA5">
              <w:rPr>
                <w:rStyle w:val="normaltextrun"/>
                <w:rFonts w:ascii="Tahoma" w:hAnsi="Tahoma" w:cs="Tahoma"/>
                <w:sz w:val="20"/>
                <w:szCs w:val="20"/>
              </w:rPr>
              <w:t>3D Form –Sculptures:</w:t>
            </w:r>
            <w:r w:rsidRPr="00245CA5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00D3F682" w14:textId="77777777" w:rsidR="00077B8E" w:rsidRPr="00245CA5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45CA5">
              <w:rPr>
                <w:rStyle w:val="normaltextrun"/>
                <w:rFonts w:ascii="Tahoma" w:hAnsi="Tahoma" w:cs="Tahoma"/>
                <w:sz w:val="20"/>
                <w:szCs w:val="20"/>
              </w:rPr>
              <w:t>To manipulate clay in a variety of ways, e.g. rolling, kneading and shaping to create a 3D sculpture.</w:t>
            </w:r>
            <w:r w:rsidRPr="00245CA5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5EA4952B" w14:textId="1A44F474" w:rsidR="00077B8E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245CA5">
              <w:rPr>
                <w:rStyle w:val="normaltextrun"/>
                <w:rFonts w:ascii="Tahoma" w:hAnsi="Tahoma" w:cs="Tahoma"/>
                <w:sz w:val="20"/>
                <w:szCs w:val="20"/>
              </w:rPr>
              <w:t>To use natural materials to create sculptures. </w:t>
            </w:r>
            <w:r w:rsidRPr="00245CA5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6262B678" w14:textId="7FFEF980" w:rsidR="00245CA5" w:rsidRDefault="00245CA5" w:rsidP="00077B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14:paraId="5BC842B2" w14:textId="760E5674" w:rsidR="00B73370" w:rsidRDefault="00B73370" w:rsidP="00B7337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Observational drawing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14:paraId="73B69085" w14:textId="59D27337" w:rsidR="00245CA5" w:rsidRPr="00245CA5" w:rsidRDefault="00245CA5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>To create an observational drawing of a Sheffield landmark; inspired by Jo Peel.</w:t>
            </w:r>
          </w:p>
          <w:p w14:paraId="6AFB7873" w14:textId="77777777" w:rsidR="00077B8E" w:rsidRPr="00245CA5" w:rsidRDefault="00077B8E" w:rsidP="00077B8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C48B34F" w14:textId="77777777" w:rsidR="00077B8E" w:rsidRPr="00245CA5" w:rsidRDefault="00077B8E" w:rsidP="00077B8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14:paraId="1C13CE52" w14:textId="77777777" w:rsidR="00077B8E" w:rsidRPr="00245CA5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45CA5">
              <w:rPr>
                <w:rStyle w:val="normaltextrun"/>
                <w:rFonts w:ascii="Tahoma" w:hAnsi="Tahoma" w:cs="Tahoma"/>
                <w:sz w:val="20"/>
                <w:szCs w:val="20"/>
              </w:rPr>
              <w:t>Printing and Painting:</w:t>
            </w:r>
            <w:r w:rsidRPr="00245CA5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3EDED37D" w14:textId="77777777" w:rsidR="00077B8E" w:rsidRPr="00245CA5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45CA5">
              <w:rPr>
                <w:rStyle w:val="normaltextrun"/>
                <w:rFonts w:ascii="Tahoma" w:hAnsi="Tahoma" w:cs="Tahoma"/>
                <w:sz w:val="20"/>
                <w:szCs w:val="20"/>
              </w:rPr>
              <w:t>To make marks in print with a variety of objects in the style of Utagawa Hiroshige.</w:t>
            </w:r>
            <w:r w:rsidRPr="00245CA5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056448FE" w14:textId="77777777" w:rsidR="00077B8E" w:rsidRPr="006278C1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245CA5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266" w:type="dxa"/>
            <w:shd w:val="clear" w:color="auto" w:fill="auto"/>
          </w:tcPr>
          <w:p w14:paraId="7350DEEF" w14:textId="77777777" w:rsidR="00077B8E" w:rsidRPr="00B73370" w:rsidRDefault="00077B8E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73370">
              <w:rPr>
                <w:rStyle w:val="normaltextrun"/>
                <w:rFonts w:ascii="Tahoma" w:hAnsi="Tahoma" w:cs="Tahoma"/>
                <w:sz w:val="20"/>
                <w:szCs w:val="20"/>
              </w:rPr>
              <w:t>Collage: </w:t>
            </w:r>
            <w:r w:rsidRPr="00B73370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5B822AC7" w14:textId="0878A885" w:rsidR="00B73370" w:rsidRPr="00B73370" w:rsidRDefault="00077B8E" w:rsidP="00B7337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73370">
              <w:rPr>
                <w:rStyle w:val="normaltextrun"/>
                <w:rFonts w:ascii="Tahoma" w:hAnsi="Tahoma" w:cs="Tahoma"/>
                <w:sz w:val="20"/>
                <w:szCs w:val="20"/>
              </w:rPr>
              <w:t>To create a</w:t>
            </w:r>
            <w:r w:rsidR="00B73370" w:rsidRPr="00B73370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rainforest</w:t>
            </w:r>
            <w:r w:rsidRPr="00B73370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collage using a wide range of media in the style of </w:t>
            </w:r>
            <w:r w:rsidR="00B73370" w:rsidRPr="00B73370">
              <w:rPr>
                <w:rStyle w:val="normaltextrun"/>
                <w:rFonts w:ascii="Tahoma" w:hAnsi="Tahoma" w:cs="Tahoma"/>
                <w:sz w:val="20"/>
                <w:szCs w:val="20"/>
              </w:rPr>
              <w:t>Henri Rousseau</w:t>
            </w:r>
            <w:r w:rsidR="00B73370" w:rsidRPr="00B73370">
              <w:rPr>
                <w:rFonts w:asciiTheme="minorHAnsi" w:hAnsiTheme="minorHAnsi" w:cstheme="minorBidi"/>
              </w:rPr>
              <w:t>.</w:t>
            </w:r>
          </w:p>
          <w:p w14:paraId="00856C8A" w14:textId="5ECB8F35" w:rsidR="00B73370" w:rsidRPr="006278C1" w:rsidRDefault="00B73370" w:rsidP="00077B8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</w:p>
        </w:tc>
      </w:tr>
      <w:tr w:rsidR="00392372" w14:paraId="69824684" w14:textId="77777777" w:rsidTr="00FC65B8">
        <w:tc>
          <w:tcPr>
            <w:tcW w:w="2259" w:type="dxa"/>
            <w:shd w:val="clear" w:color="auto" w:fill="auto"/>
          </w:tcPr>
          <w:p w14:paraId="6A39238C" w14:textId="77777777" w:rsidR="00392372" w:rsidRDefault="00AB1FF1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 Games </w:t>
            </w:r>
          </w:p>
        </w:tc>
        <w:tc>
          <w:tcPr>
            <w:tcW w:w="2263" w:type="dxa"/>
            <w:shd w:val="clear" w:color="auto" w:fill="auto"/>
          </w:tcPr>
          <w:p w14:paraId="2D159FBE" w14:textId="77777777" w:rsidR="00077B8E" w:rsidRPr="00077B8E" w:rsidRDefault="00371523" w:rsidP="009F5080">
            <w:pPr>
              <w:rPr>
                <w:rFonts w:ascii="Tahoma" w:eastAsia="Tahoma" w:hAnsi="Tahoma" w:cs="Tahoma"/>
                <w:sz w:val="20"/>
                <w:szCs w:val="18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>Get Set 4 PE – Fundamental Skills</w:t>
            </w:r>
            <w:r w:rsidR="00077B8E" w:rsidRPr="00077B8E">
              <w:rPr>
                <w:rFonts w:ascii="Tahoma" w:eastAsia="Tahoma" w:hAnsi="Tahoma" w:cs="Tahoma"/>
                <w:sz w:val="20"/>
                <w:szCs w:val="18"/>
              </w:rPr>
              <w:t xml:space="preserve"> </w:t>
            </w:r>
          </w:p>
          <w:p w14:paraId="319E1125" w14:textId="77777777" w:rsidR="00392372" w:rsidRPr="00077B8E" w:rsidRDefault="00077B8E" w:rsidP="009F5080">
            <w:pPr>
              <w:rPr>
                <w:rFonts w:ascii="Tahoma" w:eastAsia="Tahoma" w:hAnsi="Tahoma" w:cs="Tahoma"/>
                <w:sz w:val="20"/>
                <w:szCs w:val="18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>Ball skills</w:t>
            </w:r>
          </w:p>
        </w:tc>
        <w:tc>
          <w:tcPr>
            <w:tcW w:w="2260" w:type="dxa"/>
            <w:shd w:val="clear" w:color="auto" w:fill="auto"/>
          </w:tcPr>
          <w:p w14:paraId="1804791B" w14:textId="77777777" w:rsidR="00392372" w:rsidRPr="00077B8E" w:rsidRDefault="00392372" w:rsidP="00077B8E">
            <w:pPr>
              <w:rPr>
                <w:rFonts w:ascii="Tahoma" w:eastAsia="Tahoma" w:hAnsi="Tahoma" w:cs="Tahoma"/>
                <w:sz w:val="20"/>
                <w:szCs w:val="18"/>
              </w:rPr>
            </w:pPr>
          </w:p>
        </w:tc>
        <w:tc>
          <w:tcPr>
            <w:tcW w:w="2273" w:type="dxa"/>
            <w:shd w:val="clear" w:color="auto" w:fill="auto"/>
          </w:tcPr>
          <w:p w14:paraId="7EA6D147" w14:textId="77777777" w:rsidR="00392372" w:rsidRPr="00077B8E" w:rsidRDefault="00077B8E" w:rsidP="00280071">
            <w:pPr>
              <w:rPr>
                <w:rFonts w:ascii="Tahoma" w:eastAsia="Tahoma" w:hAnsi="Tahoma" w:cs="Tahoma"/>
                <w:sz w:val="20"/>
                <w:szCs w:val="18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>Get Set 4 PE –</w:t>
            </w:r>
            <w:r w:rsidR="00C6001E" w:rsidRPr="00077B8E">
              <w:rPr>
                <w:rFonts w:ascii="Tahoma" w:eastAsia="Tahoma" w:hAnsi="Tahoma" w:cs="Tahoma"/>
                <w:sz w:val="20"/>
                <w:szCs w:val="18"/>
              </w:rPr>
              <w:t xml:space="preserve"> Target Games</w:t>
            </w:r>
          </w:p>
        </w:tc>
        <w:tc>
          <w:tcPr>
            <w:tcW w:w="2266" w:type="dxa"/>
            <w:shd w:val="clear" w:color="auto" w:fill="auto"/>
          </w:tcPr>
          <w:p w14:paraId="60B79424" w14:textId="77777777" w:rsidR="00392372" w:rsidRPr="00077B8E" w:rsidRDefault="00371523" w:rsidP="009F5080">
            <w:pPr>
              <w:rPr>
                <w:rFonts w:ascii="Tahoma" w:eastAsia="Tahoma" w:hAnsi="Tahoma" w:cs="Tahoma"/>
                <w:sz w:val="20"/>
                <w:szCs w:val="18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 xml:space="preserve">Get Set 4 PE – Sending and Receiving </w:t>
            </w:r>
          </w:p>
        </w:tc>
        <w:tc>
          <w:tcPr>
            <w:tcW w:w="2276" w:type="dxa"/>
            <w:shd w:val="clear" w:color="auto" w:fill="auto"/>
          </w:tcPr>
          <w:p w14:paraId="7DBB12F3" w14:textId="77777777" w:rsidR="00C6001E" w:rsidRPr="00077B8E" w:rsidRDefault="00077B8E" w:rsidP="00C6001E">
            <w:pPr>
              <w:rPr>
                <w:rFonts w:ascii="Tahoma" w:eastAsia="Tahoma" w:hAnsi="Tahoma" w:cs="Tahoma"/>
                <w:sz w:val="20"/>
                <w:szCs w:val="18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 xml:space="preserve">Get Set 4 PE – </w:t>
            </w:r>
            <w:r w:rsidR="00C6001E" w:rsidRPr="00077B8E">
              <w:rPr>
                <w:rFonts w:ascii="Tahoma" w:eastAsia="Tahoma" w:hAnsi="Tahoma" w:cs="Tahoma"/>
                <w:sz w:val="20"/>
                <w:szCs w:val="18"/>
              </w:rPr>
              <w:t xml:space="preserve">Athletics </w:t>
            </w:r>
          </w:p>
          <w:p w14:paraId="0CD2E75F" w14:textId="77777777" w:rsidR="00077B8E" w:rsidRPr="00077B8E" w:rsidRDefault="00077B8E" w:rsidP="00077B8E">
            <w:pPr>
              <w:rPr>
                <w:rFonts w:ascii="Tahoma" w:eastAsia="Tahoma" w:hAnsi="Tahoma" w:cs="Tahoma"/>
                <w:sz w:val="20"/>
                <w:szCs w:val="18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>Striking and Fielding</w:t>
            </w:r>
          </w:p>
          <w:p w14:paraId="1202DAFE" w14:textId="77777777" w:rsidR="00392372" w:rsidRPr="00077B8E" w:rsidRDefault="00392372" w:rsidP="00C6001E">
            <w:pPr>
              <w:rPr>
                <w:rFonts w:ascii="Tahoma" w:eastAsia="Tahoma" w:hAnsi="Tahoma" w:cs="Tahoma"/>
                <w:sz w:val="20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14:paraId="1297ED96" w14:textId="77777777" w:rsidR="00371523" w:rsidRPr="00077B8E" w:rsidRDefault="00077B8E">
            <w:pPr>
              <w:rPr>
                <w:rFonts w:ascii="Tahoma" w:eastAsia="Tahoma" w:hAnsi="Tahoma" w:cs="Tahoma"/>
                <w:sz w:val="20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>Sports Day</w:t>
            </w:r>
          </w:p>
        </w:tc>
      </w:tr>
      <w:tr w:rsidR="009F5080" w14:paraId="56E543C1" w14:textId="77777777" w:rsidTr="00FC65B8">
        <w:tc>
          <w:tcPr>
            <w:tcW w:w="2259" w:type="dxa"/>
            <w:shd w:val="clear" w:color="auto" w:fill="auto"/>
          </w:tcPr>
          <w:p w14:paraId="45D82A8B" w14:textId="77777777" w:rsidR="009F5080" w:rsidRDefault="009F5080" w:rsidP="009F508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 gym </w:t>
            </w:r>
          </w:p>
        </w:tc>
        <w:tc>
          <w:tcPr>
            <w:tcW w:w="2263" w:type="dxa"/>
            <w:shd w:val="clear" w:color="auto" w:fill="auto"/>
          </w:tcPr>
          <w:p w14:paraId="10E4E240" w14:textId="77777777" w:rsidR="009F5080" w:rsidRDefault="009F5080" w:rsidP="009F508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</w:tcPr>
          <w:p w14:paraId="37C87D3A" w14:textId="77777777" w:rsidR="009F5080" w:rsidRDefault="00C6001E" w:rsidP="00C6001E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>Get Set 4 PE –</w:t>
            </w:r>
            <w:r>
              <w:rPr>
                <w:rFonts w:ascii="Tahoma" w:eastAsia="Tahoma" w:hAnsi="Tahoma" w:cs="Tahoma"/>
                <w:sz w:val="20"/>
                <w:szCs w:val="18"/>
              </w:rPr>
              <w:t xml:space="preserve"> Gymnastics</w:t>
            </w:r>
          </w:p>
        </w:tc>
        <w:tc>
          <w:tcPr>
            <w:tcW w:w="2273" w:type="dxa"/>
            <w:shd w:val="clear" w:color="auto" w:fill="auto"/>
          </w:tcPr>
          <w:p w14:paraId="2178FAF4" w14:textId="77777777" w:rsidR="009F5080" w:rsidRDefault="00C6001E" w:rsidP="00C6001E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>Get Set 4 PE –</w:t>
            </w:r>
            <w:r>
              <w:rPr>
                <w:rFonts w:ascii="Tahoma" w:eastAsia="Tahoma" w:hAnsi="Tahoma" w:cs="Tahoma"/>
                <w:sz w:val="20"/>
                <w:szCs w:val="18"/>
              </w:rPr>
              <w:t xml:space="preserve"> Gymnastics continued</w:t>
            </w:r>
          </w:p>
        </w:tc>
        <w:tc>
          <w:tcPr>
            <w:tcW w:w="2266" w:type="dxa"/>
            <w:shd w:val="clear" w:color="auto" w:fill="auto"/>
          </w:tcPr>
          <w:p w14:paraId="39403729" w14:textId="77777777" w:rsidR="009F5080" w:rsidRDefault="009F5080" w:rsidP="009F508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14:paraId="6F90F589" w14:textId="77777777" w:rsidR="009F5080" w:rsidRDefault="009F5080" w:rsidP="0037152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27287A36" w14:textId="77777777" w:rsidR="009F5080" w:rsidRDefault="009F5080" w:rsidP="009F508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F5080" w14:paraId="05458034" w14:textId="77777777" w:rsidTr="00FC65B8">
        <w:tc>
          <w:tcPr>
            <w:tcW w:w="2259" w:type="dxa"/>
            <w:shd w:val="clear" w:color="auto" w:fill="auto"/>
          </w:tcPr>
          <w:p w14:paraId="346530A9" w14:textId="77777777" w:rsidR="009F5080" w:rsidRDefault="009F5080" w:rsidP="009F508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 dance </w:t>
            </w:r>
          </w:p>
        </w:tc>
        <w:tc>
          <w:tcPr>
            <w:tcW w:w="2263" w:type="dxa"/>
            <w:shd w:val="clear" w:color="auto" w:fill="auto"/>
          </w:tcPr>
          <w:p w14:paraId="29088C4D" w14:textId="77777777" w:rsidR="009F5080" w:rsidRDefault="009F5080" w:rsidP="009F508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</w:tcPr>
          <w:p w14:paraId="47FB35B2" w14:textId="77777777" w:rsidR="009F5080" w:rsidRDefault="00C6001E" w:rsidP="00C6001E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>Get Set 4 PE –</w:t>
            </w:r>
            <w:r>
              <w:rPr>
                <w:rFonts w:ascii="Tahoma" w:eastAsia="Tahoma" w:hAnsi="Tahoma" w:cs="Tahoma"/>
                <w:sz w:val="20"/>
                <w:szCs w:val="18"/>
              </w:rPr>
              <w:t xml:space="preserve"> Dance </w:t>
            </w:r>
          </w:p>
        </w:tc>
        <w:tc>
          <w:tcPr>
            <w:tcW w:w="2273" w:type="dxa"/>
            <w:shd w:val="clear" w:color="auto" w:fill="auto"/>
          </w:tcPr>
          <w:p w14:paraId="0B47D1B2" w14:textId="77777777" w:rsidR="009F5080" w:rsidRDefault="009F5080" w:rsidP="00371523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5D445FF2" w14:textId="77777777" w:rsidR="009F5080" w:rsidRDefault="00C6001E" w:rsidP="00C6001E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077B8E">
              <w:rPr>
                <w:rFonts w:ascii="Tahoma" w:eastAsia="Tahoma" w:hAnsi="Tahoma" w:cs="Tahoma"/>
                <w:sz w:val="20"/>
                <w:szCs w:val="18"/>
              </w:rPr>
              <w:t>Get Set 4 PE –</w:t>
            </w:r>
            <w:r>
              <w:rPr>
                <w:rFonts w:ascii="Tahoma" w:eastAsia="Tahoma" w:hAnsi="Tahoma" w:cs="Tahoma"/>
                <w:sz w:val="20"/>
                <w:szCs w:val="18"/>
              </w:rPr>
              <w:t xml:space="preserve"> Dance continued</w:t>
            </w:r>
          </w:p>
        </w:tc>
        <w:tc>
          <w:tcPr>
            <w:tcW w:w="2276" w:type="dxa"/>
            <w:shd w:val="clear" w:color="auto" w:fill="auto"/>
          </w:tcPr>
          <w:p w14:paraId="2321AF4B" w14:textId="77777777" w:rsidR="009F5080" w:rsidRDefault="009F5080" w:rsidP="009F508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5E4E84B2" w14:textId="77777777" w:rsidR="009F5080" w:rsidRDefault="009F5080" w:rsidP="009F5080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F69C5" w14:paraId="37383788" w14:textId="77777777" w:rsidTr="00584BBE">
        <w:tc>
          <w:tcPr>
            <w:tcW w:w="2259" w:type="dxa"/>
            <w:shd w:val="clear" w:color="auto" w:fill="auto"/>
          </w:tcPr>
          <w:p w14:paraId="5653EEB5" w14:textId="77777777" w:rsidR="009F69C5" w:rsidRDefault="009F69C5" w:rsidP="00B773F5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Music </w:t>
            </w:r>
          </w:p>
        </w:tc>
        <w:tc>
          <w:tcPr>
            <w:tcW w:w="13604" w:type="dxa"/>
            <w:gridSpan w:val="6"/>
            <w:shd w:val="clear" w:color="auto" w:fill="auto"/>
          </w:tcPr>
          <w:p w14:paraId="6CF968D9" w14:textId="77777777" w:rsidR="009F69C5" w:rsidRDefault="009F69C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Sparkyard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Music </w:t>
            </w:r>
          </w:p>
        </w:tc>
      </w:tr>
      <w:tr w:rsidR="00B773F5" w14:paraId="6B987625" w14:textId="77777777" w:rsidTr="00FC65B8">
        <w:tc>
          <w:tcPr>
            <w:tcW w:w="2259" w:type="dxa"/>
            <w:shd w:val="clear" w:color="auto" w:fill="auto"/>
          </w:tcPr>
          <w:p w14:paraId="02B72910" w14:textId="77777777" w:rsidR="00B773F5" w:rsidRDefault="00B773F5" w:rsidP="00B773F5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Instrument tuition </w:t>
            </w:r>
          </w:p>
        </w:tc>
        <w:tc>
          <w:tcPr>
            <w:tcW w:w="6796" w:type="dxa"/>
            <w:gridSpan w:val="3"/>
            <w:shd w:val="clear" w:color="auto" w:fill="auto"/>
          </w:tcPr>
          <w:p w14:paraId="47AEF752" w14:textId="77777777" w:rsidR="00B773F5" w:rsidRDefault="009F69C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Recorder</w:t>
            </w:r>
          </w:p>
        </w:tc>
        <w:tc>
          <w:tcPr>
            <w:tcW w:w="6808" w:type="dxa"/>
            <w:gridSpan w:val="3"/>
            <w:shd w:val="clear" w:color="auto" w:fill="auto"/>
          </w:tcPr>
          <w:p w14:paraId="1E52DA96" w14:textId="77777777" w:rsidR="00B773F5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773F5" w14:paraId="30A393DC" w14:textId="77777777" w:rsidTr="00FC65B8">
        <w:tc>
          <w:tcPr>
            <w:tcW w:w="2259" w:type="dxa"/>
            <w:shd w:val="clear" w:color="auto" w:fill="auto"/>
          </w:tcPr>
          <w:p w14:paraId="52F9587C" w14:textId="77777777" w:rsidR="00B773F5" w:rsidRDefault="00B773F5" w:rsidP="00B773F5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Forest Schools</w:t>
            </w:r>
          </w:p>
        </w:tc>
        <w:tc>
          <w:tcPr>
            <w:tcW w:w="2263" w:type="dxa"/>
            <w:shd w:val="clear" w:color="auto" w:fill="BDD7EE"/>
          </w:tcPr>
          <w:p w14:paraId="42C46E61" w14:textId="77777777" w:rsidR="00B773F5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BDD7EE"/>
          </w:tcPr>
          <w:p w14:paraId="04CB5735" w14:textId="77777777" w:rsidR="00B773F5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14:paraId="07DD492D" w14:textId="77777777" w:rsidR="00B773F5" w:rsidRDefault="00C6001E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  <w:r w:rsidR="00B773F5">
              <w:rPr>
                <w:rFonts w:ascii="Tahoma" w:eastAsia="Tahoma" w:hAnsi="Tahoma" w:cs="Tahoma"/>
                <w:sz w:val="20"/>
                <w:szCs w:val="20"/>
              </w:rPr>
              <w:t xml:space="preserve"> see and discuss how the world around them changes through the seasons.</w:t>
            </w:r>
          </w:p>
          <w:p w14:paraId="4F4CEA4F" w14:textId="77777777" w:rsidR="00B773F5" w:rsidRDefault="00B773F5" w:rsidP="00C6001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Art focuses on the concept of 3D sculptures, with a particular focus on nature sculpture. </w:t>
            </w:r>
            <w:r w:rsidR="00C6001E">
              <w:rPr>
                <w:rFonts w:ascii="Tahoma" w:eastAsia="Tahoma" w:hAnsi="Tahoma" w:cs="Tahoma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explore the work of the sculptors Andy Goldsworthy and Antony Gormley.</w:t>
            </w:r>
          </w:p>
        </w:tc>
        <w:tc>
          <w:tcPr>
            <w:tcW w:w="2276" w:type="dxa"/>
            <w:shd w:val="clear" w:color="auto" w:fill="C6D9F1"/>
          </w:tcPr>
          <w:p w14:paraId="54C5C3EC" w14:textId="77777777" w:rsidR="00B773F5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6D9F1"/>
          </w:tcPr>
          <w:p w14:paraId="41FA0BCD" w14:textId="77777777" w:rsidR="00B773F5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773F5" w14:paraId="19744FF5" w14:textId="77777777" w:rsidTr="00FC65B8">
        <w:tc>
          <w:tcPr>
            <w:tcW w:w="2259" w:type="dxa"/>
            <w:shd w:val="clear" w:color="auto" w:fill="auto"/>
          </w:tcPr>
          <w:p w14:paraId="0E6C3757" w14:textId="77777777" w:rsidR="00B773F5" w:rsidRDefault="00B773F5" w:rsidP="00B773F5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Community </w:t>
            </w:r>
          </w:p>
        </w:tc>
        <w:tc>
          <w:tcPr>
            <w:tcW w:w="2263" w:type="dxa"/>
            <w:shd w:val="clear" w:color="auto" w:fill="auto"/>
          </w:tcPr>
          <w:p w14:paraId="6893C4F7" w14:textId="77777777" w:rsidR="00B773F5" w:rsidRPr="00B96930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B96930">
              <w:rPr>
                <w:rFonts w:ascii="Tahoma" w:eastAsia="Tahoma" w:hAnsi="Tahoma" w:cs="Tahoma"/>
                <w:sz w:val="20"/>
                <w:szCs w:val="20"/>
              </w:rPr>
              <w:t xml:space="preserve">Food Banks </w:t>
            </w:r>
          </w:p>
        </w:tc>
        <w:tc>
          <w:tcPr>
            <w:tcW w:w="2260" w:type="dxa"/>
            <w:shd w:val="clear" w:color="auto" w:fill="auto"/>
          </w:tcPr>
          <w:p w14:paraId="07F8390F" w14:textId="77777777" w:rsidR="00B773F5" w:rsidRPr="00B96930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B96930">
              <w:rPr>
                <w:rFonts w:ascii="Tahoma" w:eastAsia="Tahoma" w:hAnsi="Tahoma" w:cs="Tahoma"/>
                <w:sz w:val="20"/>
                <w:szCs w:val="20"/>
              </w:rPr>
              <w:t xml:space="preserve">Carol singing </w:t>
            </w:r>
          </w:p>
          <w:p w14:paraId="58B1BB8E" w14:textId="77777777" w:rsidR="00B773F5" w:rsidRPr="00B96930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B96930">
              <w:rPr>
                <w:rFonts w:ascii="Tahoma" w:eastAsia="Tahoma" w:hAnsi="Tahoma" w:cs="Tahoma"/>
                <w:sz w:val="20"/>
                <w:szCs w:val="20"/>
              </w:rPr>
              <w:t xml:space="preserve">Christingle </w:t>
            </w:r>
          </w:p>
          <w:p w14:paraId="35751EE3" w14:textId="77777777" w:rsidR="00B773F5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B96930">
              <w:rPr>
                <w:rFonts w:ascii="Tahoma" w:eastAsia="Tahoma" w:hAnsi="Tahoma" w:cs="Tahoma"/>
                <w:sz w:val="20"/>
                <w:szCs w:val="20"/>
              </w:rPr>
              <w:t xml:space="preserve">Family Read </w:t>
            </w:r>
          </w:p>
          <w:p w14:paraId="692EBE4F" w14:textId="77777777" w:rsidR="00077B8E" w:rsidRPr="00B96930" w:rsidRDefault="00077B8E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Christmas fayre</w:t>
            </w:r>
          </w:p>
        </w:tc>
        <w:tc>
          <w:tcPr>
            <w:tcW w:w="2273" w:type="dxa"/>
            <w:shd w:val="clear" w:color="auto" w:fill="auto"/>
          </w:tcPr>
          <w:p w14:paraId="4147C05B" w14:textId="77777777" w:rsidR="00B773F5" w:rsidRPr="00B96930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78AB2CDC" w14:textId="77777777" w:rsidR="00B773F5" w:rsidRPr="00B96930" w:rsidRDefault="00B773F5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B96930">
              <w:rPr>
                <w:rFonts w:ascii="Tahoma" w:eastAsia="Tahoma" w:hAnsi="Tahoma" w:cs="Tahoma"/>
                <w:sz w:val="20"/>
                <w:szCs w:val="20"/>
              </w:rPr>
              <w:t xml:space="preserve">Bunny Hunt </w:t>
            </w:r>
          </w:p>
          <w:p w14:paraId="59E4F0E7" w14:textId="77777777" w:rsidR="00B773F5" w:rsidRPr="00B96930" w:rsidRDefault="005A047F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B96930">
              <w:rPr>
                <w:rFonts w:ascii="Tahoma" w:eastAsia="Tahoma" w:hAnsi="Tahoma" w:cs="Tahoma"/>
                <w:sz w:val="20"/>
                <w:szCs w:val="20"/>
              </w:rPr>
              <w:t>Egg Rolling</w:t>
            </w:r>
          </w:p>
        </w:tc>
        <w:tc>
          <w:tcPr>
            <w:tcW w:w="2276" w:type="dxa"/>
            <w:shd w:val="clear" w:color="auto" w:fill="auto"/>
          </w:tcPr>
          <w:p w14:paraId="3EFAA6DC" w14:textId="77777777" w:rsidR="00B773F5" w:rsidRPr="00B96930" w:rsidRDefault="00077B8E" w:rsidP="00B773F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Active travel breakfast</w:t>
            </w:r>
          </w:p>
        </w:tc>
        <w:tc>
          <w:tcPr>
            <w:tcW w:w="2266" w:type="dxa"/>
            <w:shd w:val="clear" w:color="auto" w:fill="auto"/>
          </w:tcPr>
          <w:p w14:paraId="30E010B4" w14:textId="77777777" w:rsidR="00077B8E" w:rsidRDefault="00077B8E" w:rsidP="00077B8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Sports day </w:t>
            </w:r>
          </w:p>
          <w:p w14:paraId="1EED8782" w14:textId="77777777" w:rsidR="00077B8E" w:rsidRPr="00B96930" w:rsidRDefault="00077B8E" w:rsidP="00077B8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Summer fayre</w:t>
            </w:r>
          </w:p>
        </w:tc>
      </w:tr>
    </w:tbl>
    <w:p w14:paraId="0DDD9AC4" w14:textId="77777777" w:rsidR="00392372" w:rsidRDefault="00392372">
      <w:pPr>
        <w:rPr>
          <w:rFonts w:ascii="Tahoma" w:eastAsia="Tahoma" w:hAnsi="Tahoma" w:cs="Tahoma"/>
          <w:sz w:val="20"/>
          <w:szCs w:val="20"/>
        </w:rPr>
      </w:pPr>
    </w:p>
    <w:p w14:paraId="1E29DD99" w14:textId="77777777" w:rsidR="00392372" w:rsidRDefault="00392372"/>
    <w:sectPr w:rsidR="00392372">
      <w:pgSz w:w="16838" w:h="11906"/>
      <w:pgMar w:top="624" w:right="510" w:bottom="851" w:left="45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6937"/>
    <w:multiLevelType w:val="hybridMultilevel"/>
    <w:tmpl w:val="7D82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64225"/>
    <w:multiLevelType w:val="hybridMultilevel"/>
    <w:tmpl w:val="881C1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72"/>
    <w:rsid w:val="00011A64"/>
    <w:rsid w:val="00077B8E"/>
    <w:rsid w:val="000B7BA2"/>
    <w:rsid w:val="0010146B"/>
    <w:rsid w:val="001525C2"/>
    <w:rsid w:val="00245CA5"/>
    <w:rsid w:val="00280071"/>
    <w:rsid w:val="002A792F"/>
    <w:rsid w:val="002B1F6D"/>
    <w:rsid w:val="002E4A03"/>
    <w:rsid w:val="00371523"/>
    <w:rsid w:val="00392372"/>
    <w:rsid w:val="00452651"/>
    <w:rsid w:val="005A047F"/>
    <w:rsid w:val="005B1D6D"/>
    <w:rsid w:val="005E14C4"/>
    <w:rsid w:val="006278C1"/>
    <w:rsid w:val="00747EAD"/>
    <w:rsid w:val="00871575"/>
    <w:rsid w:val="009700A6"/>
    <w:rsid w:val="009F5080"/>
    <w:rsid w:val="009F69C5"/>
    <w:rsid w:val="00A16F18"/>
    <w:rsid w:val="00AB1FF1"/>
    <w:rsid w:val="00AC23E8"/>
    <w:rsid w:val="00AC4D8E"/>
    <w:rsid w:val="00B73370"/>
    <w:rsid w:val="00B773F5"/>
    <w:rsid w:val="00B96930"/>
    <w:rsid w:val="00BF1CCD"/>
    <w:rsid w:val="00C6001E"/>
    <w:rsid w:val="00D540F5"/>
    <w:rsid w:val="00E822E4"/>
    <w:rsid w:val="00EF5178"/>
    <w:rsid w:val="00FA4D61"/>
    <w:rsid w:val="00FB080E"/>
    <w:rsid w:val="00FB6D32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5DC8"/>
  <w15:docId w15:val="{E67E090F-E7EC-4500-B37D-52F4490B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B1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1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7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77B8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77B8E"/>
  </w:style>
  <w:style w:type="character" w:customStyle="1" w:styleId="eop">
    <w:name w:val="eop"/>
    <w:basedOn w:val="DefaultParagraphFont"/>
    <w:rsid w:val="00077B8E"/>
  </w:style>
  <w:style w:type="character" w:customStyle="1" w:styleId="scxw233140456">
    <w:name w:val="scxw233140456"/>
    <w:basedOn w:val="DefaultParagraphFont"/>
    <w:rsid w:val="0007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54710B4E7924897FCF38095556537" ma:contentTypeVersion="14" ma:contentTypeDescription="Create a new document." ma:contentTypeScope="" ma:versionID="5be3c9ecf713b4b9a1e6208e79f8f219">
  <xsd:schema xmlns:xsd="http://www.w3.org/2001/XMLSchema" xmlns:xs="http://www.w3.org/2001/XMLSchema" xmlns:p="http://schemas.microsoft.com/office/2006/metadata/properties" xmlns:ns2="a57ba6b6-bd63-4dc9-ae7b-19e115e5b7fe" xmlns:ns3="c2ec62ef-d903-4f0c-a346-7777647a8f31" targetNamespace="http://schemas.microsoft.com/office/2006/metadata/properties" ma:root="true" ma:fieldsID="6d0443adc71e23678facf7201db2de9d" ns2:_="" ns3:_="">
    <xsd:import namespace="a57ba6b6-bd63-4dc9-ae7b-19e115e5b7fe"/>
    <xsd:import namespace="c2ec62ef-d903-4f0c-a346-7777647a8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ba6b6-bd63-4dc9-ae7b-19e115e5b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62db9f-f81a-4565-95fb-fdafd25eb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c62ef-d903-4f0c-a346-7777647a8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a6366c3-5b60-4c76-b5df-cfaec8b206e5}" ma:internalName="TaxCatchAll" ma:showField="CatchAllData" ma:web="c2ec62ef-d903-4f0c-a346-7777647a8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0040C-7C21-4AC6-BECA-9C1372322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40A67-1223-4A1F-A1EA-C3DAAA44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ba6b6-bd63-4dc9-ae7b-19e115e5b7fe"/>
    <ds:schemaRef ds:uri="c2ec62ef-d903-4f0c-a346-7777647a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Harris</dc:creator>
  <cp:lastModifiedBy>Laura Howell</cp:lastModifiedBy>
  <cp:revision>2</cp:revision>
  <cp:lastPrinted>2021-02-05T10:32:00Z</cp:lastPrinted>
  <dcterms:created xsi:type="dcterms:W3CDTF">2025-09-25T13:11:00Z</dcterms:created>
  <dcterms:modified xsi:type="dcterms:W3CDTF">2025-09-25T13:11:00Z</dcterms:modified>
</cp:coreProperties>
</file>