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2BC2" w14:textId="4E6B3258" w:rsidR="005900F4" w:rsidRDefault="009B140C">
      <w:r>
        <w:rPr>
          <w:noProof/>
          <w:lang w:eastAsia="en-GB"/>
        </w:rPr>
        <w:drawing>
          <wp:anchor distT="0" distB="0" distL="114300" distR="114300" simplePos="0" relativeHeight="251555840" behindDoc="1" locked="0" layoutInCell="1" allowOverlap="1" wp14:anchorId="2C97B996" wp14:editId="7D2807CE">
            <wp:simplePos x="0" y="0"/>
            <wp:positionH relativeFrom="column">
              <wp:posOffset>5565230</wp:posOffset>
            </wp:positionH>
            <wp:positionV relativeFrom="page">
              <wp:posOffset>750570</wp:posOffset>
            </wp:positionV>
            <wp:extent cx="1977390" cy="1306195"/>
            <wp:effectExtent l="0" t="0" r="3810" b="8255"/>
            <wp:wrapTight wrapText="bothSides">
              <wp:wrapPolygon edited="0">
                <wp:start x="0" y="0"/>
                <wp:lineTo x="0" y="21421"/>
                <wp:lineTo x="21434" y="21421"/>
                <wp:lineTo x="21434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7856" behindDoc="0" locked="0" layoutInCell="1" allowOverlap="1" wp14:anchorId="1D85B184" wp14:editId="42DF8CEE">
            <wp:simplePos x="0" y="0"/>
            <wp:positionH relativeFrom="column">
              <wp:posOffset>3586480</wp:posOffset>
            </wp:positionH>
            <wp:positionV relativeFrom="page">
              <wp:posOffset>749028</wp:posOffset>
            </wp:positionV>
            <wp:extent cx="1830070" cy="1306195"/>
            <wp:effectExtent l="0" t="0" r="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BFC">
        <w:rPr>
          <w:noProof/>
        </w:rPr>
        <w:drawing>
          <wp:anchor distT="0" distB="0" distL="114300" distR="114300" simplePos="0" relativeHeight="251749887" behindDoc="0" locked="0" layoutInCell="1" allowOverlap="1" wp14:anchorId="7725D2B3" wp14:editId="605D5B70">
            <wp:simplePos x="0" y="0"/>
            <wp:positionH relativeFrom="column">
              <wp:posOffset>7608570</wp:posOffset>
            </wp:positionH>
            <wp:positionV relativeFrom="page">
              <wp:posOffset>748393</wp:posOffset>
            </wp:positionV>
            <wp:extent cx="1605280" cy="143446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BFC" w:rsidRPr="00047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62B65" wp14:editId="1B92C69B">
                <wp:simplePos x="0" y="0"/>
                <wp:positionH relativeFrom="margin">
                  <wp:posOffset>-535940</wp:posOffset>
                </wp:positionH>
                <wp:positionV relativeFrom="paragraph">
                  <wp:posOffset>-166733</wp:posOffset>
                </wp:positionV>
                <wp:extent cx="3981450" cy="3322864"/>
                <wp:effectExtent l="19050" t="1905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322864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>
                          <a:solidFill>
                            <a:srgbClr val="5F5F5F"/>
                          </a:solidFill>
                        </a:ln>
                      </wps:spPr>
                      <wps:txbx>
                        <w:txbxContent>
                          <w:p w14:paraId="197F8DF0" w14:textId="38ACC4E4" w:rsidR="00C06CAB" w:rsidRPr="001B6B81" w:rsidRDefault="004C3E54">
                            <w:pPr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B6B81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Key Geography Vocabulary: </w:t>
                            </w:r>
                          </w:p>
                          <w:p w14:paraId="69E962EF" w14:textId="41D49537" w:rsidR="00CA2179" w:rsidRPr="001B6B81" w:rsidRDefault="00CA2179" w:rsidP="004E75F7">
                            <w:pPr>
                              <w:jc w:val="both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Maps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D10AD0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they are a drawing of the Earth’s surface</w:t>
                            </w:r>
                            <w:r w:rsidR="00532530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from above, an a</w:t>
                            </w:r>
                            <w:r w:rsidR="00083D61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erial view</w:t>
                            </w:r>
                            <w:r w:rsidR="00D10AD0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. They </w:t>
                            </w:r>
                            <w:r w:rsidR="00083D61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help us to know where places are located.</w:t>
                            </w:r>
                            <w:r w:rsidR="00D10AD0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They have different features like rivers, forests, buildings and roads. </w:t>
                            </w:r>
                          </w:p>
                          <w:p w14:paraId="1FD46EEE" w14:textId="2E0B8BB6" w:rsidR="00532530" w:rsidRPr="001B6B81" w:rsidRDefault="00532530" w:rsidP="004E75F7">
                            <w:pPr>
                              <w:jc w:val="both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Physical features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these describe the natural environment. The</w:t>
                            </w:r>
                            <w:r w:rsidR="00083D61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include rivers, hills, forests, mountains, beaches, the weather, soil, vegetation, the sea and cliffs. </w:t>
                            </w:r>
                          </w:p>
                          <w:p w14:paraId="54C4C62D" w14:textId="77777777" w:rsidR="004E75F7" w:rsidRPr="001B6B81" w:rsidRDefault="00532530" w:rsidP="004E75F7">
                            <w:pPr>
                              <w:jc w:val="both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Human features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– these are man-made. These include a village, city, farm, office, town, shop, house and harbour. </w:t>
                            </w:r>
                          </w:p>
                          <w:p w14:paraId="1917AC3B" w14:textId="6BA154DB" w:rsidR="00CA2179" w:rsidRPr="001B6B81" w:rsidRDefault="00304A3F" w:rsidP="004E75F7">
                            <w:pPr>
                              <w:jc w:val="both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Country </w:t>
                            </w:r>
                            <w:r w:rsidR="00CA2179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083D61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this is a piece of land within a continent. </w:t>
                            </w:r>
                          </w:p>
                          <w:p w14:paraId="49396583" w14:textId="4FE54E25" w:rsidR="006C5916" w:rsidRPr="001B6B81" w:rsidRDefault="006C5916" w:rsidP="004E75F7">
                            <w:pPr>
                              <w:jc w:val="both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City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D511F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t</w:t>
                            </w:r>
                            <w:r w:rsidR="00304A3F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his is a place where people </w:t>
                            </w:r>
                            <w:r w:rsidR="00532530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live</w:t>
                            </w:r>
                            <w:r w:rsidR="00304A3F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closely together.</w:t>
                            </w:r>
                          </w:p>
                          <w:p w14:paraId="10036F73" w14:textId="66AEC4EF" w:rsidR="006C5916" w:rsidRPr="001B6B81" w:rsidRDefault="006C5916" w:rsidP="004E75F7">
                            <w:pPr>
                              <w:jc w:val="both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Village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4B15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–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11F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t</w:t>
                            </w:r>
                            <w:r w:rsidR="00004B15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his a place where people live. It is smaller than a </w:t>
                            </w:r>
                            <w:r w:rsidR="00083D61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city</w:t>
                            </w:r>
                            <w:r w:rsidR="00004B15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F6E2CDA" w14:textId="64AB62F0" w:rsidR="00004B15" w:rsidRDefault="00004B15" w:rsidP="004E75F7">
                            <w:pPr>
                              <w:jc w:val="both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Local area</w:t>
                            </w:r>
                            <w:r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32530" w:rsidRPr="001B6B81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the surrounding area of where you live. </w:t>
                            </w:r>
                          </w:p>
                          <w:p w14:paraId="1DFF8900" w14:textId="5DF7E63A" w:rsidR="007154EC" w:rsidRPr="001B6B81" w:rsidRDefault="007154EC" w:rsidP="004E75F7">
                            <w:pPr>
                              <w:jc w:val="both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Ariel view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a view from above, sometimes called a bird’s eye view.</w:t>
                            </w:r>
                          </w:p>
                          <w:p w14:paraId="559CE79C" w14:textId="77777777" w:rsidR="00004B15" w:rsidRDefault="00004B1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62B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2.2pt;margin-top:-13.15pt;width:313.5pt;height:261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" fillcolor="#cf9" strokecolor="#5f5f5f" strokeweight="3pt">
                <v:textbox>
                  <w:txbxContent>
                    <w:p w14:paraId="197F8DF0" w14:textId="38ACC4E4" w:rsidR="00C06CAB" w:rsidRPr="001B6B81" w:rsidRDefault="004C3E54">
                      <w:pPr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B6B81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  <w:u w:val="single"/>
                        </w:rPr>
                        <w:t xml:space="preserve">Key Geography Vocabulary: </w:t>
                      </w:r>
                    </w:p>
                    <w:p w14:paraId="69E962EF" w14:textId="41D49537" w:rsidR="00CA2179" w:rsidRPr="001B6B81" w:rsidRDefault="00CA2179" w:rsidP="004E75F7">
                      <w:pPr>
                        <w:jc w:val="both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Maps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</w:t>
                      </w:r>
                      <w:r w:rsidR="00D10AD0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they are a drawing of the Earth’s surface</w:t>
                      </w:r>
                      <w:r w:rsidR="00532530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from above, an a</w:t>
                      </w:r>
                      <w:r w:rsidR="00083D61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erial view</w:t>
                      </w:r>
                      <w:r w:rsidR="00D10AD0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. They </w:t>
                      </w:r>
                      <w:r w:rsidR="00083D61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help us to know where places are located.</w:t>
                      </w:r>
                      <w:r w:rsidR="00D10AD0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They have different features like rivers, forests, buildings and roads. </w:t>
                      </w:r>
                    </w:p>
                    <w:p w14:paraId="1FD46EEE" w14:textId="2E0B8BB6" w:rsidR="00532530" w:rsidRPr="001B6B81" w:rsidRDefault="00532530" w:rsidP="004E75F7">
                      <w:pPr>
                        <w:jc w:val="both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Physical features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these describe the natural environment. The</w:t>
                      </w:r>
                      <w:r w:rsidR="00083D61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se 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include rivers, hills, forests, mountains, beaches, the weather, soil, vegetation, the sea and cliffs. </w:t>
                      </w:r>
                    </w:p>
                    <w:p w14:paraId="54C4C62D" w14:textId="77777777" w:rsidR="004E75F7" w:rsidRPr="001B6B81" w:rsidRDefault="00532530" w:rsidP="004E75F7">
                      <w:pPr>
                        <w:jc w:val="both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Human features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– these are man-made. These include a village, city, farm, office, town, shop, house and harbour. </w:t>
                      </w:r>
                    </w:p>
                    <w:p w14:paraId="1917AC3B" w14:textId="6BA154DB" w:rsidR="00CA2179" w:rsidRPr="001B6B81" w:rsidRDefault="00304A3F" w:rsidP="004E75F7">
                      <w:pPr>
                        <w:jc w:val="both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 xml:space="preserve">Country </w:t>
                      </w:r>
                      <w:r w:rsidR="00CA2179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– </w:t>
                      </w:r>
                      <w:r w:rsidR="00083D61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this is a piece of land within a continent. </w:t>
                      </w:r>
                    </w:p>
                    <w:p w14:paraId="49396583" w14:textId="4FE54E25" w:rsidR="006C5916" w:rsidRPr="001B6B81" w:rsidRDefault="006C5916" w:rsidP="004E75F7">
                      <w:pPr>
                        <w:jc w:val="both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City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</w:t>
                      </w:r>
                      <w:r w:rsidR="00ED511F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t</w:t>
                      </w:r>
                      <w:r w:rsidR="00304A3F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his is a place where people </w:t>
                      </w:r>
                      <w:r w:rsidR="00532530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live</w:t>
                      </w:r>
                      <w:r w:rsidR="00304A3F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closely together.</w:t>
                      </w:r>
                    </w:p>
                    <w:p w14:paraId="10036F73" w14:textId="66AEC4EF" w:rsidR="006C5916" w:rsidRPr="001B6B81" w:rsidRDefault="006C5916" w:rsidP="004E75F7">
                      <w:pPr>
                        <w:jc w:val="both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Village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  <w:r w:rsidR="00004B15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–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  <w:r w:rsidR="00ED511F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t</w:t>
                      </w:r>
                      <w:r w:rsidR="00004B15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his a place where people live. It is smaller than a </w:t>
                      </w:r>
                      <w:r w:rsidR="00083D61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city</w:t>
                      </w:r>
                      <w:r w:rsidR="00004B15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F6E2CDA" w14:textId="64AB62F0" w:rsidR="00004B15" w:rsidRDefault="00004B15" w:rsidP="004E75F7">
                      <w:pPr>
                        <w:jc w:val="both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Local area</w:t>
                      </w:r>
                      <w:r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</w:t>
                      </w:r>
                      <w:r w:rsidR="00532530" w:rsidRPr="001B6B81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the surrounding area of where you live. </w:t>
                      </w:r>
                    </w:p>
                    <w:p w14:paraId="1DFF8900" w14:textId="5DF7E63A" w:rsidR="007154EC" w:rsidRPr="001B6B81" w:rsidRDefault="007154EC" w:rsidP="004E75F7">
                      <w:pPr>
                        <w:jc w:val="both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Ariel view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a view from above, sometimes called a bird’s eye view.</w:t>
                      </w:r>
                    </w:p>
                    <w:p w14:paraId="559CE79C" w14:textId="77777777" w:rsidR="00004B15" w:rsidRDefault="00004B1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B43" w:rsidRPr="00047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5F7999" wp14:editId="78394967">
                <wp:simplePos x="0" y="0"/>
                <wp:positionH relativeFrom="margin">
                  <wp:posOffset>33867</wp:posOffset>
                </wp:positionH>
                <wp:positionV relativeFrom="paragraph">
                  <wp:posOffset>-651933</wp:posOffset>
                </wp:positionV>
                <wp:extent cx="9366250" cy="491066"/>
                <wp:effectExtent l="0" t="0" r="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0" cy="491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05B37" w14:textId="43D7701A" w:rsidR="002A4F5C" w:rsidRPr="00A47EFF" w:rsidRDefault="002A4F5C" w:rsidP="002A4F5C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</w:pPr>
                            <w:r w:rsidRP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>Y</w:t>
                            </w:r>
                            <w:r w:rsidR="00A24DB5" w:rsidRP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>2</w:t>
                            </w:r>
                            <w:r w:rsidRP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83D6F" w:rsidRP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 xml:space="preserve">Our </w:t>
                            </w:r>
                            <w:r w:rsidR="008B022B" w:rsidRP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 xml:space="preserve">School </w:t>
                            </w:r>
                            <w:r w:rsidR="009F3C74" w:rsidRP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P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 xml:space="preserve">Knowledge </w:t>
                            </w:r>
                            <w:r w:rsid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>B</w:t>
                            </w:r>
                            <w:r w:rsidRPr="00A47EFF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>uilder</w:t>
                            </w:r>
                          </w:p>
                          <w:p w14:paraId="2B0AF613" w14:textId="1FB12AC4" w:rsidR="00577609" w:rsidRPr="00267B2F" w:rsidRDefault="00577609" w:rsidP="0001713E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7999" id="Text Box 26" o:spid="_x0000_s1027" type="#_x0000_t202" style="position:absolute;margin-left:2.65pt;margin-top:-51.35pt;width:737.5pt;height:38.6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" filled="f" stroked="f" strokeweight=".5pt">
                <v:textbox>
                  <w:txbxContent>
                    <w:p w14:paraId="64105B37" w14:textId="43D7701A" w:rsidR="002A4F5C" w:rsidRPr="00A47EFF" w:rsidRDefault="002A4F5C" w:rsidP="002A4F5C">
                      <w:pPr>
                        <w:jc w:val="center"/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</w:pPr>
                      <w:r w:rsidRP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>Y</w:t>
                      </w:r>
                      <w:r w:rsidR="00A24DB5" w:rsidRP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>2</w:t>
                      </w:r>
                      <w:r w:rsidRP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 xml:space="preserve"> </w:t>
                      </w:r>
                      <w:r w:rsidR="00A83D6F" w:rsidRP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 xml:space="preserve">Our </w:t>
                      </w:r>
                      <w:r w:rsidR="008B022B" w:rsidRP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 xml:space="preserve">School </w:t>
                      </w:r>
                      <w:r w:rsidR="009F3C74" w:rsidRP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 xml:space="preserve">- </w:t>
                      </w:r>
                      <w:r w:rsidRP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 xml:space="preserve">Knowledge </w:t>
                      </w:r>
                      <w:r w:rsid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>B</w:t>
                      </w:r>
                      <w:r w:rsidRPr="00A47EFF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>uilder</w:t>
                      </w:r>
                    </w:p>
                    <w:p w14:paraId="2B0AF613" w14:textId="1FB12AC4" w:rsidR="00577609" w:rsidRPr="00267B2F" w:rsidRDefault="00577609" w:rsidP="0001713E">
                      <w:pPr>
                        <w:jc w:val="center"/>
                        <w:rPr>
                          <w:rFonts w:ascii="Twinkl Cursive Unlooped" w:hAnsi="Twinkl Cursive Unlooped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0FC" w:rsidRPr="00047CFC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FF0F510" wp14:editId="6A793BBB">
                <wp:extent cx="2028825" cy="781050"/>
                <wp:effectExtent l="0" t="0" r="0" b="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8FA4F" w14:textId="25A495D5" w:rsidR="002276E2" w:rsidRDefault="00227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0F510" id="Text Box 13" o:spid="_x0000_s1028" type="#_x0000_t202" style="width:159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" filled="f" stroked="f" strokeweight=".5pt">
                <v:textbox>
                  <w:txbxContent>
                    <w:p w14:paraId="79D8FA4F" w14:textId="25A495D5" w:rsidR="002276E2" w:rsidRDefault="002276E2"/>
                  </w:txbxContent>
                </v:textbox>
                <w10:anchorlock/>
              </v:shape>
            </w:pict>
          </mc:Fallback>
        </mc:AlternateContent>
      </w:r>
      <w:r w:rsidR="005768BA" w:rsidRPr="00047CFC">
        <w:rPr>
          <w:noProof/>
        </w:rPr>
        <w:t xml:space="preserve">  </w:t>
      </w:r>
      <w:r w:rsidR="00FF3134" w:rsidRPr="00047CFC">
        <w:rPr>
          <w:noProof/>
        </w:rPr>
        <w:t xml:space="preserve"> </w:t>
      </w:r>
    </w:p>
    <w:p w14:paraId="4DF1BC84" w14:textId="51F78B57" w:rsidR="005900F4" w:rsidRPr="005900F4" w:rsidRDefault="005900F4" w:rsidP="005900F4"/>
    <w:p w14:paraId="3B9E60C4" w14:textId="168E3060" w:rsidR="005900F4" w:rsidRPr="005900F4" w:rsidRDefault="005900F4" w:rsidP="005900F4"/>
    <w:p w14:paraId="17AD6859" w14:textId="63A04544" w:rsidR="005900F4" w:rsidRPr="005900F4" w:rsidRDefault="00847B43" w:rsidP="005900F4">
      <w:r w:rsidRPr="00047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36360E1D" wp14:editId="2D43F4AA">
                <wp:simplePos x="0" y="0"/>
                <wp:positionH relativeFrom="column">
                  <wp:posOffset>7713133</wp:posOffset>
                </wp:positionH>
                <wp:positionV relativeFrom="paragraph">
                  <wp:posOffset>38100</wp:posOffset>
                </wp:positionV>
                <wp:extent cx="1532255" cy="1625600"/>
                <wp:effectExtent l="0" t="0" r="10795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1625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EFCA47A" w14:textId="5F4CE5D3" w:rsidR="00EA08C2" w:rsidRPr="00391595" w:rsidRDefault="00953930" w:rsidP="004308B1">
                            <w:pPr>
                              <w:jc w:val="center"/>
                              <w:rPr>
                                <w:rFonts w:ascii="Twinkl Cursive Unlooped" w:hAnsi="Twinkl Cursive Unloope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9159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This is a compass. There are 4 direction points </w:t>
                            </w:r>
                            <w:r w:rsidR="00EA08C2" w:rsidRPr="0039159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North     </w:t>
                            </w:r>
                            <w:r w:rsidR="00C67F70" w:rsidRPr="0039159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East    </w:t>
                            </w:r>
                            <w:r w:rsidR="00EA08C2" w:rsidRPr="0039159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South     </w:t>
                            </w:r>
                            <w:r w:rsidR="00C67F70" w:rsidRPr="0039159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08C2" w:rsidRPr="0039159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West</w:t>
                            </w:r>
                          </w:p>
                          <w:p w14:paraId="6C88260A" w14:textId="42C83343" w:rsidR="007269EF" w:rsidRPr="00847B43" w:rsidRDefault="00847B43" w:rsidP="004308B1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334BB9">
                              <w:rPr>
                                <w:rFonts w:ascii="Twinkl Cursive Unlooped" w:hAnsi="Twinkl Cursive Unlooped"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 w:rsidRPr="00847B4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aughty </w:t>
                            </w:r>
                            <w:r w:rsidRPr="00334BB9">
                              <w:rPr>
                                <w:rFonts w:ascii="Twinkl Cursive Unlooped" w:hAnsi="Twinkl Cursive Unlooped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Pr="00847B4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lephants </w:t>
                            </w:r>
                            <w:r w:rsidRPr="00334BB9">
                              <w:rPr>
                                <w:rFonts w:ascii="Twinkl Cursive Unlooped" w:hAnsi="Twinkl Cursive Unlooped"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847B4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quirt </w:t>
                            </w:r>
                            <w:r w:rsidRPr="00334BB9">
                              <w:rPr>
                                <w:rFonts w:ascii="Twinkl Cursive Unlooped" w:hAnsi="Twinkl Cursive Unlooped"/>
                                <w:color w:val="FF0000"/>
                                <w:sz w:val="24"/>
                                <w:szCs w:val="24"/>
                              </w:rPr>
                              <w:t>W</w:t>
                            </w:r>
                            <w:r w:rsidRPr="00847B4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0E1D" id="Text Box 19" o:spid="_x0000_s1029" type="#_x0000_t202" style="position:absolute;margin-left:607.35pt;margin-top:3pt;width:120.65pt;height:12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" filled="f" strokecolor="#70ad47 [3209]" strokeweight=".25pt">
                <v:textbox>
                  <w:txbxContent>
                    <w:p w14:paraId="7EFCA47A" w14:textId="5F4CE5D3" w:rsidR="00EA08C2" w:rsidRPr="00391595" w:rsidRDefault="00953930" w:rsidP="004308B1">
                      <w:pPr>
                        <w:jc w:val="center"/>
                        <w:rPr>
                          <w:rFonts w:ascii="Twinkl Cursive Unlooped" w:hAnsi="Twinkl Cursive Unlooped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39159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This is a compass. There are 4 direction points </w:t>
                      </w:r>
                      <w:r w:rsidR="00EA08C2" w:rsidRPr="0039159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North     </w:t>
                      </w:r>
                      <w:r w:rsidR="00C67F70" w:rsidRPr="0039159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East    </w:t>
                      </w:r>
                      <w:r w:rsidR="00EA08C2" w:rsidRPr="0039159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South     </w:t>
                      </w:r>
                      <w:r w:rsidR="00C67F70" w:rsidRPr="0039159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  <w:r w:rsidR="00EA08C2" w:rsidRPr="0039159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West</w:t>
                      </w:r>
                    </w:p>
                    <w:p w14:paraId="6C88260A" w14:textId="42C83343" w:rsidR="007269EF" w:rsidRPr="00847B43" w:rsidRDefault="00847B43" w:rsidP="004308B1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334BB9">
                        <w:rPr>
                          <w:rFonts w:ascii="Twinkl Cursive Unlooped" w:hAnsi="Twinkl Cursive Unlooped"/>
                          <w:color w:val="FF0000"/>
                          <w:sz w:val="24"/>
                          <w:szCs w:val="24"/>
                        </w:rPr>
                        <w:t>N</w:t>
                      </w:r>
                      <w:r w:rsidRPr="00847B4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aughty </w:t>
                      </w:r>
                      <w:r w:rsidRPr="00334BB9">
                        <w:rPr>
                          <w:rFonts w:ascii="Twinkl Cursive Unlooped" w:hAnsi="Twinkl Cursive Unlooped"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Pr="00847B4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lephants </w:t>
                      </w:r>
                      <w:r w:rsidRPr="00334BB9">
                        <w:rPr>
                          <w:rFonts w:ascii="Twinkl Cursive Unlooped" w:hAnsi="Twinkl Cursive Unlooped"/>
                          <w:color w:val="FF0000"/>
                          <w:sz w:val="24"/>
                          <w:szCs w:val="24"/>
                        </w:rPr>
                        <w:t>S</w:t>
                      </w:r>
                      <w:r w:rsidRPr="00847B4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quirt </w:t>
                      </w:r>
                      <w:r w:rsidRPr="00334BB9">
                        <w:rPr>
                          <w:rFonts w:ascii="Twinkl Cursive Unlooped" w:hAnsi="Twinkl Cursive Unlooped"/>
                          <w:color w:val="FF0000"/>
                          <w:sz w:val="24"/>
                          <w:szCs w:val="24"/>
                        </w:rPr>
                        <w:t>W</w:t>
                      </w:r>
                      <w:r w:rsidRPr="00847B4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4643E9B8" wp14:editId="79E9C99D">
                <wp:simplePos x="0" y="0"/>
                <wp:positionH relativeFrom="margin">
                  <wp:posOffset>3530600</wp:posOffset>
                </wp:positionH>
                <wp:positionV relativeFrom="paragraph">
                  <wp:posOffset>42545</wp:posOffset>
                </wp:positionV>
                <wp:extent cx="4017010" cy="1642110"/>
                <wp:effectExtent l="0" t="0" r="2159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010" cy="164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E5DBC33" w14:textId="0910EDF3" w:rsidR="008B022B" w:rsidRPr="00050074" w:rsidRDefault="00726F3F" w:rsidP="00050074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Do you know </w:t>
                            </w:r>
                            <w:r w:rsidR="00C40430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you</w:t>
                            </w:r>
                            <w:r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r</w:t>
                            </w:r>
                            <w:r w:rsidR="00C40430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7F70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address</w:t>
                            </w:r>
                            <w:r w:rsidR="00C40430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B05D844" w14:textId="77777777" w:rsidR="00C71CF0" w:rsidRDefault="00C40430" w:rsidP="00C4043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Can you n</w:t>
                            </w:r>
                            <w:r w:rsidR="00726F3F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ame the city</w:t>
                            </w:r>
                            <w:r w:rsidR="0039159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you live in</w:t>
                            </w:r>
                            <w:r w:rsidR="00C71CF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AD5FF2C" w14:textId="64B0E264" w:rsidR="00C40430" w:rsidRPr="00050074" w:rsidRDefault="00C71CF0" w:rsidP="00C4043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Can you name the</w:t>
                            </w:r>
                            <w:r w:rsidR="00726F3F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village</w:t>
                            </w:r>
                            <w:r w:rsidR="00C40430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where you </w:t>
                            </w:r>
                            <w:r w:rsidR="0039159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go to school?</w:t>
                            </w:r>
                            <w:r w:rsidR="00C40430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68307B" w14:textId="72F57165" w:rsidR="002A4F5C" w:rsidRPr="00050074" w:rsidRDefault="002A4F5C" w:rsidP="00C4043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A24DB5"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is similar/different about Stannington &amp; Sheffield</w:t>
                            </w:r>
                            <w:r w:rsidRPr="0005007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4F609D3" w14:textId="77777777" w:rsidR="00C40430" w:rsidRDefault="00C404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E9B8" id="Text Box 14" o:spid="_x0000_s1030" type="#_x0000_t202" style="position:absolute;margin-left:278pt;margin-top:3.35pt;width:316.3pt;height:129.3pt;z-index:-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" fillcolor="white [3201]" strokecolor="#70ad47 [3209]" strokeweight=".5pt">
                <v:textbox>
                  <w:txbxContent>
                    <w:p w14:paraId="6E5DBC33" w14:textId="0910EDF3" w:rsidR="008B022B" w:rsidRPr="00050074" w:rsidRDefault="00726F3F" w:rsidP="00050074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Do you know </w:t>
                      </w:r>
                      <w:r w:rsidR="00C40430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you</w:t>
                      </w:r>
                      <w:r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r</w:t>
                      </w:r>
                      <w:r w:rsidR="00C40430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  <w:r w:rsidR="00C67F70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address</w:t>
                      </w:r>
                      <w:r w:rsidR="00C40430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?</w:t>
                      </w:r>
                    </w:p>
                    <w:p w14:paraId="4B05D844" w14:textId="77777777" w:rsidR="00C71CF0" w:rsidRDefault="00C40430" w:rsidP="00C40430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Can you n</w:t>
                      </w:r>
                      <w:r w:rsidR="00726F3F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ame the city</w:t>
                      </w:r>
                      <w:r w:rsidR="0039159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you live in</w:t>
                      </w:r>
                      <w:r w:rsidR="00C71CF0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?</w:t>
                      </w:r>
                    </w:p>
                    <w:p w14:paraId="7AD5FF2C" w14:textId="64B0E264" w:rsidR="00C40430" w:rsidRPr="00050074" w:rsidRDefault="00C71CF0" w:rsidP="00C40430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Can you name the</w:t>
                      </w:r>
                      <w:r w:rsidR="00726F3F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village</w:t>
                      </w:r>
                      <w:r w:rsidR="00C40430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where you </w:t>
                      </w:r>
                      <w:r w:rsidR="0039159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go to school?</w:t>
                      </w:r>
                      <w:r w:rsidR="00C40430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68307B" w14:textId="72F57165" w:rsidR="002A4F5C" w:rsidRPr="00050074" w:rsidRDefault="002A4F5C" w:rsidP="00C40430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What </w:t>
                      </w:r>
                      <w:r w:rsidR="00A24DB5"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is similar/different about Stannington &amp; Sheffield</w:t>
                      </w:r>
                      <w:r w:rsidRPr="0005007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?</w:t>
                      </w:r>
                    </w:p>
                    <w:p w14:paraId="64F609D3" w14:textId="77777777" w:rsidR="00C40430" w:rsidRDefault="00C40430"/>
                  </w:txbxContent>
                </v:textbox>
                <w10:wrap type="square" anchorx="margin"/>
              </v:shape>
            </w:pict>
          </mc:Fallback>
        </mc:AlternateContent>
      </w:r>
    </w:p>
    <w:p w14:paraId="05C3456D" w14:textId="62A611B9" w:rsidR="005900F4" w:rsidRPr="005900F4" w:rsidRDefault="005900F4" w:rsidP="005900F4"/>
    <w:p w14:paraId="70D209F3" w14:textId="202DC095" w:rsidR="005900F4" w:rsidRPr="005900F4" w:rsidRDefault="005900F4" w:rsidP="005900F4"/>
    <w:p w14:paraId="1417A451" w14:textId="45490B57" w:rsidR="005900F4" w:rsidRDefault="005900F4" w:rsidP="005900F4"/>
    <w:p w14:paraId="2B99B33F" w14:textId="3A9318B7" w:rsidR="008D74D3" w:rsidRDefault="008D74D3" w:rsidP="005900F4">
      <w:pPr>
        <w:jc w:val="right"/>
      </w:pPr>
    </w:p>
    <w:p w14:paraId="00BF1904" w14:textId="371C9DD7" w:rsidR="005900F4" w:rsidRDefault="00A47EFF" w:rsidP="005900F4">
      <w:pPr>
        <w:jc w:val="right"/>
      </w:pPr>
      <w:r w:rsidRPr="00047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F43664F" wp14:editId="0DE641DD">
                <wp:simplePos x="0" y="0"/>
                <wp:positionH relativeFrom="column">
                  <wp:posOffset>-532765</wp:posOffset>
                </wp:positionH>
                <wp:positionV relativeFrom="paragraph">
                  <wp:posOffset>331769</wp:posOffset>
                </wp:positionV>
                <wp:extent cx="3981450" cy="3000195"/>
                <wp:effectExtent l="19050" t="19050" r="1905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00019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>
                          <a:solidFill>
                            <a:srgbClr val="5F5F5F"/>
                          </a:solidFill>
                        </a:ln>
                      </wps:spPr>
                      <wps:txbx>
                        <w:txbxContent>
                          <w:p w14:paraId="7A10B289" w14:textId="77777777" w:rsidR="004040ED" w:rsidRPr="004040ED" w:rsidRDefault="004040ED" w:rsidP="004040ED">
                            <w:pPr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Key History Vocabulary: </w:t>
                            </w:r>
                          </w:p>
                          <w:p w14:paraId="6D9E17F8" w14:textId="77777777" w:rsidR="004040ED" w:rsidRPr="004040ED" w:rsidRDefault="004040E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</w:rPr>
                              <w:t>Chronological order</w:t>
                            </w:r>
                            <w:r w:rsidRPr="004040ED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things that have happened in order.</w:t>
                            </w:r>
                          </w:p>
                          <w:p w14:paraId="650A7C01" w14:textId="77777777" w:rsidR="004040ED" w:rsidRPr="004040ED" w:rsidRDefault="004040E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</w:rPr>
                              <w:t>Sequence of events</w:t>
                            </w:r>
                            <w:r w:rsidRPr="004040ED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things that have happened in order</w:t>
                            </w:r>
                          </w:p>
                          <w:p w14:paraId="5E441664" w14:textId="77777777" w:rsidR="004040ED" w:rsidRPr="004040ED" w:rsidRDefault="004040E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</w:rPr>
                              <w:t>Timeline</w:t>
                            </w:r>
                            <w:r w:rsidRPr="004040ED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a line to show the order in which events happened. </w:t>
                            </w:r>
                          </w:p>
                          <w:p w14:paraId="751BE6F9" w14:textId="1D2816A7" w:rsidR="004040ED" w:rsidRPr="004040ED" w:rsidRDefault="004040E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</w:rPr>
                              <w:t xml:space="preserve">Past </w:t>
                            </w:r>
                            <w:r w:rsidRPr="004040ED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– a time before now</w:t>
                            </w:r>
                            <w:r w:rsidR="00A47EFF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78C6D5" w14:textId="6AA6D436" w:rsidR="004040ED" w:rsidRDefault="004040E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4040ED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</w:rPr>
                              <w:t xml:space="preserve">Present </w:t>
                            </w:r>
                            <w:r w:rsidRPr="004040ED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– the time right now</w:t>
                            </w:r>
                            <w:r w:rsidR="00A47EFF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98EE2B" w14:textId="6F98E88F" w:rsidR="004040ED" w:rsidRDefault="004040E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A47EF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Cause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why something has happened.</w:t>
                            </w:r>
                          </w:p>
                          <w:p w14:paraId="2B561DE7" w14:textId="31E0A71D" w:rsidR="004040ED" w:rsidRDefault="004040E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A47EF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Effect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5B4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5B4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something that happened because of something else.</w:t>
                            </w:r>
                          </w:p>
                          <w:p w14:paraId="67EA2EBB" w14:textId="25F9C1E3" w:rsidR="00E055B4" w:rsidRDefault="00E055B4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A47EF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Facts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information that is true</w:t>
                            </w:r>
                            <w:r w:rsidR="00A47EFF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A42F1C" w14:textId="798FE44C" w:rsidR="00E055B4" w:rsidRDefault="00064C1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A47EF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Recount 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– telling someone about an event or experience</w:t>
                            </w:r>
                            <w:r w:rsidR="00A47EFF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A6CE64" w14:textId="486F2337" w:rsidR="00064C1D" w:rsidRDefault="00064C1D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A47EF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Source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EFF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EFF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where something comes from or can be found out about.</w:t>
                            </w:r>
                          </w:p>
                          <w:p w14:paraId="1A8E87E5" w14:textId="77777777" w:rsidR="00E055B4" w:rsidRPr="004040ED" w:rsidRDefault="00E055B4" w:rsidP="004040ED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</w:p>
                          <w:p w14:paraId="1670B445" w14:textId="77777777" w:rsidR="004040ED" w:rsidRDefault="004040ED" w:rsidP="004040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664F" id="Text Box 8" o:spid="_x0000_s1031" type="#_x0000_t202" style="position:absolute;left:0;text-align:left;margin-left:-41.95pt;margin-top:26.1pt;width:313.5pt;height:236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" fillcolor="#ccf" strokecolor="#5f5f5f" strokeweight="3pt">
                <v:textbox>
                  <w:txbxContent>
                    <w:p w14:paraId="7A10B289" w14:textId="77777777" w:rsidR="004040ED" w:rsidRPr="004040ED" w:rsidRDefault="004040ED" w:rsidP="004040ED">
                      <w:pPr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  <w:u w:val="single"/>
                        </w:rPr>
                        <w:t xml:space="preserve">Key History Vocabulary: </w:t>
                      </w:r>
                    </w:p>
                    <w:p w14:paraId="6D9E17F8" w14:textId="77777777" w:rsidR="004040ED" w:rsidRPr="004040ED" w:rsidRDefault="004040E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</w:rPr>
                        <w:t>Chronological order</w:t>
                      </w:r>
                      <w:r w:rsidRPr="004040ED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things that have happened in order.</w:t>
                      </w:r>
                    </w:p>
                    <w:p w14:paraId="650A7C01" w14:textId="77777777" w:rsidR="004040ED" w:rsidRPr="004040ED" w:rsidRDefault="004040E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</w:rPr>
                        <w:t>Sequence of events</w:t>
                      </w:r>
                      <w:r w:rsidRPr="004040ED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things that have happened in order</w:t>
                      </w:r>
                    </w:p>
                    <w:p w14:paraId="5E441664" w14:textId="77777777" w:rsidR="004040ED" w:rsidRPr="004040ED" w:rsidRDefault="004040E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</w:rPr>
                        <w:t>Timeline</w:t>
                      </w:r>
                      <w:r w:rsidRPr="004040ED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a line to show the order in which events happened. </w:t>
                      </w:r>
                    </w:p>
                    <w:p w14:paraId="751BE6F9" w14:textId="1D2816A7" w:rsidR="004040ED" w:rsidRPr="004040ED" w:rsidRDefault="004040E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</w:rPr>
                        <w:t xml:space="preserve">Past </w:t>
                      </w:r>
                      <w:r w:rsidRPr="004040ED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– a time before now</w:t>
                      </w:r>
                      <w:r w:rsidR="00A47EFF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.</w:t>
                      </w:r>
                    </w:p>
                    <w:p w14:paraId="4A78C6D5" w14:textId="6AA6D436" w:rsidR="004040ED" w:rsidRDefault="004040E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4040ED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</w:rPr>
                        <w:t xml:space="preserve">Present </w:t>
                      </w:r>
                      <w:r w:rsidRPr="004040ED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– the time right now</w:t>
                      </w:r>
                      <w:r w:rsidR="00A47EFF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.</w:t>
                      </w:r>
                    </w:p>
                    <w:p w14:paraId="0498EE2B" w14:textId="6F98E88F" w:rsidR="004040ED" w:rsidRDefault="004040E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A47EFF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Cause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why something has happened.</w:t>
                      </w:r>
                    </w:p>
                    <w:p w14:paraId="2B561DE7" w14:textId="31E0A71D" w:rsidR="004040ED" w:rsidRDefault="004040E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A47EFF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Effect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  <w:r w:rsidR="00E055B4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  <w:r w:rsidR="00E055B4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something that happened because of something else.</w:t>
                      </w:r>
                    </w:p>
                    <w:p w14:paraId="67EA2EBB" w14:textId="25F9C1E3" w:rsidR="00E055B4" w:rsidRDefault="00E055B4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A47EFF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Facts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information that is true</w:t>
                      </w:r>
                      <w:r w:rsidR="00A47EFF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.</w:t>
                      </w:r>
                    </w:p>
                    <w:p w14:paraId="29A42F1C" w14:textId="798FE44C" w:rsidR="00E055B4" w:rsidRDefault="00064C1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A47EFF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 xml:space="preserve">Recount 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– telling someone about an event or experience</w:t>
                      </w:r>
                      <w:r w:rsidR="00A47EFF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.</w:t>
                      </w:r>
                    </w:p>
                    <w:p w14:paraId="22A6CE64" w14:textId="486F2337" w:rsidR="00064C1D" w:rsidRDefault="00064C1D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A47EFF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Source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  <w:r w:rsidR="00A47EFF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  <w:r w:rsidR="00A47EFF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where something comes from or can be found out about.</w:t>
                      </w:r>
                    </w:p>
                    <w:p w14:paraId="1A8E87E5" w14:textId="77777777" w:rsidR="00E055B4" w:rsidRPr="004040ED" w:rsidRDefault="00E055B4" w:rsidP="004040ED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</w:p>
                    <w:p w14:paraId="1670B445" w14:textId="77777777" w:rsidR="004040ED" w:rsidRDefault="004040ED" w:rsidP="004040ED"/>
                  </w:txbxContent>
                </v:textbox>
              </v:shape>
            </w:pict>
          </mc:Fallback>
        </mc:AlternateContent>
      </w:r>
    </w:p>
    <w:p w14:paraId="002050B3" w14:textId="5F716794" w:rsidR="002A4F5C" w:rsidRPr="005900F4" w:rsidRDefault="00CB1CF3" w:rsidP="002A4F5C">
      <w:pPr>
        <w:jc w:val="right"/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574C8D5D" wp14:editId="659EDF91">
            <wp:simplePos x="0" y="0"/>
            <wp:positionH relativeFrom="column">
              <wp:posOffset>7543800</wp:posOffset>
            </wp:positionH>
            <wp:positionV relativeFrom="page">
              <wp:posOffset>5661025</wp:posOffset>
            </wp:positionV>
            <wp:extent cx="979170" cy="1410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38CF717D" wp14:editId="5CDE7505">
                <wp:simplePos x="0" y="0"/>
                <wp:positionH relativeFrom="margin">
                  <wp:posOffset>6574790</wp:posOffset>
                </wp:positionH>
                <wp:positionV relativeFrom="page">
                  <wp:posOffset>4147185</wp:posOffset>
                </wp:positionV>
                <wp:extent cx="2763520" cy="2996565"/>
                <wp:effectExtent l="0" t="0" r="17780" b="1333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2996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023EF0F9" w14:textId="77777777" w:rsidR="00824AF9" w:rsidRPr="00824AF9" w:rsidRDefault="00C95F41" w:rsidP="00824AF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4AF9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Significant people</w:t>
                            </w:r>
                            <w:r w:rsidRPr="00824AF9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A846E48" w14:textId="3236FAC4" w:rsidR="00C95F41" w:rsidRPr="00824AF9" w:rsidRDefault="00C95F41" w:rsidP="00824AF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4AF9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Did you know that Queen Victoria’s first name was actually Alexandrina?</w:t>
                            </w:r>
                          </w:p>
                          <w:p w14:paraId="6040464F" w14:textId="07B3768D" w:rsidR="00A8144C" w:rsidRDefault="00C95F41" w:rsidP="00C95F4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 Cursive Unlooped" w:hAnsi="Twinkl Cursive Unlooped" w:cs="Helvetica"/>
                                <w:color w:val="141414"/>
                              </w:rPr>
                            </w:pPr>
                            <w:r w:rsidRPr="00824AF9">
                              <w:rPr>
                                <w:rFonts w:ascii="Twinkl Cursive Unlooped" w:hAnsi="Twinkl Cursive Unlooped" w:cs="Helvetica"/>
                                <w:color w:val="141414"/>
                              </w:rPr>
                              <w:t>She was </w:t>
                            </w:r>
                            <w:r w:rsidRPr="00824AF9">
                              <w:rPr>
                                <w:rStyle w:val="Strong"/>
                                <w:rFonts w:ascii="Twinkl Cursive Unlooped" w:hAnsi="Twinkl Cursive Unlooped" w:cs="Helvetica"/>
                                <w:b w:val="0"/>
                                <w:bCs w:val="0"/>
                                <w:color w:val="141414"/>
                                <w:bdr w:val="none" w:sz="0" w:space="0" w:color="auto" w:frame="1"/>
                              </w:rPr>
                              <w:t>Queen</w:t>
                            </w:r>
                            <w:r w:rsidR="00BD1DBC">
                              <w:rPr>
                                <w:rStyle w:val="Strong"/>
                                <w:rFonts w:ascii="Twinkl Cursive Unlooped" w:hAnsi="Twinkl Cursive Unlooped" w:cs="Helvetica"/>
                                <w:b w:val="0"/>
                                <w:bCs w:val="0"/>
                                <w:color w:val="14141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824AF9">
                              <w:rPr>
                                <w:rStyle w:val="Strong"/>
                                <w:rFonts w:ascii="Twinkl Cursive Unlooped" w:hAnsi="Twinkl Cursive Unlooped" w:cs="Helvetica"/>
                                <w:b w:val="0"/>
                                <w:bCs w:val="0"/>
                                <w:color w:val="141414"/>
                                <w:bdr w:val="none" w:sz="0" w:space="0" w:color="auto" w:frame="1"/>
                              </w:rPr>
                              <w:t>of Great Britain and Ireland</w:t>
                            </w:r>
                            <w:r w:rsidRPr="00824AF9">
                              <w:rPr>
                                <w:rFonts w:ascii="Twinkl Cursive Unlooped" w:hAnsi="Twinkl Cursive Unlooped" w:cs="Helvetica"/>
                                <w:color w:val="141414"/>
                              </w:rPr>
                              <w:t> for 63 years from 1837 – 19</w:t>
                            </w:r>
                            <w:r w:rsidR="00043E14">
                              <w:rPr>
                                <w:rFonts w:ascii="Twinkl Cursive Unlooped" w:hAnsi="Twinkl Cursive Unlooped" w:cs="Helvetica"/>
                                <w:color w:val="141414"/>
                              </w:rPr>
                              <w:t>01</w:t>
                            </w:r>
                            <w:r w:rsidRPr="00824AF9">
                              <w:rPr>
                                <w:rFonts w:ascii="Twinkl Cursive Unlooped" w:hAnsi="Twinkl Cursive Unlooped" w:cs="Helvetica"/>
                                <w:color w:val="141414"/>
                              </w:rPr>
                              <w:t>.</w:t>
                            </w:r>
                            <w:r w:rsidR="004B2087">
                              <w:rPr>
                                <w:rFonts w:ascii="Twinkl Cursive Unlooped" w:hAnsi="Twinkl Cursive Unlooped" w:cs="Helvetica"/>
                                <w:color w:val="141414"/>
                              </w:rPr>
                              <w:t xml:space="preserve"> </w:t>
                            </w:r>
                          </w:p>
                          <w:p w14:paraId="5587A41C" w14:textId="521A912D" w:rsidR="00C95F41" w:rsidRPr="00A8144C" w:rsidRDefault="004B2087" w:rsidP="00C95F4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 Cursive Unlooped" w:hAnsi="Twinkl Cursive Unlooped" w:cs="Helvetica"/>
                                <w:color w:val="141414"/>
                              </w:rPr>
                            </w:pPr>
                            <w:r w:rsidRPr="00A8144C">
                              <w:rPr>
                                <w:rFonts w:ascii="Twinkl Cursive Unlooped" w:hAnsi="Twinkl Cursive Unlooped"/>
                                <w:color w:val="000000"/>
                              </w:rPr>
                              <w:t>Queen Victoria died in 1901.</w:t>
                            </w:r>
                          </w:p>
                          <w:p w14:paraId="4267FBC1" w14:textId="4FAFABD9" w:rsidR="00C95F41" w:rsidRPr="002276E2" w:rsidRDefault="00C95F41" w:rsidP="00C95F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A31ECCA" w14:textId="77777777" w:rsidR="00C95F41" w:rsidRPr="002276E2" w:rsidRDefault="00C95F41" w:rsidP="00C95F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855CB69" w14:textId="77777777" w:rsidR="00C95F41" w:rsidRDefault="00C95F41" w:rsidP="00C95F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E6966AA" w14:textId="77777777" w:rsidR="00C95F41" w:rsidRDefault="00C95F41" w:rsidP="00C95F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C947AB2" w14:textId="77777777" w:rsidR="00C95F41" w:rsidRPr="00A96F53" w:rsidRDefault="00C95F41" w:rsidP="00C95F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33F114" w14:textId="77777777" w:rsidR="00C95F41" w:rsidRPr="00D02C3D" w:rsidRDefault="00C95F41" w:rsidP="00C95F4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2EB4741E" w14:textId="77777777" w:rsidR="00C95F41" w:rsidRDefault="00C95F41" w:rsidP="00C95F41"/>
                          <w:p w14:paraId="5BD7734C" w14:textId="77777777" w:rsidR="00C95F41" w:rsidRPr="00D02C3D" w:rsidRDefault="00C95F41" w:rsidP="00C95F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36F00A0" w14:textId="77777777" w:rsidR="00C95F41" w:rsidRPr="00D02C3D" w:rsidRDefault="00C95F41" w:rsidP="00C95F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2C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</w:p>
                          <w:p w14:paraId="0477E80C" w14:textId="77777777" w:rsidR="00C95F41" w:rsidRDefault="00C95F41" w:rsidP="00C95F41"/>
                          <w:p w14:paraId="070DD9D2" w14:textId="77777777" w:rsidR="00C95F41" w:rsidRDefault="00C95F41" w:rsidP="00C95F4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96A0F60" w14:textId="77777777" w:rsidR="00C95F41" w:rsidRDefault="00C95F41" w:rsidP="00C95F41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4DCB7A8" w14:textId="77777777" w:rsidR="00C95F41" w:rsidRDefault="00C95F41" w:rsidP="00C95F41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127E8372" w14:textId="77777777" w:rsidR="00C95F41" w:rsidRDefault="00C95F41" w:rsidP="00C95F41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1A8576F8" w14:textId="77777777" w:rsidR="00C95F41" w:rsidRDefault="00C95F41" w:rsidP="00C95F41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0D31D7AC" w14:textId="77777777" w:rsidR="00C95F41" w:rsidRDefault="00C95F41" w:rsidP="00C95F41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4C2B9137" w14:textId="77777777" w:rsidR="00C95F41" w:rsidRPr="0062175C" w:rsidRDefault="00C95F41" w:rsidP="00C95F41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62175C">
                              <w:rPr>
                                <w:rFonts w:ascii="Twinkl Cursive Unlooped" w:hAnsi="Twinkl Cursive Unlooped"/>
                              </w:rPr>
                              <w:t xml:space="preserve"> </w:t>
                            </w:r>
                            <w:r w:rsidRPr="002709B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717D" id="Text Box 11" o:spid="_x0000_s1032" type="#_x0000_t202" style="position:absolute;left:0;text-align:left;margin-left:517.7pt;margin-top:326.55pt;width:217.6pt;height:235.95pt;z-index:-25144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" fillcolor="white [3212]" strokecolor="#5b9bd5 [3208]" strokeweight=".25pt">
                <v:textbox>
                  <w:txbxContent>
                    <w:p w14:paraId="023EF0F9" w14:textId="77777777" w:rsidR="00824AF9" w:rsidRPr="00824AF9" w:rsidRDefault="00C95F41" w:rsidP="00824AF9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  <w:u w:val="single"/>
                        </w:rPr>
                      </w:pPr>
                      <w:r w:rsidRPr="00824AF9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  <w:u w:val="single"/>
                        </w:rPr>
                        <w:t>Significant people</w:t>
                      </w:r>
                      <w:r w:rsidRPr="00824AF9">
                        <w:rPr>
                          <w:rFonts w:ascii="Twinkl Cursive Unlooped" w:hAnsi="Twinkl Cursive Unlooped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A846E48" w14:textId="3236FAC4" w:rsidR="00C95F41" w:rsidRPr="00824AF9" w:rsidRDefault="00C95F41" w:rsidP="00824AF9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  <w:u w:val="single"/>
                        </w:rPr>
                      </w:pPr>
                      <w:r w:rsidRPr="00824AF9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Did you know that Queen Victoria’s first name was actually Alexandrina?</w:t>
                      </w:r>
                    </w:p>
                    <w:p w14:paraId="6040464F" w14:textId="07B3768D" w:rsidR="00A8144C" w:rsidRDefault="00C95F41" w:rsidP="00C95F4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 Cursive Unlooped" w:hAnsi="Twinkl Cursive Unlooped" w:cs="Helvetica"/>
                          <w:color w:val="141414"/>
                        </w:rPr>
                      </w:pPr>
                      <w:r w:rsidRPr="00824AF9">
                        <w:rPr>
                          <w:rFonts w:ascii="Twinkl Cursive Unlooped" w:hAnsi="Twinkl Cursive Unlooped" w:cs="Helvetica"/>
                          <w:color w:val="141414"/>
                        </w:rPr>
                        <w:t>She was </w:t>
                      </w:r>
                      <w:r w:rsidRPr="00824AF9">
                        <w:rPr>
                          <w:rStyle w:val="Strong"/>
                          <w:rFonts w:ascii="Twinkl Cursive Unlooped" w:hAnsi="Twinkl Cursive Unlooped" w:cs="Helvetica"/>
                          <w:b w:val="0"/>
                          <w:bCs w:val="0"/>
                          <w:color w:val="141414"/>
                          <w:bdr w:val="none" w:sz="0" w:space="0" w:color="auto" w:frame="1"/>
                        </w:rPr>
                        <w:t>Queen</w:t>
                      </w:r>
                      <w:r w:rsidR="00BD1DBC">
                        <w:rPr>
                          <w:rStyle w:val="Strong"/>
                          <w:rFonts w:ascii="Twinkl Cursive Unlooped" w:hAnsi="Twinkl Cursive Unlooped" w:cs="Helvetica"/>
                          <w:b w:val="0"/>
                          <w:bCs w:val="0"/>
                          <w:color w:val="141414"/>
                          <w:bdr w:val="none" w:sz="0" w:space="0" w:color="auto" w:frame="1"/>
                        </w:rPr>
                        <w:t xml:space="preserve"> </w:t>
                      </w:r>
                      <w:r w:rsidRPr="00824AF9">
                        <w:rPr>
                          <w:rStyle w:val="Strong"/>
                          <w:rFonts w:ascii="Twinkl Cursive Unlooped" w:hAnsi="Twinkl Cursive Unlooped" w:cs="Helvetica"/>
                          <w:b w:val="0"/>
                          <w:bCs w:val="0"/>
                          <w:color w:val="141414"/>
                          <w:bdr w:val="none" w:sz="0" w:space="0" w:color="auto" w:frame="1"/>
                        </w:rPr>
                        <w:t>of Great Britain and Ireland</w:t>
                      </w:r>
                      <w:r w:rsidRPr="00824AF9">
                        <w:rPr>
                          <w:rFonts w:ascii="Twinkl Cursive Unlooped" w:hAnsi="Twinkl Cursive Unlooped" w:cs="Helvetica"/>
                          <w:color w:val="141414"/>
                        </w:rPr>
                        <w:t> for 63 years from 1837 – 19</w:t>
                      </w:r>
                      <w:r w:rsidR="00043E14">
                        <w:rPr>
                          <w:rFonts w:ascii="Twinkl Cursive Unlooped" w:hAnsi="Twinkl Cursive Unlooped" w:cs="Helvetica"/>
                          <w:color w:val="141414"/>
                        </w:rPr>
                        <w:t>01</w:t>
                      </w:r>
                      <w:r w:rsidRPr="00824AF9">
                        <w:rPr>
                          <w:rFonts w:ascii="Twinkl Cursive Unlooped" w:hAnsi="Twinkl Cursive Unlooped" w:cs="Helvetica"/>
                          <w:color w:val="141414"/>
                        </w:rPr>
                        <w:t>.</w:t>
                      </w:r>
                      <w:r w:rsidR="004B2087">
                        <w:rPr>
                          <w:rFonts w:ascii="Twinkl Cursive Unlooped" w:hAnsi="Twinkl Cursive Unlooped" w:cs="Helvetica"/>
                          <w:color w:val="141414"/>
                        </w:rPr>
                        <w:t xml:space="preserve"> </w:t>
                      </w:r>
                    </w:p>
                    <w:p w14:paraId="5587A41C" w14:textId="521A912D" w:rsidR="00C95F41" w:rsidRPr="00A8144C" w:rsidRDefault="004B2087" w:rsidP="00C95F4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 Cursive Unlooped" w:hAnsi="Twinkl Cursive Unlooped" w:cs="Helvetica"/>
                          <w:color w:val="141414"/>
                        </w:rPr>
                      </w:pPr>
                      <w:r w:rsidRPr="00A8144C">
                        <w:rPr>
                          <w:rFonts w:ascii="Twinkl Cursive Unlooped" w:hAnsi="Twinkl Cursive Unlooped"/>
                          <w:color w:val="000000"/>
                        </w:rPr>
                        <w:t>Queen Victoria died in 1901.</w:t>
                      </w:r>
                    </w:p>
                    <w:p w14:paraId="4267FBC1" w14:textId="4FAFABD9" w:rsidR="00C95F41" w:rsidRPr="002276E2" w:rsidRDefault="00C95F41" w:rsidP="00C95F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A31ECCA" w14:textId="77777777" w:rsidR="00C95F41" w:rsidRPr="002276E2" w:rsidRDefault="00C95F41" w:rsidP="00C95F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855CB69" w14:textId="77777777" w:rsidR="00C95F41" w:rsidRDefault="00C95F41" w:rsidP="00C95F41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6E6966AA" w14:textId="77777777" w:rsidR="00C95F41" w:rsidRDefault="00C95F41" w:rsidP="00C95F41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5C947AB2" w14:textId="77777777" w:rsidR="00C95F41" w:rsidRPr="00A96F53" w:rsidRDefault="00C95F41" w:rsidP="00C95F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33F114" w14:textId="77777777" w:rsidR="00C95F41" w:rsidRPr="00D02C3D" w:rsidRDefault="00C95F41" w:rsidP="00C95F4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2EB4741E" w14:textId="77777777" w:rsidR="00C95F41" w:rsidRDefault="00C95F41" w:rsidP="00C95F41"/>
                    <w:p w14:paraId="5BD7734C" w14:textId="77777777" w:rsidR="00C95F41" w:rsidRPr="00D02C3D" w:rsidRDefault="00C95F41" w:rsidP="00C95F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36F00A0" w14:textId="77777777" w:rsidR="00C95F41" w:rsidRPr="00D02C3D" w:rsidRDefault="00C95F41" w:rsidP="00C95F4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2C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</w:t>
                      </w:r>
                    </w:p>
                    <w:p w14:paraId="0477E80C" w14:textId="77777777" w:rsidR="00C95F41" w:rsidRDefault="00C95F41" w:rsidP="00C95F41"/>
                    <w:p w14:paraId="070DD9D2" w14:textId="77777777" w:rsidR="00C95F41" w:rsidRDefault="00C95F41" w:rsidP="00C95F41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396A0F60" w14:textId="77777777" w:rsidR="00C95F41" w:rsidRDefault="00C95F41" w:rsidP="00C95F41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4DCB7A8" w14:textId="77777777" w:rsidR="00C95F41" w:rsidRDefault="00C95F41" w:rsidP="00C95F41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127E8372" w14:textId="77777777" w:rsidR="00C95F41" w:rsidRDefault="00C95F41" w:rsidP="00C95F41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1A8576F8" w14:textId="77777777" w:rsidR="00C95F41" w:rsidRDefault="00C95F41" w:rsidP="00C95F41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0D31D7AC" w14:textId="77777777" w:rsidR="00C95F41" w:rsidRDefault="00C95F41" w:rsidP="00C95F41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4C2B9137" w14:textId="77777777" w:rsidR="00C95F41" w:rsidRPr="0062175C" w:rsidRDefault="00C95F41" w:rsidP="00C95F41">
                      <w:pPr>
                        <w:rPr>
                          <w:rFonts w:ascii="Twinkl Cursive Unlooped" w:hAnsi="Twinkl Cursive Unlooped"/>
                        </w:rPr>
                      </w:pPr>
                      <w:r w:rsidRPr="0062175C">
                        <w:rPr>
                          <w:rFonts w:ascii="Twinkl Cursive Unlooped" w:hAnsi="Twinkl Cursive Unlooped"/>
                        </w:rPr>
                        <w:t xml:space="preserve"> </w:t>
                      </w:r>
                      <w:r w:rsidRPr="002709B2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574E0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36A3546" wp14:editId="322895A2">
                <wp:simplePos x="0" y="0"/>
                <wp:positionH relativeFrom="column">
                  <wp:posOffset>3526971</wp:posOffset>
                </wp:positionH>
                <wp:positionV relativeFrom="paragraph">
                  <wp:posOffset>2108471</wp:posOffset>
                </wp:positionV>
                <wp:extent cx="2921000" cy="939619"/>
                <wp:effectExtent l="0" t="0" r="1270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939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4AAA63CC" w14:textId="77777777" w:rsidR="00CB1CF3" w:rsidRDefault="009574E0" w:rsidP="009574E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Did you know Stannington Infant School was built in 1910</w:t>
                            </w:r>
                            <w:r w:rsidR="00CB1CF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BDF10A" w14:textId="54A14A40" w:rsidR="009574E0" w:rsidRPr="00953930" w:rsidRDefault="009574E0" w:rsidP="009574E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That is </w:t>
                            </w:r>
                            <w:r w:rsidR="00CB1CF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over 100 years ago!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3546" id="Text Box 2" o:spid="_x0000_s1033" type="#_x0000_t202" style="position:absolute;left:0;text-align:left;margin-left:277.7pt;margin-top:166pt;width:230pt;height:7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" fillcolor="white [3201]" strokecolor="#5b9bd5 [3208]" strokeweight=".5pt">
                <v:textbox>
                  <w:txbxContent>
                    <w:p w14:paraId="4AAA63CC" w14:textId="77777777" w:rsidR="00CB1CF3" w:rsidRDefault="009574E0" w:rsidP="009574E0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Did you know Stannington Infant School was built in 1910</w:t>
                      </w:r>
                      <w:r w:rsidR="00CB1CF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BDF10A" w14:textId="54A14A40" w:rsidR="009574E0" w:rsidRPr="00953930" w:rsidRDefault="009574E0" w:rsidP="009574E0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That is </w:t>
                      </w:r>
                      <w:r w:rsidR="00CB1CF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over 100 years ago!</w:t>
                      </w:r>
                    </w:p>
                  </w:txbxContent>
                </v:textbox>
              </v:shape>
            </w:pict>
          </mc:Fallback>
        </mc:AlternateContent>
      </w:r>
      <w:r w:rsidR="008D761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D5890D" wp14:editId="5CB7F873">
                <wp:simplePos x="0" y="0"/>
                <wp:positionH relativeFrom="column">
                  <wp:posOffset>3530600</wp:posOffset>
                </wp:positionH>
                <wp:positionV relativeFrom="paragraph">
                  <wp:posOffset>43814</wp:posOffset>
                </wp:positionV>
                <wp:extent cx="2921000" cy="1913467"/>
                <wp:effectExtent l="0" t="0" r="1270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91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775412C2" w14:textId="77777777" w:rsidR="008D7617" w:rsidRDefault="00622AB8" w:rsidP="0095393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9539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The Great Sheffield Flood was a flood that devastated parts of Sheffield, England, on 11 March 1864</w:t>
                            </w:r>
                            <w:r w:rsidR="009539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E8AE434" w14:textId="17000888" w:rsidR="00622AB8" w:rsidRPr="00953930" w:rsidRDefault="00953930" w:rsidP="0095393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T</w:t>
                            </w:r>
                            <w:r w:rsidR="00622AB8" w:rsidRPr="009539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he Dale Dyke Dam broke as its reservoir was being filled for the first time. At least 240 people died and more than 600 houses were damaged or destroyed.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890D" id="Text Box 10" o:spid="_x0000_s1034" type="#_x0000_t202" style="position:absolute;left:0;text-align:left;margin-left:278pt;margin-top:3.45pt;width:230pt;height:150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" fillcolor="white [3201]" strokecolor="#5b9bd5 [3208]" strokeweight=".5pt">
                <v:textbox>
                  <w:txbxContent>
                    <w:p w14:paraId="775412C2" w14:textId="77777777" w:rsidR="008D7617" w:rsidRDefault="00622AB8" w:rsidP="00953930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953930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The Great Sheffield Flood was a flood that devastated parts of Sheffield, England, on 11 March 1864</w:t>
                      </w:r>
                      <w:r w:rsidR="00953930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E8AE434" w14:textId="17000888" w:rsidR="00622AB8" w:rsidRPr="00953930" w:rsidRDefault="00953930" w:rsidP="00953930">
                      <w:pPr>
                        <w:jc w:val="cente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T</w:t>
                      </w:r>
                      <w:r w:rsidR="00622AB8" w:rsidRPr="00953930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he Dale Dyke Dam broke as its reservoir was being filled for the first time. At least 240 people died and more than 600 houses were damaged or destroyed.</w:t>
                      </w:r>
                    </w:p>
                  </w:txbxContent>
                </v:textbox>
              </v:shape>
            </w:pict>
          </mc:Fallback>
        </mc:AlternateContent>
      </w:r>
      <w:r w:rsidR="005B1B12">
        <w:rPr>
          <w:noProof/>
        </w:rPr>
        <w:t xml:space="preserve"> </w:t>
      </w:r>
      <w:r w:rsidR="00A24DB5">
        <w:rPr>
          <w:noProof/>
        </w:rPr>
        <w:t xml:space="preserve">  </w:t>
      </w:r>
    </w:p>
    <w:sectPr w:rsidR="002A4F5C" w:rsidRPr="005900F4" w:rsidSect="0001713E">
      <w:pgSz w:w="16838" w:h="11906" w:orient="landscape"/>
      <w:pgMar w:top="1440" w:right="1440" w:bottom="1440" w:left="1440" w:header="708" w:footer="708" w:gutter="0"/>
      <w:pgBorders w:offsetFrom="page">
        <w:top w:val="dashSmallGap" w:sz="4" w:space="24" w:color="833C0B" w:themeColor="accent2" w:themeShade="80"/>
        <w:left w:val="dashSmallGap" w:sz="4" w:space="24" w:color="833C0B" w:themeColor="accent2" w:themeShade="80"/>
        <w:bottom w:val="dashSmallGap" w:sz="4" w:space="24" w:color="833C0B" w:themeColor="accent2" w:themeShade="80"/>
        <w:right w:val="dashSmallGap" w:sz="4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1C1A" w14:textId="77777777" w:rsidR="004758E5" w:rsidRDefault="004758E5" w:rsidP="00C06CAB">
      <w:pPr>
        <w:spacing w:after="0" w:line="240" w:lineRule="auto"/>
      </w:pPr>
      <w:r>
        <w:separator/>
      </w:r>
    </w:p>
  </w:endnote>
  <w:endnote w:type="continuationSeparator" w:id="0">
    <w:p w14:paraId="63AD38FC" w14:textId="77777777" w:rsidR="004758E5" w:rsidRDefault="004758E5" w:rsidP="00C0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660F" w14:textId="77777777" w:rsidR="004758E5" w:rsidRDefault="004758E5" w:rsidP="00C06CAB">
      <w:pPr>
        <w:spacing w:after="0" w:line="240" w:lineRule="auto"/>
      </w:pPr>
      <w:r>
        <w:separator/>
      </w:r>
    </w:p>
  </w:footnote>
  <w:footnote w:type="continuationSeparator" w:id="0">
    <w:p w14:paraId="5FDB0918" w14:textId="77777777" w:rsidR="004758E5" w:rsidRDefault="004758E5" w:rsidP="00C0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73CF"/>
    <w:multiLevelType w:val="multilevel"/>
    <w:tmpl w:val="3F1C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34"/>
    <w:rsid w:val="00004B15"/>
    <w:rsid w:val="00011F1B"/>
    <w:rsid w:val="0001713E"/>
    <w:rsid w:val="00043E14"/>
    <w:rsid w:val="00047CFC"/>
    <w:rsid w:val="00050074"/>
    <w:rsid w:val="00064C1D"/>
    <w:rsid w:val="00072BB3"/>
    <w:rsid w:val="00083D61"/>
    <w:rsid w:val="000C5613"/>
    <w:rsid w:val="000C6FD7"/>
    <w:rsid w:val="000E670A"/>
    <w:rsid w:val="0012052D"/>
    <w:rsid w:val="0014790B"/>
    <w:rsid w:val="00177F80"/>
    <w:rsid w:val="001B6B81"/>
    <w:rsid w:val="001E1B03"/>
    <w:rsid w:val="001F7A2C"/>
    <w:rsid w:val="002052A4"/>
    <w:rsid w:val="00205561"/>
    <w:rsid w:val="002276E2"/>
    <w:rsid w:val="00257734"/>
    <w:rsid w:val="002616C7"/>
    <w:rsid w:val="00267B2F"/>
    <w:rsid w:val="002709B2"/>
    <w:rsid w:val="00272E24"/>
    <w:rsid w:val="00281F14"/>
    <w:rsid w:val="002A4F5C"/>
    <w:rsid w:val="002B0D98"/>
    <w:rsid w:val="002D1B6E"/>
    <w:rsid w:val="002F1173"/>
    <w:rsid w:val="00304A3F"/>
    <w:rsid w:val="00326719"/>
    <w:rsid w:val="003300FC"/>
    <w:rsid w:val="00334BB9"/>
    <w:rsid w:val="003676ED"/>
    <w:rsid w:val="00375BD7"/>
    <w:rsid w:val="00377811"/>
    <w:rsid w:val="00387867"/>
    <w:rsid w:val="00391595"/>
    <w:rsid w:val="00396E72"/>
    <w:rsid w:val="003B64CC"/>
    <w:rsid w:val="003F5804"/>
    <w:rsid w:val="003F6EA5"/>
    <w:rsid w:val="004040ED"/>
    <w:rsid w:val="004308B1"/>
    <w:rsid w:val="004758E5"/>
    <w:rsid w:val="00492A0D"/>
    <w:rsid w:val="004A22C4"/>
    <w:rsid w:val="004B2087"/>
    <w:rsid w:val="004C3E54"/>
    <w:rsid w:val="004D6BFC"/>
    <w:rsid w:val="004E75F7"/>
    <w:rsid w:val="00501CC0"/>
    <w:rsid w:val="00510168"/>
    <w:rsid w:val="00522B2B"/>
    <w:rsid w:val="00532530"/>
    <w:rsid w:val="00543CE5"/>
    <w:rsid w:val="005768BA"/>
    <w:rsid w:val="00577609"/>
    <w:rsid w:val="00580D96"/>
    <w:rsid w:val="005900F4"/>
    <w:rsid w:val="005B1B12"/>
    <w:rsid w:val="005B6032"/>
    <w:rsid w:val="0062175C"/>
    <w:rsid w:val="00622AB8"/>
    <w:rsid w:val="00656E22"/>
    <w:rsid w:val="0066103C"/>
    <w:rsid w:val="00667859"/>
    <w:rsid w:val="006A00A6"/>
    <w:rsid w:val="006B3853"/>
    <w:rsid w:val="006C5916"/>
    <w:rsid w:val="006D5924"/>
    <w:rsid w:val="006E669B"/>
    <w:rsid w:val="006F6BE9"/>
    <w:rsid w:val="007154EC"/>
    <w:rsid w:val="007269EF"/>
    <w:rsid w:val="00726F3F"/>
    <w:rsid w:val="00753494"/>
    <w:rsid w:val="00761387"/>
    <w:rsid w:val="007B60BF"/>
    <w:rsid w:val="007D78F7"/>
    <w:rsid w:val="007E3E5D"/>
    <w:rsid w:val="007F083F"/>
    <w:rsid w:val="00824AF9"/>
    <w:rsid w:val="00840241"/>
    <w:rsid w:val="00847B43"/>
    <w:rsid w:val="00863B48"/>
    <w:rsid w:val="0086689A"/>
    <w:rsid w:val="00883110"/>
    <w:rsid w:val="0088371C"/>
    <w:rsid w:val="00893A4A"/>
    <w:rsid w:val="008B022B"/>
    <w:rsid w:val="008D74D3"/>
    <w:rsid w:val="008D7617"/>
    <w:rsid w:val="008E1679"/>
    <w:rsid w:val="00921852"/>
    <w:rsid w:val="00921A09"/>
    <w:rsid w:val="00953930"/>
    <w:rsid w:val="0095668D"/>
    <w:rsid w:val="009574E0"/>
    <w:rsid w:val="0096016B"/>
    <w:rsid w:val="00961780"/>
    <w:rsid w:val="00964EA7"/>
    <w:rsid w:val="00967FAF"/>
    <w:rsid w:val="009B140C"/>
    <w:rsid w:val="009F3C74"/>
    <w:rsid w:val="00A218A6"/>
    <w:rsid w:val="00A241EF"/>
    <w:rsid w:val="00A24DB5"/>
    <w:rsid w:val="00A26FF4"/>
    <w:rsid w:val="00A448A6"/>
    <w:rsid w:val="00A47EFF"/>
    <w:rsid w:val="00A8144C"/>
    <w:rsid w:val="00A83D6F"/>
    <w:rsid w:val="00A86D22"/>
    <w:rsid w:val="00A96F53"/>
    <w:rsid w:val="00AA1D77"/>
    <w:rsid w:val="00AA369B"/>
    <w:rsid w:val="00AD480E"/>
    <w:rsid w:val="00AF0DAE"/>
    <w:rsid w:val="00B204BF"/>
    <w:rsid w:val="00B23A7D"/>
    <w:rsid w:val="00B259EA"/>
    <w:rsid w:val="00B82F7E"/>
    <w:rsid w:val="00B96EDE"/>
    <w:rsid w:val="00BD1DBC"/>
    <w:rsid w:val="00BD7434"/>
    <w:rsid w:val="00C06CAB"/>
    <w:rsid w:val="00C3099C"/>
    <w:rsid w:val="00C40430"/>
    <w:rsid w:val="00C67F70"/>
    <w:rsid w:val="00C70963"/>
    <w:rsid w:val="00C71CF0"/>
    <w:rsid w:val="00C80B65"/>
    <w:rsid w:val="00C81A05"/>
    <w:rsid w:val="00C95F41"/>
    <w:rsid w:val="00CA2179"/>
    <w:rsid w:val="00CB1CF3"/>
    <w:rsid w:val="00CC2849"/>
    <w:rsid w:val="00D034C1"/>
    <w:rsid w:val="00D10AD0"/>
    <w:rsid w:val="00D31499"/>
    <w:rsid w:val="00D84340"/>
    <w:rsid w:val="00DA1D4B"/>
    <w:rsid w:val="00DA6EEB"/>
    <w:rsid w:val="00DF48E4"/>
    <w:rsid w:val="00E04E7E"/>
    <w:rsid w:val="00E055B4"/>
    <w:rsid w:val="00E157A3"/>
    <w:rsid w:val="00E3035B"/>
    <w:rsid w:val="00E343C7"/>
    <w:rsid w:val="00E3576C"/>
    <w:rsid w:val="00E91357"/>
    <w:rsid w:val="00EA08C2"/>
    <w:rsid w:val="00EA1859"/>
    <w:rsid w:val="00ED511F"/>
    <w:rsid w:val="00F1740C"/>
    <w:rsid w:val="00F96180"/>
    <w:rsid w:val="00FA406D"/>
    <w:rsid w:val="00FB6BD1"/>
    <w:rsid w:val="00FB7B1F"/>
    <w:rsid w:val="00FC338A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3E20"/>
  <w15:chartTrackingRefBased/>
  <w15:docId w15:val="{037FA84F-3768-46CA-8813-6C123FF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AB"/>
  </w:style>
  <w:style w:type="paragraph" w:styleId="Footer">
    <w:name w:val="footer"/>
    <w:basedOn w:val="Normal"/>
    <w:link w:val="FooterChar"/>
    <w:uiPriority w:val="99"/>
    <w:unhideWhenUsed/>
    <w:rsid w:val="00C0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AB"/>
  </w:style>
  <w:style w:type="paragraph" w:styleId="NoSpacing">
    <w:name w:val="No Spacing"/>
    <w:uiPriority w:val="1"/>
    <w:qFormat/>
    <w:rsid w:val="00967FA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A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54710B4E7924897FCF38095556537" ma:contentTypeVersion="15" ma:contentTypeDescription="Create a new document." ma:contentTypeScope="" ma:versionID="b7e9afdd29a6b48f9f6ac049538728d6">
  <xsd:schema xmlns:xsd="http://www.w3.org/2001/XMLSchema" xmlns:xs="http://www.w3.org/2001/XMLSchema" xmlns:p="http://schemas.microsoft.com/office/2006/metadata/properties" xmlns:ns2="a57ba6b6-bd63-4dc9-ae7b-19e115e5b7fe" xmlns:ns3="c2ec62ef-d903-4f0c-a346-7777647a8f31" targetNamespace="http://schemas.microsoft.com/office/2006/metadata/properties" ma:root="true" ma:fieldsID="66c6f2567c799f817c488c5b8496013e" ns2:_="" ns3:_="">
    <xsd:import namespace="a57ba6b6-bd63-4dc9-ae7b-19e115e5b7fe"/>
    <xsd:import namespace="c2ec62ef-d903-4f0c-a346-7777647a8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6b6-bd63-4dc9-ae7b-19e115e5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62db9f-f81a-4565-95fb-fdafd25eb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62ef-d903-4f0c-a346-7777647a8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6366c3-5b60-4c76-b5df-cfaec8b206e5}" ma:internalName="TaxCatchAll" ma:showField="CatchAllData" ma:web="c2ec62ef-d903-4f0c-a346-7777647a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40EC6-CC6C-4887-A603-A822C6A4E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ba6b6-bd63-4dc9-ae7b-19e115e5b7fe"/>
    <ds:schemaRef ds:uri="c2ec62ef-d903-4f0c-a346-7777647a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80E56-F395-4996-9678-A09452B08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ysoro</dc:creator>
  <cp:keywords/>
  <dc:description/>
  <cp:lastModifiedBy>Shannon Travis</cp:lastModifiedBy>
  <cp:revision>8</cp:revision>
  <cp:lastPrinted>2021-01-08T14:03:00Z</cp:lastPrinted>
  <dcterms:created xsi:type="dcterms:W3CDTF">2025-06-26T19:28:00Z</dcterms:created>
  <dcterms:modified xsi:type="dcterms:W3CDTF">2025-06-26T19:37:00Z</dcterms:modified>
</cp:coreProperties>
</file>