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6497" w14:textId="77777777" w:rsidR="00D16BC5" w:rsidRDefault="00B433BE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D40E6" wp14:editId="5FEF7538">
                <wp:simplePos x="0" y="0"/>
                <wp:positionH relativeFrom="column">
                  <wp:posOffset>-475488</wp:posOffset>
                </wp:positionH>
                <wp:positionV relativeFrom="paragraph">
                  <wp:posOffset>12192</wp:posOffset>
                </wp:positionV>
                <wp:extent cx="3657600" cy="3523488"/>
                <wp:effectExtent l="57150" t="19050" r="76200" b="9652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52348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92D050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E44E13" w14:textId="59371208" w:rsidR="003E56E0" w:rsidRDefault="007E1BED" w:rsidP="0019073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  <w:r w:rsidRPr="002223C6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  <w:t>Ke</w:t>
                            </w:r>
                            <w:r w:rsidR="00190736" w:rsidRPr="002223C6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  <w:t>y vocabulary</w:t>
                            </w:r>
                          </w:p>
                          <w:p w14:paraId="30BBA848" w14:textId="77777777" w:rsidR="00E476DB" w:rsidRDefault="00E476DB" w:rsidP="0019073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</w:p>
                          <w:p w14:paraId="1EAC3851" w14:textId="77777777" w:rsidR="005C42AB" w:rsidRDefault="005C42AB" w:rsidP="00930B6A">
                            <w:pPr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</w:pPr>
                            <w:r w:rsidRPr="0080338F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000000"/>
                                <w:sz w:val="36"/>
                              </w:rPr>
                              <w:t>Past</w:t>
                            </w:r>
                            <w:r w:rsidRPr="0080338F"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  <w:t> – a time before now</w:t>
                            </w:r>
                          </w:p>
                          <w:p w14:paraId="67DD80AA" w14:textId="584D1407" w:rsidR="00F21879" w:rsidRDefault="00F21879" w:rsidP="00190736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</w:pPr>
                            <w:r w:rsidRPr="00F21879">
                              <w:rPr>
                                <w:rFonts w:ascii="Twinkl Cursive Unlooped" w:hAnsi="Twinkl Cursive Unlooped"/>
                                <w:b/>
                                <w:color w:val="000000"/>
                                <w:sz w:val="36"/>
                              </w:rPr>
                              <w:t xml:space="preserve">Present </w:t>
                            </w:r>
                            <w:r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  <w:t xml:space="preserve">– </w:t>
                            </w:r>
                            <w:r w:rsidR="00066BF6"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  <w:t>he time right now</w:t>
                            </w:r>
                          </w:p>
                          <w:p w14:paraId="20063FD0" w14:textId="7083DD6D" w:rsidR="003337CA" w:rsidRDefault="003337CA" w:rsidP="00190736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</w:pPr>
                            <w:r w:rsidRPr="003337CA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000000"/>
                                <w:sz w:val="36"/>
                              </w:rPr>
                              <w:t>Future</w:t>
                            </w:r>
                            <w:r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  <w:t>- a time / event that has not yet happened</w:t>
                            </w:r>
                          </w:p>
                          <w:p w14:paraId="6A2DF887" w14:textId="2A3390CC" w:rsidR="000E7F63" w:rsidRDefault="000E7F63" w:rsidP="00190736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</w:pPr>
                            <w:r w:rsidRPr="002223C6">
                              <w:rPr>
                                <w:rFonts w:ascii="Twinkl Cursive Unlooped" w:hAnsi="Twinkl Cursive Unlooped"/>
                                <w:b/>
                                <w:color w:val="000000"/>
                                <w:sz w:val="36"/>
                              </w:rPr>
                              <w:t>Community</w:t>
                            </w:r>
                            <w:r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  <w:t xml:space="preserve"> – a group of people living in the same place</w:t>
                            </w:r>
                          </w:p>
                          <w:p w14:paraId="1746B642" w14:textId="371FEBC5" w:rsidR="00E476DB" w:rsidRDefault="00E476DB" w:rsidP="00190736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</w:pPr>
                            <w:r w:rsidRPr="00E476DB">
                              <w:rPr>
                                <w:rFonts w:ascii="Twinkl Cursive Unlooped" w:hAnsi="Twinkl Cursive Unlooped"/>
                                <w:b/>
                                <w:bCs/>
                                <w:color w:val="000000"/>
                                <w:sz w:val="36"/>
                              </w:rPr>
                              <w:t>Location</w:t>
                            </w:r>
                            <w:r>
                              <w:rPr>
                                <w:rFonts w:ascii="Twinkl Cursive Unlooped" w:hAnsi="Twinkl Cursive Unlooped"/>
                                <w:color w:val="000000"/>
                                <w:sz w:val="36"/>
                              </w:rPr>
                              <w:t xml:space="preserve"> – where something is</w:t>
                            </w:r>
                          </w:p>
                          <w:p w14:paraId="60188A45" w14:textId="77777777" w:rsidR="00E476DB" w:rsidRPr="000E7F63" w:rsidRDefault="00E476DB" w:rsidP="0080338F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/>
                                <w:sz w:val="36"/>
                              </w:rPr>
                            </w:pPr>
                          </w:p>
                          <w:p w14:paraId="672A6659" w14:textId="77777777" w:rsidR="0080338F" w:rsidRPr="0080338F" w:rsidRDefault="0080338F" w:rsidP="0080338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0A37501D" w14:textId="77777777" w:rsidR="00B433BE" w:rsidRPr="00190736" w:rsidRDefault="00B433BE" w:rsidP="00190736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</w:p>
                          <w:p w14:paraId="5DAB6C7B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2EB378F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A05A809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A39BBE3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1C8F396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2A3D3EC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D0B940D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E27B00A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0061E4C" w14:textId="77777777" w:rsidR="007E1BED" w:rsidRPr="001618D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4EAFD9C" w14:textId="77777777" w:rsidR="007E1BED" w:rsidRDefault="007E1BED" w:rsidP="007E1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D40E6" id="Rounded Rectangle 65" o:spid="_x0000_s1026" style="position:absolute;margin-left:-37.45pt;margin-top:.95pt;width:4in;height:27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" fillcolor="#92d050" strokecolor="#4a7ebb">
                <v:fill color2="#92d05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7E44E13" w14:textId="59371208" w:rsidR="003E56E0" w:rsidRDefault="007E1BED" w:rsidP="00190736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u w:val="single"/>
                        </w:rPr>
                      </w:pPr>
                      <w:r w:rsidRPr="002223C6"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u w:val="single"/>
                        </w:rPr>
                        <w:t>Ke</w:t>
                      </w:r>
                      <w:r w:rsidR="00190736" w:rsidRPr="002223C6"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u w:val="single"/>
                        </w:rPr>
                        <w:t>y vocabulary</w:t>
                      </w:r>
                    </w:p>
                    <w:p w14:paraId="30BBA848" w14:textId="77777777" w:rsidR="00E476DB" w:rsidRDefault="00E476DB" w:rsidP="00190736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u w:val="single"/>
                        </w:rPr>
                      </w:pPr>
                    </w:p>
                    <w:p w14:paraId="1EAC3851" w14:textId="77777777" w:rsidR="005C42AB" w:rsidRDefault="005C42AB" w:rsidP="00930B6A">
                      <w:pPr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</w:pPr>
                      <w:r w:rsidRPr="0080338F">
                        <w:rPr>
                          <w:rFonts w:ascii="Twinkl Cursive Unlooped" w:hAnsi="Twinkl Cursive Unlooped"/>
                          <w:b/>
                          <w:bCs/>
                          <w:color w:val="000000"/>
                          <w:sz w:val="36"/>
                        </w:rPr>
                        <w:t>Past</w:t>
                      </w:r>
                      <w:r w:rsidRPr="0080338F"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  <w:t> – a time before now</w:t>
                      </w:r>
                    </w:p>
                    <w:p w14:paraId="67DD80AA" w14:textId="584D1407" w:rsidR="00F21879" w:rsidRDefault="00F21879" w:rsidP="00190736">
                      <w:pPr>
                        <w:jc w:val="center"/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</w:pPr>
                      <w:r w:rsidRPr="00F21879">
                        <w:rPr>
                          <w:rFonts w:ascii="Twinkl Cursive Unlooped" w:hAnsi="Twinkl Cursive Unlooped"/>
                          <w:b/>
                          <w:color w:val="000000"/>
                          <w:sz w:val="36"/>
                        </w:rPr>
                        <w:t xml:space="preserve">Present </w:t>
                      </w:r>
                      <w:r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  <w:t xml:space="preserve">– </w:t>
                      </w:r>
                      <w:r w:rsidR="00066BF6"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  <w:t>t</w:t>
                      </w:r>
                      <w:r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  <w:t>he time right now</w:t>
                      </w:r>
                    </w:p>
                    <w:p w14:paraId="20063FD0" w14:textId="7083DD6D" w:rsidR="003337CA" w:rsidRDefault="003337CA" w:rsidP="00190736">
                      <w:pPr>
                        <w:jc w:val="center"/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</w:pPr>
                      <w:r w:rsidRPr="003337CA">
                        <w:rPr>
                          <w:rFonts w:ascii="Twinkl Cursive Unlooped" w:hAnsi="Twinkl Cursive Unlooped"/>
                          <w:b/>
                          <w:bCs/>
                          <w:color w:val="000000"/>
                          <w:sz w:val="36"/>
                        </w:rPr>
                        <w:t>Future</w:t>
                      </w:r>
                      <w:r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  <w:t>- a time / event that has not yet happened</w:t>
                      </w:r>
                    </w:p>
                    <w:p w14:paraId="6A2DF887" w14:textId="2A3390CC" w:rsidR="000E7F63" w:rsidRDefault="000E7F63" w:rsidP="00190736">
                      <w:pPr>
                        <w:jc w:val="center"/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</w:pPr>
                      <w:r w:rsidRPr="002223C6">
                        <w:rPr>
                          <w:rFonts w:ascii="Twinkl Cursive Unlooped" w:hAnsi="Twinkl Cursive Unlooped"/>
                          <w:b/>
                          <w:color w:val="000000"/>
                          <w:sz w:val="36"/>
                        </w:rPr>
                        <w:t>Community</w:t>
                      </w:r>
                      <w:r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  <w:t xml:space="preserve"> – a group of people living in the same place</w:t>
                      </w:r>
                    </w:p>
                    <w:p w14:paraId="1746B642" w14:textId="371FEBC5" w:rsidR="00E476DB" w:rsidRDefault="00E476DB" w:rsidP="00190736">
                      <w:pPr>
                        <w:jc w:val="center"/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</w:pPr>
                      <w:r w:rsidRPr="00E476DB">
                        <w:rPr>
                          <w:rFonts w:ascii="Twinkl Cursive Unlooped" w:hAnsi="Twinkl Cursive Unlooped"/>
                          <w:b/>
                          <w:bCs/>
                          <w:color w:val="000000"/>
                          <w:sz w:val="36"/>
                        </w:rPr>
                        <w:t>Location</w:t>
                      </w:r>
                      <w:r>
                        <w:rPr>
                          <w:rFonts w:ascii="Twinkl Cursive Unlooped" w:hAnsi="Twinkl Cursive Unlooped"/>
                          <w:color w:val="000000"/>
                          <w:sz w:val="36"/>
                        </w:rPr>
                        <w:t xml:space="preserve"> – where something is</w:t>
                      </w:r>
                    </w:p>
                    <w:p w14:paraId="60188A45" w14:textId="77777777" w:rsidR="00E476DB" w:rsidRPr="000E7F63" w:rsidRDefault="00E476DB" w:rsidP="0080338F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/>
                          <w:sz w:val="36"/>
                        </w:rPr>
                      </w:pPr>
                    </w:p>
                    <w:p w14:paraId="672A6659" w14:textId="77777777" w:rsidR="0080338F" w:rsidRPr="0080338F" w:rsidRDefault="0080338F" w:rsidP="0080338F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0A37501D" w14:textId="77777777" w:rsidR="00B433BE" w:rsidRPr="00190736" w:rsidRDefault="00B433BE" w:rsidP="00190736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  <w:sz w:val="32"/>
                          <w:u w:val="single"/>
                        </w:rPr>
                      </w:pPr>
                    </w:p>
                    <w:p w14:paraId="5DAB6C7B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2EB378F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A05A809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A39BBE3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1C8F396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2A3D3EC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D0B940D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E27B00A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0061E4C" w14:textId="77777777" w:rsidR="007E1BED" w:rsidRPr="001618D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4EAFD9C" w14:textId="77777777" w:rsidR="007E1BED" w:rsidRDefault="007E1BED" w:rsidP="007E1B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16BC5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</w:t>
      </w:r>
    </w:p>
    <w:p w14:paraId="43091EED" w14:textId="77777777" w:rsidR="00A71075" w:rsidRDefault="000E7F63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1D703C" wp14:editId="6467A30F">
                <wp:simplePos x="0" y="0"/>
                <wp:positionH relativeFrom="column">
                  <wp:posOffset>6412611</wp:posOffset>
                </wp:positionH>
                <wp:positionV relativeFrom="paragraph">
                  <wp:posOffset>60579</wp:posOffset>
                </wp:positionV>
                <wp:extent cx="3009900" cy="4412234"/>
                <wp:effectExtent l="57150" t="19050" r="76200" b="10287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41223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2D050"/>
                            </a:gs>
                            <a:gs pos="100000">
                              <a:srgbClr val="92D050"/>
                            </a:gs>
                          </a:gsLst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4993F" w14:textId="77777777" w:rsidR="007E1BED" w:rsidRDefault="00190736" w:rsidP="00190736">
                            <w:pPr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  <w:r w:rsidRPr="00190736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  <w:t>Facts I need to know</w:t>
                            </w:r>
                          </w:p>
                          <w:p w14:paraId="3CF2D8B6" w14:textId="57655289" w:rsidR="002223C6" w:rsidRPr="00B44CBC" w:rsidRDefault="00B44CBC" w:rsidP="00B44C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 Cursive Unlooped" w:hAnsi="Twinkl Cursive Unlooped"/>
                                <w:bCs/>
                                <w:color w:val="000000" w:themeColor="text1"/>
                                <w:sz w:val="40"/>
                              </w:rPr>
                            </w:pPr>
                            <w:r w:rsidRPr="00B44CBC">
                              <w:rPr>
                                <w:rFonts w:ascii="Twinkl Cursive Unlooped" w:hAnsi="Twinkl Cursive Unlooped"/>
                                <w:bCs/>
                                <w:color w:val="000000" w:themeColor="text1"/>
                                <w:sz w:val="40"/>
                              </w:rPr>
                              <w:t xml:space="preserve">My school is in Stannington </w:t>
                            </w:r>
                          </w:p>
                          <w:p w14:paraId="0FB78278" w14:textId="775982F3" w:rsidR="00066BF6" w:rsidRPr="00E476DB" w:rsidRDefault="00E476DB" w:rsidP="00E47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  <w:r w:rsidRPr="00E476DB"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  <w:t>Sheffield is a city</w:t>
                            </w:r>
                          </w:p>
                          <w:p w14:paraId="0BB97540" w14:textId="0DD285DA" w:rsidR="00E476DB" w:rsidRDefault="00E476DB" w:rsidP="00E47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  <w:r w:rsidRPr="00E476DB"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  <w:t>My address</w:t>
                            </w:r>
                          </w:p>
                          <w:p w14:paraId="6065BB5C" w14:textId="508FAF18" w:rsidR="003337CA" w:rsidRDefault="003337CA" w:rsidP="00E47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  <w:t>Days of the week</w:t>
                            </w:r>
                          </w:p>
                          <w:p w14:paraId="333D0077" w14:textId="07EA3D7A" w:rsidR="003337CA" w:rsidRDefault="003337CA" w:rsidP="00E47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  <w:t xml:space="preserve">Months of the year </w:t>
                            </w:r>
                          </w:p>
                          <w:p w14:paraId="1FC39945" w14:textId="77777777" w:rsidR="000E7F63" w:rsidRPr="000E7F63" w:rsidRDefault="000E7F63" w:rsidP="000E7F63">
                            <w:pPr>
                              <w:pStyle w:val="ListParagraph"/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0562CB0E" w14:textId="77777777" w:rsidR="00190736" w:rsidRPr="00190736" w:rsidRDefault="00190736" w:rsidP="00190736">
                            <w:pPr>
                              <w:pStyle w:val="ListParagraph"/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34CE0A41" w14:textId="77777777" w:rsidR="007E1BED" w:rsidRDefault="007E1BED" w:rsidP="007E1B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2EBF3C5" w14:textId="77777777" w:rsidR="00F343AB" w:rsidRDefault="00F343AB" w:rsidP="00F343AB">
                            <w:pPr>
                              <w:jc w:val="center"/>
                            </w:pPr>
                          </w:p>
                          <w:p w14:paraId="6D98A12B" w14:textId="77777777" w:rsidR="00F343AB" w:rsidRDefault="00F343AB" w:rsidP="00F343AB">
                            <w:pPr>
                              <w:jc w:val="center"/>
                            </w:pPr>
                          </w:p>
                          <w:p w14:paraId="29D6B04F" w14:textId="77777777" w:rsidR="00F343AB" w:rsidRDefault="00F343AB" w:rsidP="00F343A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D703C" id="Rounded Rectangle 59" o:spid="_x0000_s1027" style="position:absolute;margin-left:504.95pt;margin-top:4.75pt;width:237pt;height:3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" fillcolor="#92d050" strokecolor="#4579b8 [3044]">
                <v:fill color2="#92d05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AD4993F" w14:textId="77777777" w:rsidR="007E1BED" w:rsidRDefault="00190736" w:rsidP="00190736">
                      <w:pPr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u w:val="single"/>
                        </w:rPr>
                      </w:pPr>
                      <w:r w:rsidRPr="00190736"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u w:val="single"/>
                        </w:rPr>
                        <w:t>Facts I need to know</w:t>
                      </w:r>
                    </w:p>
                    <w:p w14:paraId="3CF2D8B6" w14:textId="57655289" w:rsidR="002223C6" w:rsidRPr="00B44CBC" w:rsidRDefault="00B44CBC" w:rsidP="00B44C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 Cursive Unlooped" w:hAnsi="Twinkl Cursive Unlooped"/>
                          <w:bCs/>
                          <w:color w:val="000000" w:themeColor="text1"/>
                          <w:sz w:val="40"/>
                        </w:rPr>
                      </w:pPr>
                      <w:r w:rsidRPr="00B44CBC">
                        <w:rPr>
                          <w:rFonts w:ascii="Twinkl Cursive Unlooped" w:hAnsi="Twinkl Cursive Unlooped"/>
                          <w:bCs/>
                          <w:color w:val="000000" w:themeColor="text1"/>
                          <w:sz w:val="40"/>
                        </w:rPr>
                        <w:t xml:space="preserve">My school is in Stannington </w:t>
                      </w:r>
                    </w:p>
                    <w:p w14:paraId="0FB78278" w14:textId="775982F3" w:rsidR="00066BF6" w:rsidRPr="00E476DB" w:rsidRDefault="00E476DB" w:rsidP="00E47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  <w:r w:rsidRPr="00E476DB"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  <w:t>Sheffield is a city</w:t>
                      </w:r>
                    </w:p>
                    <w:p w14:paraId="0BB97540" w14:textId="0DD285DA" w:rsidR="00E476DB" w:rsidRDefault="00E476DB" w:rsidP="00E47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  <w:r w:rsidRPr="00E476DB"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  <w:t>My address</w:t>
                      </w:r>
                    </w:p>
                    <w:p w14:paraId="6065BB5C" w14:textId="508FAF18" w:rsidR="003337CA" w:rsidRDefault="003337CA" w:rsidP="00E47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  <w:t>Days of the week</w:t>
                      </w:r>
                    </w:p>
                    <w:p w14:paraId="333D0077" w14:textId="07EA3D7A" w:rsidR="003337CA" w:rsidRDefault="003337CA" w:rsidP="00E47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  <w:t xml:space="preserve">Months of the year </w:t>
                      </w:r>
                    </w:p>
                    <w:p w14:paraId="1FC39945" w14:textId="77777777" w:rsidR="000E7F63" w:rsidRPr="000E7F63" w:rsidRDefault="000E7F63" w:rsidP="000E7F63">
                      <w:pPr>
                        <w:pStyle w:val="ListParagraph"/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</w:p>
                    <w:p w14:paraId="0562CB0E" w14:textId="77777777" w:rsidR="00190736" w:rsidRPr="00190736" w:rsidRDefault="00190736" w:rsidP="00190736">
                      <w:pPr>
                        <w:pStyle w:val="ListParagraph"/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</w:p>
                    <w:p w14:paraId="34CE0A41" w14:textId="77777777" w:rsidR="007E1BED" w:rsidRDefault="007E1BED" w:rsidP="007E1B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2EBF3C5" w14:textId="77777777" w:rsidR="00F343AB" w:rsidRDefault="00F343AB" w:rsidP="00F343AB">
                      <w:pPr>
                        <w:jc w:val="center"/>
                      </w:pPr>
                    </w:p>
                    <w:p w14:paraId="6D98A12B" w14:textId="77777777" w:rsidR="00F343AB" w:rsidRDefault="00F343AB" w:rsidP="00F343AB">
                      <w:pPr>
                        <w:jc w:val="center"/>
                      </w:pPr>
                    </w:p>
                    <w:p w14:paraId="29D6B04F" w14:textId="77777777" w:rsidR="00F343AB" w:rsidRDefault="00F343AB" w:rsidP="00F343A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16BC5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</w:t>
      </w:r>
    </w:p>
    <w:p w14:paraId="37229F19" w14:textId="77777777" w:rsidR="00F21879" w:rsidRPr="00F21879" w:rsidRDefault="002223C6">
      <w:pPr>
        <w:rPr>
          <w:rFonts w:ascii="Twinkl Cursive Unlooped" w:eastAsia="Times New Roman" w:hAnsi="Twinkl Cursive Unlooped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2A193" wp14:editId="03DD4D50">
                <wp:simplePos x="0" y="0"/>
                <wp:positionH relativeFrom="margin">
                  <wp:posOffset>-609600</wp:posOffset>
                </wp:positionH>
                <wp:positionV relativeFrom="paragraph">
                  <wp:posOffset>3343275</wp:posOffset>
                </wp:positionV>
                <wp:extent cx="6987540" cy="2584704"/>
                <wp:effectExtent l="57150" t="19050" r="80010" b="10160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540" cy="258470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2D050"/>
                            </a:gs>
                            <a:gs pos="100000">
                              <a:srgbClr val="92D050"/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DCEAD" w14:textId="77777777" w:rsidR="002223C6" w:rsidRDefault="002223C6" w:rsidP="009060AC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59A3A463" w14:textId="77777777" w:rsidR="002223C6" w:rsidRDefault="002223C6" w:rsidP="009060AC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  <w:t>Do you celebrate Easter?  What sort of things do you do?</w:t>
                            </w:r>
                          </w:p>
                          <w:p w14:paraId="30AD2919" w14:textId="77777777" w:rsidR="002223C6" w:rsidRDefault="002223C6" w:rsidP="002223C6">
                            <w:pP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noProof/>
                                <w:color w:val="000000" w:themeColor="text1"/>
                                <w:sz w:val="40"/>
                              </w:rPr>
                              <w:drawing>
                                <wp:inline distT="0" distB="0" distL="0" distR="0" wp14:anchorId="38679BBA" wp14:editId="07777777">
                                  <wp:extent cx="1416685" cy="141668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280341930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6685" cy="1416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  <w:t xml:space="preserve">         </w:t>
                            </w:r>
                            <w:r>
                              <w:rPr>
                                <w:rFonts w:ascii="Twinkl Cursive Unlooped" w:hAnsi="Twinkl Cursive Unlooped"/>
                                <w:noProof/>
                                <w:color w:val="000000" w:themeColor="text1"/>
                                <w:sz w:val="40"/>
                              </w:rPr>
                              <w:drawing>
                                <wp:inline distT="0" distB="0" distL="0" distR="0" wp14:anchorId="00AB9902" wp14:editId="07777777">
                                  <wp:extent cx="1102995" cy="1158240"/>
                                  <wp:effectExtent l="0" t="0" r="1905" b="3810"/>
                                  <wp:docPr id="4" name="1200px-Bg-easter-egg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200px-Bg-easter-egg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2952" cy="811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  <w:t xml:space="preserve">            </w:t>
                            </w:r>
                            <w:r>
                              <w:rPr>
                                <w:rFonts w:ascii="Twinkl Cursive Unlooped" w:hAnsi="Twinkl Cursive Unlooped"/>
                                <w:noProof/>
                                <w:color w:val="000000" w:themeColor="text1"/>
                                <w:sz w:val="40"/>
                              </w:rPr>
                              <w:drawing>
                                <wp:inline distT="0" distB="0" distL="0" distR="0" wp14:anchorId="6E4CA14A" wp14:editId="07777777">
                                  <wp:extent cx="1670304" cy="1113536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nimal-easter-chick-chicke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323" cy="1116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F9AE05" w14:textId="77777777" w:rsidR="00190736" w:rsidRDefault="00190736" w:rsidP="000E7F63">
                            <w:pPr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 xml:space="preserve">  </w:t>
                            </w:r>
                            <w:r w:rsidR="00B433BE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BB9E253" w14:textId="77777777" w:rsidR="00190736" w:rsidRDefault="00190736" w:rsidP="009060AC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</w:p>
                          <w:p w14:paraId="23DE523C" w14:textId="77777777" w:rsidR="00190736" w:rsidRDefault="00190736" w:rsidP="009060AC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</w:p>
                          <w:p w14:paraId="52E56223" w14:textId="77777777" w:rsidR="00190736" w:rsidRDefault="00190736" w:rsidP="009060AC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</w:p>
                          <w:p w14:paraId="07547A01" w14:textId="77777777" w:rsidR="00190736" w:rsidRDefault="00190736" w:rsidP="009060AC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</w:p>
                          <w:p w14:paraId="5043CB0F" w14:textId="77777777" w:rsidR="00190736" w:rsidRPr="00190736" w:rsidRDefault="00190736" w:rsidP="009060AC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2A193" id="Rounded Rectangle 52" o:spid="_x0000_s1028" style="position:absolute;margin-left:-48pt;margin-top:263.25pt;width:550.2pt;height:20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" fillcolor="#92d050" strokecolor="#4579b8 [3044]">
                <v:fill color2="#92d05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1CDCEAD" w14:textId="77777777" w:rsidR="002223C6" w:rsidRDefault="002223C6" w:rsidP="009060AC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</w:p>
                    <w:p w14:paraId="59A3A463" w14:textId="77777777" w:rsidR="002223C6" w:rsidRDefault="002223C6" w:rsidP="009060AC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  <w:t>Do you celebrate Easter?  What sort of things do you do?</w:t>
                      </w:r>
                    </w:p>
                    <w:p w14:paraId="30AD2919" w14:textId="77777777" w:rsidR="002223C6" w:rsidRDefault="002223C6" w:rsidP="002223C6">
                      <w:pP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Twinkl Cursive Unlooped" w:hAnsi="Twinkl Cursive Unlooped"/>
                          <w:noProof/>
                          <w:color w:val="000000" w:themeColor="text1"/>
                          <w:sz w:val="40"/>
                        </w:rPr>
                        <w:drawing>
                          <wp:inline distT="0" distB="0" distL="0" distR="0" wp14:anchorId="38679BBA" wp14:editId="07777777">
                            <wp:extent cx="1416685" cy="141668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1280341930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6685" cy="1416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  <w:t xml:space="preserve">         </w:t>
                      </w:r>
                      <w:r>
                        <w:rPr>
                          <w:rFonts w:ascii="Twinkl Cursive Unlooped" w:hAnsi="Twinkl Cursive Unlooped"/>
                          <w:noProof/>
                          <w:color w:val="000000" w:themeColor="text1"/>
                          <w:sz w:val="40"/>
                        </w:rPr>
                        <w:drawing>
                          <wp:inline distT="0" distB="0" distL="0" distR="0" wp14:anchorId="00AB9902" wp14:editId="07777777">
                            <wp:extent cx="1102995" cy="1158240"/>
                            <wp:effectExtent l="0" t="0" r="1905" b="3810"/>
                            <wp:docPr id="4" name="1200px-Bg-easter-egg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200px-Bg-easter-eggs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2952" cy="811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  <w:t xml:space="preserve">            </w:t>
                      </w:r>
                      <w:r>
                        <w:rPr>
                          <w:rFonts w:ascii="Twinkl Cursive Unlooped" w:hAnsi="Twinkl Cursive Unlooped"/>
                          <w:noProof/>
                          <w:color w:val="000000" w:themeColor="text1"/>
                          <w:sz w:val="40"/>
                        </w:rPr>
                        <w:drawing>
                          <wp:inline distT="0" distB="0" distL="0" distR="0" wp14:anchorId="6E4CA14A" wp14:editId="07777777">
                            <wp:extent cx="1670304" cy="1113536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nimal-easter-chick-chicken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323" cy="1116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F9AE05" w14:textId="77777777" w:rsidR="00190736" w:rsidRDefault="00190736" w:rsidP="000E7F63">
                      <w:pPr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>
                        <w:rPr>
                          <w:rFonts w:ascii="Twinkl Cursive Unlooped" w:hAnsi="Twinkl Cursive Unlooped"/>
                          <w:color w:val="000000" w:themeColor="text1"/>
                        </w:rPr>
                        <w:t xml:space="preserve">  </w:t>
                      </w:r>
                      <w:r w:rsidR="00B433BE">
                        <w:rPr>
                          <w:rFonts w:ascii="Twinkl Cursive Unlooped" w:hAnsi="Twinkl Cursive Unlooped"/>
                          <w:color w:val="000000" w:themeColor="text1"/>
                        </w:rPr>
                        <w:t xml:space="preserve"> </w:t>
                      </w:r>
                    </w:p>
                    <w:p w14:paraId="6BB9E253" w14:textId="77777777" w:rsidR="00190736" w:rsidRDefault="00190736" w:rsidP="009060AC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</w:p>
                    <w:p w14:paraId="23DE523C" w14:textId="77777777" w:rsidR="00190736" w:rsidRDefault="00190736" w:rsidP="009060AC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</w:p>
                    <w:p w14:paraId="52E56223" w14:textId="77777777" w:rsidR="00190736" w:rsidRDefault="00190736" w:rsidP="009060AC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</w:p>
                    <w:p w14:paraId="07547A01" w14:textId="77777777" w:rsidR="00190736" w:rsidRDefault="00190736" w:rsidP="009060AC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</w:p>
                    <w:p w14:paraId="5043CB0F" w14:textId="77777777" w:rsidR="00190736" w:rsidRPr="00190736" w:rsidRDefault="00190736" w:rsidP="009060AC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85A9B" wp14:editId="4CB8C1F4">
                <wp:simplePos x="0" y="0"/>
                <wp:positionH relativeFrom="column">
                  <wp:posOffset>3304032</wp:posOffset>
                </wp:positionH>
                <wp:positionV relativeFrom="paragraph">
                  <wp:posOffset>100584</wp:posOffset>
                </wp:positionV>
                <wp:extent cx="2945130" cy="2560320"/>
                <wp:effectExtent l="57150" t="19050" r="83820" b="87630"/>
                <wp:wrapNone/>
                <wp:docPr id="7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25603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92D050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FF993E" w14:textId="77777777" w:rsidR="002223C6" w:rsidRDefault="002223C6" w:rsidP="002223C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223C6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Community</w:t>
                            </w:r>
                          </w:p>
                          <w:p w14:paraId="738610EB" w14:textId="77777777" w:rsidR="002223C6" w:rsidRPr="002223C6" w:rsidRDefault="002223C6" w:rsidP="002223C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541BA23D" w14:textId="77777777" w:rsidR="002223C6" w:rsidRDefault="002223C6" w:rsidP="002223C6">
                            <w:pP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40"/>
                              </w:rPr>
                              <w:t xml:space="preserve">Can you find out what jobs people in your family do now or have done in the past? </w:t>
                            </w:r>
                          </w:p>
                          <w:p w14:paraId="637805D2" w14:textId="77777777" w:rsidR="00F21879" w:rsidRDefault="00F21879" w:rsidP="00F218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63F29E8" w14:textId="77777777" w:rsidR="00F21879" w:rsidRDefault="00F21879" w:rsidP="00F218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B7B4B86" w14:textId="77777777" w:rsidR="00F21879" w:rsidRDefault="00F21879" w:rsidP="00F218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A0FF5F2" w14:textId="77777777" w:rsidR="00F21879" w:rsidRDefault="00F21879" w:rsidP="00F218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630AD66" w14:textId="77777777" w:rsidR="00F21879" w:rsidRDefault="00F21879" w:rsidP="00F218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1829076" w14:textId="77777777" w:rsidR="00F21879" w:rsidRDefault="00F21879" w:rsidP="00F218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BA226A1" w14:textId="77777777" w:rsidR="00F21879" w:rsidRPr="001618DD" w:rsidRDefault="00F21879" w:rsidP="00F218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7AD93B2" w14:textId="77777777" w:rsidR="00F21879" w:rsidRDefault="00F21879" w:rsidP="00F218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85A9B" id="_x0000_s1029" style="position:absolute;margin-left:260.15pt;margin-top:7.9pt;width:231.9pt;height:20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" fillcolor="#92d050" strokecolor="#4a7ebb">
                <v:fill color2="#92d05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FF993E" w14:textId="77777777" w:rsidR="002223C6" w:rsidRDefault="002223C6" w:rsidP="002223C6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2223C6"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Community</w:t>
                      </w:r>
                    </w:p>
                    <w:p w14:paraId="738610EB" w14:textId="77777777" w:rsidR="002223C6" w:rsidRPr="002223C6" w:rsidRDefault="002223C6" w:rsidP="002223C6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14:paraId="541BA23D" w14:textId="77777777" w:rsidR="002223C6" w:rsidRDefault="002223C6" w:rsidP="002223C6">
                      <w:pP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40"/>
                        </w:rPr>
                        <w:t xml:space="preserve">Can you find out what jobs people in your family do now or have done in the past? </w:t>
                      </w:r>
                    </w:p>
                    <w:p w14:paraId="637805D2" w14:textId="77777777" w:rsidR="00F21879" w:rsidRDefault="00F21879" w:rsidP="00F218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63F29E8" w14:textId="77777777" w:rsidR="00F21879" w:rsidRDefault="00F21879" w:rsidP="00F218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B7B4B86" w14:textId="77777777" w:rsidR="00F21879" w:rsidRDefault="00F21879" w:rsidP="00F218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A0FF5F2" w14:textId="77777777" w:rsidR="00F21879" w:rsidRDefault="00F21879" w:rsidP="00F218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630AD66" w14:textId="77777777" w:rsidR="00F21879" w:rsidRDefault="00F21879" w:rsidP="00F218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1829076" w14:textId="77777777" w:rsidR="00F21879" w:rsidRDefault="00F21879" w:rsidP="00F218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BA226A1" w14:textId="77777777" w:rsidR="00F21879" w:rsidRPr="001618DD" w:rsidRDefault="00F21879" w:rsidP="00F218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7AD93B2" w14:textId="77777777" w:rsidR="00F21879" w:rsidRDefault="00F21879" w:rsidP="00F218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21879">
        <w:rPr>
          <w:rFonts w:ascii="Twinkl Cursive Unlooped" w:eastAsia="Times New Roman" w:hAnsi="Twinkl Cursive Unlooped" w:cs="Times New Roman"/>
        </w:rPr>
        <w:t xml:space="preserve">Winter </w:t>
      </w:r>
    </w:p>
    <w:sectPr w:rsidR="00F21879" w:rsidRPr="00F21879">
      <w:headerReference w:type="default" r:id="rId22"/>
      <w:pgSz w:w="16840" w:h="1190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DE2CD" w14:textId="77777777" w:rsidR="00E62868" w:rsidRDefault="00E62868">
      <w:r>
        <w:separator/>
      </w:r>
    </w:p>
  </w:endnote>
  <w:endnote w:type="continuationSeparator" w:id="0">
    <w:p w14:paraId="63B28711" w14:textId="77777777" w:rsidR="00E62868" w:rsidRDefault="00E62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inkl Cursive Unlooped">
    <w:altName w:val="Calibri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62331" w14:textId="77777777" w:rsidR="00E62868" w:rsidRDefault="00E62868">
      <w:r>
        <w:separator/>
      </w:r>
    </w:p>
  </w:footnote>
  <w:footnote w:type="continuationSeparator" w:id="0">
    <w:p w14:paraId="10D97131" w14:textId="77777777" w:rsidR="00E62868" w:rsidRDefault="00E62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1D379" w14:textId="77777777" w:rsidR="00A71075" w:rsidRDefault="006F01A1">
    <w:pPr>
      <w:jc w:val="center"/>
      <w:rPr>
        <w:rFonts w:ascii="Twinkl Cursive Unlooped" w:eastAsia="Twinkl Cursive Unlooped" w:hAnsi="Twinkl Cursive Unlooped" w:cs="Twinkl Cursive Unlooped"/>
        <w:sz w:val="36"/>
        <w:szCs w:val="36"/>
      </w:rPr>
    </w:pPr>
    <w:r>
      <w:rPr>
        <w:rFonts w:ascii="Twinkl Cursive Unlooped" w:eastAsia="Twinkl Cursive Unlooped" w:hAnsi="Twinkl Cursive Unlooped" w:cs="Twinkl Cursive Unlooped"/>
        <w:sz w:val="36"/>
        <w:szCs w:val="36"/>
      </w:rPr>
      <w:t>Foundation Stage:</w:t>
    </w:r>
    <w:r w:rsidR="00D16BC5">
      <w:rPr>
        <w:rFonts w:ascii="Twinkl Cursive Unlooped" w:eastAsia="Twinkl Cursive Unlooped" w:hAnsi="Twinkl Cursive Unlooped" w:cs="Twinkl Cursive Unlooped"/>
        <w:sz w:val="36"/>
        <w:szCs w:val="36"/>
      </w:rPr>
      <w:t xml:space="preserve"> </w:t>
    </w:r>
    <w:r w:rsidR="00930B6A">
      <w:rPr>
        <w:rFonts w:ascii="Twinkl Cursive Unlooped" w:eastAsia="Twinkl Cursive Unlooped" w:hAnsi="Twinkl Cursive Unlooped" w:cs="Twinkl Cursive Unlooped"/>
        <w:sz w:val="36"/>
        <w:szCs w:val="36"/>
      </w:rPr>
      <w:t>Spring</w:t>
    </w:r>
    <w:r w:rsidR="00D16BC5">
      <w:rPr>
        <w:rFonts w:ascii="Twinkl Cursive Unlooped" w:eastAsia="Twinkl Cursive Unlooped" w:hAnsi="Twinkl Cursive Unlooped" w:cs="Twinkl Cursive Unlooped"/>
        <w:sz w:val="36"/>
        <w:szCs w:val="36"/>
      </w:rPr>
      <w:t xml:space="preserve"> </w:t>
    </w:r>
    <w:r>
      <w:rPr>
        <w:rFonts w:ascii="Twinkl Cursive Unlooped" w:eastAsia="Twinkl Cursive Unlooped" w:hAnsi="Twinkl Cursive Unlooped" w:cs="Twinkl Cursive Unlooped"/>
        <w:sz w:val="36"/>
        <w:szCs w:val="36"/>
      </w:rPr>
      <w:t>Knowledge Builder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B6A23"/>
    <w:multiLevelType w:val="hybridMultilevel"/>
    <w:tmpl w:val="40D45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F731C"/>
    <w:multiLevelType w:val="hybridMultilevel"/>
    <w:tmpl w:val="9B9C3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83F0D"/>
    <w:multiLevelType w:val="hybridMultilevel"/>
    <w:tmpl w:val="6BB20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44BD9"/>
    <w:multiLevelType w:val="hybridMultilevel"/>
    <w:tmpl w:val="F9025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662DC"/>
    <w:multiLevelType w:val="hybridMultilevel"/>
    <w:tmpl w:val="CC56A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075"/>
    <w:rsid w:val="00066BF6"/>
    <w:rsid w:val="000E7F63"/>
    <w:rsid w:val="001618DD"/>
    <w:rsid w:val="00190736"/>
    <w:rsid w:val="002223C6"/>
    <w:rsid w:val="00256EB8"/>
    <w:rsid w:val="003337CA"/>
    <w:rsid w:val="003E56E0"/>
    <w:rsid w:val="005C42AB"/>
    <w:rsid w:val="006F01A1"/>
    <w:rsid w:val="00784279"/>
    <w:rsid w:val="007E1BED"/>
    <w:rsid w:val="0080338F"/>
    <w:rsid w:val="00834BE9"/>
    <w:rsid w:val="009060AC"/>
    <w:rsid w:val="00930B6A"/>
    <w:rsid w:val="00A71075"/>
    <w:rsid w:val="00AE6F1E"/>
    <w:rsid w:val="00B433BE"/>
    <w:rsid w:val="00B44CBC"/>
    <w:rsid w:val="00D16BC5"/>
    <w:rsid w:val="00D27B5A"/>
    <w:rsid w:val="00E476DB"/>
    <w:rsid w:val="00E62868"/>
    <w:rsid w:val="00EA7BA6"/>
    <w:rsid w:val="00F21879"/>
    <w:rsid w:val="00F343AB"/>
    <w:rsid w:val="00F41FB5"/>
    <w:rsid w:val="00FA14E1"/>
    <w:rsid w:val="07CCF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50E78"/>
  <w15:docId w15:val="{5D1BB301-57E6-4C46-89FC-99E6052D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060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0AC"/>
  </w:style>
  <w:style w:type="paragraph" w:styleId="Footer">
    <w:name w:val="footer"/>
    <w:basedOn w:val="Normal"/>
    <w:link w:val="FooterChar"/>
    <w:uiPriority w:val="99"/>
    <w:unhideWhenUsed/>
    <w:rsid w:val="009060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0AC"/>
  </w:style>
  <w:style w:type="paragraph" w:styleId="ListParagraph">
    <w:name w:val="List Paragraph"/>
    <w:basedOn w:val="Normal"/>
    <w:uiPriority w:val="34"/>
    <w:qFormat/>
    <w:rsid w:val="003E5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7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n.wikipedia.org/wiki/Easter_egg" TargetMode="External"/><Relationship Id="rId18" Type="http://schemas.openxmlformats.org/officeDocument/2006/relationships/image" Target="media/image20.jpg"/><Relationship Id="rId3" Type="http://schemas.openxmlformats.org/officeDocument/2006/relationships/customXml" Target="../customXml/item3.xml"/><Relationship Id="rId21" Type="http://schemas.openxmlformats.org/officeDocument/2006/relationships/hyperlink" Target="https://www.pexels.com/photo/animal-easter-chick-chicken-5145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https://openclipart.org/detail/75121/Brown%20Cros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penclipart.org/detail/75121/Brown%20Cross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pexels.com/photo/animal-easter-chick-chicken-5145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en.wikipedia.org/wiki/Easter_eg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654710B4E7924897FCF38095556537" ma:contentTypeVersion="15" ma:contentTypeDescription="Create a new document." ma:contentTypeScope="" ma:versionID="29337c7efc4db03a934759921adea664">
  <xsd:schema xmlns:xsd="http://www.w3.org/2001/XMLSchema" xmlns:xs="http://www.w3.org/2001/XMLSchema" xmlns:p="http://schemas.microsoft.com/office/2006/metadata/properties" xmlns:ns2="a57ba6b6-bd63-4dc9-ae7b-19e115e5b7fe" xmlns:ns3="c2ec62ef-d903-4f0c-a346-7777647a8f31" targetNamespace="http://schemas.microsoft.com/office/2006/metadata/properties" ma:root="true" ma:fieldsID="805bbf26ef1747c5cbd2aa267aa62ecd" ns2:_="" ns3:_="">
    <xsd:import namespace="a57ba6b6-bd63-4dc9-ae7b-19e115e5b7fe"/>
    <xsd:import namespace="c2ec62ef-d903-4f0c-a346-7777647a8f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ba6b6-bd63-4dc9-ae7b-19e115e5b7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62db9f-f81a-4565-95fb-fdafd25ebe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c62ef-d903-4f0c-a346-7777647a8f3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a6366c3-5b60-4c76-b5df-cfaec8b206e5}" ma:internalName="TaxCatchAll" ma:showField="CatchAllData" ma:web="c2ec62ef-d903-4f0c-a346-7777647a8f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ec62ef-d903-4f0c-a346-7777647a8f31" xsi:nil="true"/>
    <lcf76f155ced4ddcb4097134ff3c332f xmlns="a57ba6b6-bd63-4dc9-ae7b-19e115e5b7f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C55407-D97C-4102-9958-B100CD63B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7ba6b6-bd63-4dc9-ae7b-19e115e5b7fe"/>
    <ds:schemaRef ds:uri="c2ec62ef-d903-4f0c-a346-7777647a8f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D4D3BD-ED83-413C-91F5-5E101381C9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68971F-4FDB-4C8C-9B5D-121557B37117}">
  <ds:schemaRefs>
    <ds:schemaRef ds:uri="http://schemas.microsoft.com/office/2006/metadata/properties"/>
    <ds:schemaRef ds:uri="http://schemas.microsoft.com/office/infopath/2007/PartnerControls"/>
    <ds:schemaRef ds:uri="c2ec62ef-d903-4f0c-a346-7777647a8f31"/>
    <ds:schemaRef ds:uri="a57ba6b6-bd63-4dc9-ae7b-19e115e5b7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162</Characters>
  <Application>Microsoft Office Word</Application>
  <DocSecurity>0</DocSecurity>
  <Lines>1</Lines>
  <Paragraphs>1</Paragraphs>
  <ScaleCrop>false</ScaleCrop>
  <Company>HP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Greensmith</dc:creator>
  <cp:lastModifiedBy>Paula Greensmith</cp:lastModifiedBy>
  <cp:revision>2</cp:revision>
  <cp:lastPrinted>2023-10-02T13:36:00Z</cp:lastPrinted>
  <dcterms:created xsi:type="dcterms:W3CDTF">2026-01-05T15:11:00Z</dcterms:created>
  <dcterms:modified xsi:type="dcterms:W3CDTF">2026-01-05T15:11:00Z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0x010100B8654710B4E7924897FCF38095556537</vt:lpwstr>
  </property>
  <property fmtid="{D5CDD505-2E9C-101B-9397-08002B2CF9AE}" pid="3" name="Order">
    <vt:r8>1177600</vt:r8>
  </property>
  <property fmtid="{D5CDD505-2E9C-101B-9397-08002B2CF9AE}" pid="4" name="MediaServiceImageTags">
    <vt:lpwstr/>
  </property>
</Properties>
</file>